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34" w:rsidRPr="00235E91" w:rsidRDefault="00E04313" w:rsidP="00235E91">
      <w:pPr>
        <w:jc w:val="center"/>
        <w:rPr>
          <w:b/>
          <w:sz w:val="28"/>
          <w:szCs w:val="28"/>
          <w:u w:val="single"/>
        </w:rPr>
      </w:pPr>
      <w:r>
        <w:rPr>
          <w:b/>
          <w:sz w:val="28"/>
          <w:szCs w:val="28"/>
          <w:u w:val="single"/>
        </w:rPr>
        <w:t xml:space="preserve">Flow for Allele Replacement Using </w:t>
      </w:r>
      <w:proofErr w:type="spellStart"/>
      <w:r>
        <w:rPr>
          <w:b/>
          <w:sz w:val="28"/>
          <w:szCs w:val="28"/>
          <w:u w:val="single"/>
        </w:rPr>
        <w:t>pKOV</w:t>
      </w:r>
      <w:proofErr w:type="spellEnd"/>
    </w:p>
    <w:p w:rsidR="00235E91" w:rsidRPr="00235E91" w:rsidRDefault="00642360" w:rsidP="00235E91">
      <w:pPr>
        <w:rPr>
          <w:sz w:val="28"/>
          <w:szCs w:val="28"/>
        </w:rPr>
      </w:pPr>
      <w:r>
        <w:rPr>
          <w:noProof/>
          <w:sz w:val="28"/>
          <w:szCs w:val="28"/>
        </w:rPr>
        <mc:AlternateContent>
          <mc:Choice Requires="wpc">
            <w:drawing>
              <wp:inline distT="0" distB="0" distL="0" distR="0">
                <wp:extent cx="6426200" cy="775335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3" name="Group 23"/>
                        <wpg:cNvGrpSpPr/>
                        <wpg:grpSpPr>
                          <a:xfrm>
                            <a:off x="1199495" y="846750"/>
                            <a:ext cx="285750" cy="393700"/>
                            <a:chOff x="0" y="0"/>
                            <a:chExt cx="286257" cy="393700"/>
                          </a:xfrm>
                        </wpg:grpSpPr>
                        <wps:wsp>
                          <wps:cNvPr id="24" name="Isosceles Triangle 24"/>
                          <wps:cNvSpPr>
                            <a:spLocks noChangeAspect="1"/>
                          </wps:cNvSpPr>
                          <wps:spPr>
                            <a:xfrm rot="10800000">
                              <a:off x="61814" y="249700"/>
                              <a:ext cx="167040" cy="144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162F0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61813" y="0"/>
                              <a:ext cx="167040" cy="24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162F0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0" y="0"/>
                              <a:ext cx="286257"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wgp>
                      <wpg:wgp>
                        <wpg:cNvPr id="27" name="Group 27"/>
                        <wpg:cNvGrpSpPr/>
                        <wpg:grpSpPr>
                          <a:xfrm>
                            <a:off x="276730" y="3131150"/>
                            <a:ext cx="285750" cy="393700"/>
                            <a:chOff x="0" y="0"/>
                            <a:chExt cx="286257" cy="393700"/>
                          </a:xfrm>
                        </wpg:grpSpPr>
                        <wps:wsp>
                          <wps:cNvPr id="28" name="Isosceles Triangle 28"/>
                          <wps:cNvSpPr>
                            <a:spLocks noChangeAspect="1"/>
                          </wps:cNvSpPr>
                          <wps:spPr>
                            <a:xfrm rot="10800000">
                              <a:off x="61814" y="249700"/>
                              <a:ext cx="167040" cy="144000"/>
                            </a:xfrm>
                            <a:prstGeom prst="triangl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5F0B9E">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1813" y="0"/>
                              <a:ext cx="167040" cy="24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5F0B9E">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0" y="0"/>
                              <a:ext cx="286257"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wgp>
                      <wpg:wgp>
                        <wpg:cNvPr id="31" name="Group 31"/>
                        <wpg:cNvGrpSpPr/>
                        <wpg:grpSpPr>
                          <a:xfrm>
                            <a:off x="1200150" y="5164750"/>
                            <a:ext cx="285750" cy="393700"/>
                            <a:chOff x="0" y="0"/>
                            <a:chExt cx="286257" cy="393700"/>
                          </a:xfrm>
                        </wpg:grpSpPr>
                        <wps:wsp>
                          <wps:cNvPr id="32" name="Isosceles Triangle 32"/>
                          <wps:cNvSpPr>
                            <a:spLocks noChangeAspect="1"/>
                          </wps:cNvSpPr>
                          <wps:spPr>
                            <a:xfrm rot="10800000">
                              <a:off x="61814" y="249700"/>
                              <a:ext cx="167040" cy="144000"/>
                            </a:xfrm>
                            <a:prstGeom prst="triangl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5F0B9E">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61813" y="0"/>
                              <a:ext cx="167040" cy="24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5F0B9E">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a:off x="0" y="0"/>
                              <a:ext cx="286257"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wgp>
                      <wps:wsp>
                        <wps:cNvPr id="35" name="Straight Arrow Connector 35"/>
                        <wps:cNvCnPr/>
                        <wps:spPr>
                          <a:xfrm flipH="1">
                            <a:off x="505180" y="1240451"/>
                            <a:ext cx="744647" cy="18090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Text Box 11"/>
                        <wps:cNvSpPr txBox="1"/>
                        <wps:spPr>
                          <a:xfrm>
                            <a:off x="840669" y="2669451"/>
                            <a:ext cx="55025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5F0B9E" w:rsidRDefault="00A97B9A" w:rsidP="005F0B9E">
                              <w:pPr>
                                <w:rPr>
                                  <w:rFonts w:eastAsia="Times New Roman"/>
                                </w:rPr>
                              </w:pPr>
                              <w:r w:rsidRPr="005F0B9E">
                                <w:rPr>
                                  <w:rFonts w:eastAsia="Times New Roman"/>
                                </w:rPr>
                                <w:t xml:space="preserve">10 </w:t>
                              </w:r>
                              <w:proofErr w:type="spellStart"/>
                              <w:r w:rsidRPr="005F0B9E">
                                <w:rPr>
                                  <w:rFonts w:eastAsia="Times New Roman"/>
                                </w:rPr>
                                <w:t>uL</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11"/>
                        <wps:cNvSpPr txBox="1"/>
                        <wps:spPr>
                          <a:xfrm>
                            <a:off x="523491" y="3036739"/>
                            <a:ext cx="1279909" cy="62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5F0B9E" w:rsidRDefault="00A97B9A" w:rsidP="005F0B9E">
                              <w:pPr>
                                <w:pStyle w:val="NormalWeb"/>
                                <w:spacing w:before="0" w:beforeAutospacing="0" w:after="200" w:afterAutospacing="0"/>
                                <w:rPr>
                                  <w:rFonts w:asciiTheme="minorHAnsi" w:hAnsiTheme="minorHAnsi"/>
                                </w:rPr>
                              </w:pPr>
                              <w:proofErr w:type="gramStart"/>
                              <w:r w:rsidRPr="005F0B9E">
                                <w:rPr>
                                  <w:rFonts w:asciiTheme="minorHAnsi" w:eastAsia="Times New Roman" w:hAnsiTheme="minorHAnsi"/>
                                  <w:sz w:val="18"/>
                                  <w:szCs w:val="18"/>
                                </w:rPr>
                                <w:t xml:space="preserve">Thawed aliquot of chemically-competent </w:t>
                              </w:r>
                              <w:r>
                                <w:rPr>
                                  <w:rFonts w:asciiTheme="minorHAnsi" w:eastAsia="Times New Roman" w:hAnsiTheme="minorHAnsi"/>
                                  <w:sz w:val="18"/>
                                  <w:szCs w:val="18"/>
                                </w:rPr>
                                <w:t>recipient cells.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 Box 11"/>
                        <wps:cNvSpPr txBox="1"/>
                        <wps:spPr>
                          <a:xfrm>
                            <a:off x="193911" y="3879850"/>
                            <a:ext cx="1055916"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5F0B9E" w:rsidRDefault="00A97B9A" w:rsidP="005F0B9E">
                              <w:pPr>
                                <w:pStyle w:val="NormalWeb"/>
                                <w:spacing w:before="0" w:beforeAutospacing="0" w:after="200" w:afterAutospacing="0"/>
                                <w:rPr>
                                  <w:rFonts w:asciiTheme="minorHAnsi" w:hAnsiTheme="minorHAnsi"/>
                                </w:rPr>
                              </w:pPr>
                              <w:r w:rsidRPr="005F0B9E">
                                <w:rPr>
                                  <w:rFonts w:asciiTheme="minorHAnsi" w:eastAsia="Times New Roman" w:hAnsiTheme="minorHAnsi"/>
                                  <w:sz w:val="18"/>
                                  <w:szCs w:val="18"/>
                                </w:rPr>
                                <w:t>Incubate at 45</w:t>
                              </w:r>
                              <w:r>
                                <w:rPr>
                                  <w:rFonts w:asciiTheme="minorHAnsi" w:eastAsia="Times New Roman" w:hAnsiTheme="minorHAnsi"/>
                                  <w:sz w:val="18"/>
                                  <w:szCs w:val="18"/>
                                </w:rPr>
                                <w:t>°C for 1 minute in a water bath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11"/>
                        <wps:cNvSpPr txBox="1"/>
                        <wps:spPr>
                          <a:xfrm>
                            <a:off x="1389932" y="3691550"/>
                            <a:ext cx="54991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Default="00A97B9A" w:rsidP="005F0B9E">
                              <w:pPr>
                                <w:pStyle w:val="NormalWeb"/>
                                <w:spacing w:before="0" w:beforeAutospacing="0" w:after="200" w:afterAutospacing="0" w:line="276" w:lineRule="auto"/>
                              </w:pPr>
                              <w:r>
                                <w:rPr>
                                  <w:rFonts w:eastAsia="Times New Roman"/>
                                  <w:sz w:val="18"/>
                                  <w:szCs w:val="18"/>
                                </w:rPr>
                                <w:t xml:space="preserve">10 </w:t>
                              </w:r>
                              <w:proofErr w:type="spellStart"/>
                              <w:r>
                                <w:rPr>
                                  <w:rFonts w:eastAsia="Times New Roman"/>
                                  <w:sz w:val="18"/>
                                  <w:szCs w:val="18"/>
                                </w:rPr>
                                <w:t>uL</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Straight Arrow Connector 40"/>
                        <wps:cNvCnPr/>
                        <wps:spPr>
                          <a:xfrm>
                            <a:off x="472369" y="3621951"/>
                            <a:ext cx="165761" cy="2769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630215" y="4977425"/>
                            <a:ext cx="512785" cy="34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821619" y="5480051"/>
                            <a:ext cx="321381" cy="2603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1544935" y="5321400"/>
                            <a:ext cx="12490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a:off x="638129" y="4381500"/>
                            <a:ext cx="1" cy="330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Text Box 11"/>
                        <wps:cNvSpPr txBox="1"/>
                        <wps:spPr>
                          <a:xfrm>
                            <a:off x="144125" y="4656750"/>
                            <a:ext cx="1055370" cy="39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B03F05" w:rsidRDefault="00A97B9A" w:rsidP="00B03F05">
                              <w:pPr>
                                <w:pStyle w:val="NormalWeb"/>
                                <w:spacing w:before="0" w:beforeAutospacing="0" w:after="200" w:afterAutospacing="0"/>
                                <w:rPr>
                                  <w:rFonts w:asciiTheme="minorHAnsi" w:hAnsiTheme="minorHAnsi"/>
                                </w:rPr>
                              </w:pPr>
                              <w:r>
                                <w:rPr>
                                  <w:rFonts w:asciiTheme="minorHAnsi" w:eastAsia="Times New Roman" w:hAnsiTheme="minorHAnsi"/>
                                  <w:sz w:val="18"/>
                                  <w:szCs w:val="18"/>
                                </w:rPr>
                                <w:t>Incubate on ice for 1 – 5 minutes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11"/>
                        <wps:cNvSpPr txBox="1"/>
                        <wps:spPr>
                          <a:xfrm>
                            <a:off x="193911" y="5321300"/>
                            <a:ext cx="790339"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B03F05" w:rsidRDefault="00A97B9A" w:rsidP="00B03F05">
                              <w:pPr>
                                <w:pStyle w:val="NormalWeb"/>
                                <w:spacing w:before="0" w:beforeAutospacing="0" w:after="200" w:afterAutospacing="0"/>
                                <w:rPr>
                                  <w:rFonts w:asciiTheme="minorHAnsi" w:hAnsiTheme="minorHAnsi"/>
                                </w:rPr>
                              </w:pPr>
                              <w:r>
                                <w:rPr>
                                  <w:rFonts w:asciiTheme="minorHAnsi" w:eastAsia="Times New Roman" w:hAnsiTheme="minorHAnsi"/>
                                  <w:sz w:val="18"/>
                                  <w:szCs w:val="18"/>
                                </w:rPr>
                                <w:t xml:space="preserve">500 </w:t>
                              </w:r>
                              <w:proofErr w:type="spellStart"/>
                              <w:r>
                                <w:rPr>
                                  <w:rFonts w:asciiTheme="minorHAnsi" w:eastAsia="Times New Roman" w:hAnsiTheme="minorHAnsi"/>
                                  <w:sz w:val="18"/>
                                  <w:szCs w:val="18"/>
                                </w:rPr>
                                <w:t>uL</w:t>
                              </w:r>
                              <w:proofErr w:type="spellEnd"/>
                              <w:r>
                                <w:rPr>
                                  <w:rFonts w:asciiTheme="minorHAnsi" w:eastAsia="Times New Roman" w:hAnsiTheme="minorHAnsi"/>
                                  <w:sz w:val="18"/>
                                  <w:szCs w:val="18"/>
                                </w:rPr>
                                <w:t xml:space="preserve"> of SOC broth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11"/>
                        <wps:cNvSpPr txBox="1"/>
                        <wps:spPr>
                          <a:xfrm>
                            <a:off x="1485900" y="4782050"/>
                            <a:ext cx="1179215"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B03F05" w:rsidRDefault="00A97B9A" w:rsidP="00B03F05">
                              <w:pPr>
                                <w:pStyle w:val="NormalWeb"/>
                                <w:spacing w:before="0" w:beforeAutospacing="0" w:after="200" w:afterAutospacing="0"/>
                                <w:rPr>
                                  <w:rFonts w:asciiTheme="minorHAnsi" w:hAnsiTheme="minorHAnsi"/>
                                </w:rPr>
                              </w:pPr>
                              <w:r w:rsidRPr="00B03F05">
                                <w:rPr>
                                  <w:rFonts w:asciiTheme="minorHAnsi" w:eastAsia="Times New Roman" w:hAnsiTheme="minorHAnsi"/>
                                  <w:sz w:val="18"/>
                                  <w:szCs w:val="18"/>
                                </w:rPr>
                                <w:t xml:space="preserve">Incubate at </w:t>
                              </w:r>
                              <w:r w:rsidRPr="0036191F">
                                <w:rPr>
                                  <w:rFonts w:asciiTheme="minorHAnsi" w:eastAsia="Times New Roman" w:hAnsiTheme="minorHAnsi"/>
                                  <w:b/>
                                  <w:sz w:val="18"/>
                                  <w:szCs w:val="18"/>
                                  <w:u w:val="single"/>
                                </w:rPr>
                                <w:t>30°C</w:t>
                              </w:r>
                              <w:r w:rsidRPr="00B03F05">
                                <w:rPr>
                                  <w:rFonts w:asciiTheme="minorHAnsi" w:eastAsia="Times New Roman" w:hAnsiTheme="minorHAnsi"/>
                                  <w:sz w:val="18"/>
                                  <w:szCs w:val="18"/>
                                </w:rPr>
                                <w:t xml:space="preserve"> for 1 </w:t>
                              </w:r>
                              <w:r>
                                <w:rPr>
                                  <w:rFonts w:asciiTheme="minorHAnsi" w:eastAsia="Times New Roman" w:hAnsiTheme="minorHAnsi"/>
                                  <w:sz w:val="18"/>
                                  <w:szCs w:val="18"/>
                                </w:rPr>
                                <w:t>hour on side, while shaking at 200 rpm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11"/>
                        <wps:cNvSpPr txBox="1"/>
                        <wps:spPr>
                          <a:xfrm>
                            <a:off x="4108449" y="3237051"/>
                            <a:ext cx="2292351" cy="503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B03F05" w:rsidRDefault="00A97B9A" w:rsidP="00B03F05">
                              <w:pPr>
                                <w:pStyle w:val="NormalWeb"/>
                                <w:spacing w:before="0" w:beforeAutospacing="0" w:after="200" w:afterAutospacing="0"/>
                                <w:rPr>
                                  <w:rFonts w:asciiTheme="minorHAnsi" w:hAnsiTheme="minorHAnsi"/>
                                </w:rPr>
                              </w:pPr>
                              <w:r>
                                <w:rPr>
                                  <w:rFonts w:asciiTheme="minorHAnsi" w:eastAsia="Times New Roman" w:hAnsiTheme="minorHAnsi"/>
                                  <w:sz w:val="18"/>
                                  <w:szCs w:val="18"/>
                                </w:rPr>
                                <w:t>Transfer cells and DNA to an electroporation cuvette pre-chilled to -20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7" name="Group 17"/>
                        <wpg:cNvGrpSpPr/>
                        <wpg:grpSpPr>
                          <a:xfrm>
                            <a:off x="193911" y="5740400"/>
                            <a:ext cx="504742" cy="819150"/>
                            <a:chOff x="2578100" y="5321300"/>
                            <a:chExt cx="504742" cy="819150"/>
                          </a:xfrm>
                        </wpg:grpSpPr>
                        <wps:wsp>
                          <wps:cNvPr id="10" name="Rounded Rectangle 10"/>
                          <wps:cNvSpPr/>
                          <wps:spPr>
                            <a:xfrm>
                              <a:off x="2578100" y="5558450"/>
                              <a:ext cx="504742" cy="58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2578100" y="5822950"/>
                              <a:ext cx="504190" cy="31716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3F0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711450" y="5321300"/>
                              <a:ext cx="222250" cy="23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98" name="Group 98"/>
                        <wpg:cNvGrpSpPr/>
                        <wpg:grpSpPr>
                          <a:xfrm>
                            <a:off x="2797092" y="5217750"/>
                            <a:ext cx="285750" cy="393700"/>
                            <a:chOff x="2797092" y="5217750"/>
                            <a:chExt cx="285750" cy="393700"/>
                          </a:xfrm>
                        </wpg:grpSpPr>
                        <wpg:grpSp>
                          <wpg:cNvPr id="51" name="Group 51"/>
                          <wpg:cNvGrpSpPr/>
                          <wpg:grpSpPr>
                            <a:xfrm>
                              <a:off x="2797092" y="5217750"/>
                              <a:ext cx="285750" cy="393700"/>
                              <a:chOff x="0" y="0"/>
                              <a:chExt cx="286257" cy="393700"/>
                            </a:xfrm>
                          </wpg:grpSpPr>
                          <wps:wsp>
                            <wps:cNvPr id="52" name="Isosceles Triangle 52"/>
                            <wps:cNvSpPr>
                              <a:spLocks noChangeAspect="1"/>
                            </wps:cNvSpPr>
                            <wps:spPr>
                              <a:xfrm rot="10800000">
                                <a:off x="61814" y="249700"/>
                                <a:ext cx="167040" cy="144000"/>
                              </a:xfrm>
                              <a:prstGeom prst="triangl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36191F">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61813" y="0"/>
                                <a:ext cx="167040" cy="24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36191F">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a:off x="0" y="0"/>
                                <a:ext cx="286257"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0" name="Rectangle 20"/>
                          <wps:cNvSpPr/>
                          <wps:spPr>
                            <a:xfrm>
                              <a:off x="2858796" y="5321400"/>
                              <a:ext cx="166744" cy="146050"/>
                            </a:xfrm>
                            <a:prstGeom prst="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55" name="Text Box 11"/>
                        <wps:cNvSpPr txBox="1"/>
                        <wps:spPr>
                          <a:xfrm>
                            <a:off x="50942" y="25209"/>
                            <a:ext cx="5352908"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36191F" w:rsidRDefault="00A97B9A" w:rsidP="0036191F">
                              <w:pPr>
                                <w:pStyle w:val="NormalWeb"/>
                                <w:spacing w:before="0" w:beforeAutospacing="0" w:after="200" w:afterAutospacing="0"/>
                                <w:rPr>
                                  <w:rFonts w:asciiTheme="minorHAnsi" w:hAnsiTheme="minorHAnsi"/>
                                  <w:b/>
                                  <w:sz w:val="32"/>
                                  <w:szCs w:val="32"/>
                                </w:rPr>
                              </w:pPr>
                              <w:r w:rsidRPr="0036191F">
                                <w:rPr>
                                  <w:rFonts w:asciiTheme="minorHAnsi" w:eastAsia="Times New Roman" w:hAnsiTheme="minorHAnsi"/>
                                  <w:b/>
                                  <w:sz w:val="32"/>
                                  <w:szCs w:val="32"/>
                                </w:rPr>
                                <w:t>Day 1</w:t>
                              </w:r>
                              <w:r>
                                <w:rPr>
                                  <w:rFonts w:asciiTheme="minorHAnsi" w:eastAsia="Times New Roman" w:hAnsiTheme="minorHAnsi"/>
                                  <w:b/>
                                  <w:sz w:val="32"/>
                                  <w:szCs w:val="32"/>
                                </w:rPr>
                                <w:t>:  Transformation of Recipient Clone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Straight Arrow Connector 56"/>
                        <wps:cNvCnPr/>
                        <wps:spPr>
                          <a:xfrm>
                            <a:off x="1412491" y="1282700"/>
                            <a:ext cx="1654242" cy="17540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70" name="Group 70"/>
                        <wpg:cNvGrpSpPr/>
                        <wpg:grpSpPr>
                          <a:xfrm>
                            <a:off x="3135871" y="2915100"/>
                            <a:ext cx="285750" cy="393700"/>
                            <a:chOff x="0" y="313690"/>
                            <a:chExt cx="286257" cy="393700"/>
                          </a:xfrm>
                        </wpg:grpSpPr>
                        <wps:wsp>
                          <wps:cNvPr id="73" name="Isosceles Triangle 73"/>
                          <wps:cNvSpPr>
                            <a:spLocks noChangeAspect="1"/>
                          </wps:cNvSpPr>
                          <wps:spPr>
                            <a:xfrm rot="10800000">
                              <a:off x="61814" y="563390"/>
                              <a:ext cx="167040" cy="144000"/>
                            </a:xfrm>
                            <a:prstGeom prst="triangl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36191F">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61813" y="313690"/>
                              <a:ext cx="167040" cy="24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36191F">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Straight Connector 75"/>
                          <wps:cNvCnPr/>
                          <wps:spPr>
                            <a:xfrm>
                              <a:off x="0" y="313690"/>
                              <a:ext cx="286257"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wgp>
                      <wps:wsp>
                        <wps:cNvPr id="71" name="Text Box 11"/>
                        <wps:cNvSpPr txBox="1"/>
                        <wps:spPr>
                          <a:xfrm>
                            <a:off x="2110793" y="1910080"/>
                            <a:ext cx="443640" cy="27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E04313" w:rsidRDefault="00A97B9A" w:rsidP="0036191F">
                              <w:pPr>
                                <w:pStyle w:val="NormalWeb"/>
                                <w:spacing w:before="0" w:beforeAutospacing="0" w:after="200" w:afterAutospacing="0" w:line="276" w:lineRule="auto"/>
                                <w:rPr>
                                  <w:rFonts w:asciiTheme="minorHAnsi" w:hAnsiTheme="minorHAnsi"/>
                                </w:rPr>
                              </w:pPr>
                              <w:r w:rsidRPr="00E04313">
                                <w:rPr>
                                  <w:rFonts w:asciiTheme="minorHAnsi" w:eastAsia="Times New Roman" w:hAnsiTheme="minorHAnsi"/>
                                  <w:sz w:val="18"/>
                                  <w:szCs w:val="18"/>
                                </w:rPr>
                                <w:t xml:space="preserve">5 </w:t>
                              </w:r>
                              <w:proofErr w:type="spellStart"/>
                              <w:r w:rsidRPr="00E04313">
                                <w:rPr>
                                  <w:rFonts w:asciiTheme="minorHAnsi" w:eastAsia="Times New Roman" w:hAnsiTheme="minorHAnsi"/>
                                  <w:sz w:val="18"/>
                                  <w:szCs w:val="18"/>
                                </w:rPr>
                                <w:t>uL</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Text Box 11"/>
                        <wps:cNvSpPr txBox="1"/>
                        <wps:spPr>
                          <a:xfrm>
                            <a:off x="3082842" y="2304930"/>
                            <a:ext cx="1147855" cy="626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Default="00A97B9A" w:rsidP="0036191F">
                              <w:pPr>
                                <w:pStyle w:val="NormalWeb"/>
                                <w:spacing w:before="0" w:beforeAutospacing="0" w:after="200" w:afterAutospacing="0"/>
                              </w:pPr>
                              <w:proofErr w:type="gramStart"/>
                              <w:r w:rsidRPr="003B4724">
                                <w:rPr>
                                  <w:rFonts w:asciiTheme="minorHAnsi" w:eastAsia="Times New Roman" w:hAnsiTheme="minorHAnsi"/>
                                  <w:sz w:val="18"/>
                                  <w:szCs w:val="18"/>
                                </w:rPr>
                                <w:t xml:space="preserve">Thawed aliquot of </w:t>
                              </w:r>
                              <w:proofErr w:type="spellStart"/>
                              <w:r w:rsidRPr="003B4724">
                                <w:rPr>
                                  <w:rFonts w:asciiTheme="minorHAnsi" w:eastAsia="Times New Roman" w:hAnsiTheme="minorHAnsi"/>
                                  <w:sz w:val="18"/>
                                  <w:szCs w:val="18"/>
                                </w:rPr>
                                <w:t>electrocompetent</w:t>
                              </w:r>
                              <w:proofErr w:type="spellEnd"/>
                              <w:r w:rsidRPr="003B4724">
                                <w:rPr>
                                  <w:rFonts w:asciiTheme="minorHAnsi" w:eastAsia="Times New Roman" w:hAnsiTheme="minorHAnsi"/>
                                  <w:sz w:val="18"/>
                                  <w:szCs w:val="18"/>
                                </w:rPr>
                                <w:t xml:space="preserve"> </w:t>
                              </w:r>
                              <w:r>
                                <w:rPr>
                                  <w:rFonts w:asciiTheme="minorHAnsi" w:eastAsia="Times New Roman" w:hAnsiTheme="minorHAnsi"/>
                                  <w:sz w:val="18"/>
                                  <w:szCs w:val="18"/>
                                </w:rPr>
                                <w:t>recipient cells.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Straight Arrow Connector 77"/>
                        <wps:cNvCnPr/>
                        <wps:spPr>
                          <a:xfrm>
                            <a:off x="3977079" y="3706450"/>
                            <a:ext cx="0" cy="44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a:off x="3421621" y="3131150"/>
                            <a:ext cx="426479" cy="1776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82" name="Group 82"/>
                        <wpg:cNvGrpSpPr/>
                        <wpg:grpSpPr>
                          <a:xfrm>
                            <a:off x="3894755" y="3171101"/>
                            <a:ext cx="137495" cy="450850"/>
                            <a:chOff x="4248150" y="3619500"/>
                            <a:chExt cx="137495" cy="450850"/>
                          </a:xfrm>
                        </wpg:grpSpPr>
                        <wps:wsp>
                          <wps:cNvPr id="80" name="Rectangle 80"/>
                          <wps:cNvSpPr/>
                          <wps:spPr>
                            <a:xfrm>
                              <a:off x="4248150" y="3619500"/>
                              <a:ext cx="137494" cy="450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4248150" y="3879850"/>
                              <a:ext cx="137495" cy="1905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83" name="Text Box 11"/>
                        <wps:cNvSpPr txBox="1"/>
                        <wps:spPr>
                          <a:xfrm>
                            <a:off x="4032250" y="3675189"/>
                            <a:ext cx="229235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213A28" w:rsidRDefault="00A97B9A" w:rsidP="00213A28">
                              <w:pPr>
                                <w:pStyle w:val="NormalWeb"/>
                                <w:spacing w:before="0" w:beforeAutospacing="0" w:after="200" w:afterAutospacing="0"/>
                                <w:rPr>
                                  <w:rFonts w:asciiTheme="minorHAnsi" w:hAnsiTheme="minorHAnsi"/>
                                </w:rPr>
                              </w:pPr>
                              <w:r>
                                <w:rPr>
                                  <w:rFonts w:asciiTheme="minorHAnsi" w:eastAsia="Times New Roman" w:hAnsiTheme="minorHAnsi"/>
                                  <w:sz w:val="18"/>
                                  <w:szCs w:val="18"/>
                                </w:rPr>
                                <w:t xml:space="preserve">Pulse in </w:t>
                              </w:r>
                              <w:proofErr w:type="spellStart"/>
                              <w:r>
                                <w:rPr>
                                  <w:rFonts w:asciiTheme="minorHAnsi" w:eastAsia="Times New Roman" w:hAnsiTheme="minorHAnsi"/>
                                  <w:sz w:val="18"/>
                                  <w:szCs w:val="18"/>
                                </w:rPr>
                                <w:t>electroporator</w:t>
                              </w:r>
                              <w:proofErr w:type="spellEnd"/>
                              <w:r>
                                <w:rPr>
                                  <w:rFonts w:asciiTheme="minorHAnsi" w:eastAsia="Times New Roman" w:hAnsiTheme="minorHAnsi"/>
                                  <w:sz w:val="18"/>
                                  <w:szCs w:val="18"/>
                                </w:rPr>
                                <w:t xml:space="preserve"> set to EC2.  Record pulse readings.  If get an arc, repeat.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Lightning Bolt 84"/>
                        <wps:cNvSpPr/>
                        <wps:spPr>
                          <a:xfrm>
                            <a:off x="3557199" y="3740150"/>
                            <a:ext cx="379661" cy="190500"/>
                          </a:xfrm>
                          <a:prstGeom prst="lightningBol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85" name="Group 85"/>
                        <wpg:cNvGrpSpPr/>
                        <wpg:grpSpPr>
                          <a:xfrm>
                            <a:off x="3919009" y="4267009"/>
                            <a:ext cx="137160" cy="450850"/>
                            <a:chOff x="0" y="0"/>
                            <a:chExt cx="137495" cy="450850"/>
                          </a:xfrm>
                        </wpg:grpSpPr>
                        <wps:wsp>
                          <wps:cNvPr id="86" name="Rectangle 86"/>
                          <wps:cNvSpPr/>
                          <wps:spPr>
                            <a:xfrm>
                              <a:off x="0" y="0"/>
                              <a:ext cx="137494" cy="450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3A2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0" y="260350"/>
                              <a:ext cx="137495" cy="1905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3A2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88" name="Text Box 11"/>
                        <wps:cNvSpPr txBox="1"/>
                        <wps:spPr>
                          <a:xfrm>
                            <a:off x="2948305" y="3977709"/>
                            <a:ext cx="78994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Default="00A97B9A" w:rsidP="00213A28">
                              <w:pPr>
                                <w:pStyle w:val="NormalWeb"/>
                                <w:spacing w:before="0" w:beforeAutospacing="0" w:after="200" w:afterAutospacing="0"/>
                              </w:pPr>
                              <w:r>
                                <w:rPr>
                                  <w:rFonts w:eastAsia="Times New Roman"/>
                                  <w:sz w:val="18"/>
                                  <w:szCs w:val="18"/>
                                </w:rPr>
                                <w:t xml:space="preserve">500 </w:t>
                              </w:r>
                              <w:proofErr w:type="spellStart"/>
                              <w:r>
                                <w:rPr>
                                  <w:rFonts w:eastAsia="Times New Roman"/>
                                  <w:sz w:val="18"/>
                                  <w:szCs w:val="18"/>
                                </w:rPr>
                                <w:t>uL</w:t>
                              </w:r>
                              <w:proofErr w:type="spellEnd"/>
                              <w:r>
                                <w:rPr>
                                  <w:rFonts w:eastAsia="Times New Roman"/>
                                  <w:sz w:val="18"/>
                                  <w:szCs w:val="18"/>
                                </w:rPr>
                                <w:t xml:space="preserve"> of SOC broth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89" name="Group 89"/>
                        <wpg:cNvGrpSpPr/>
                        <wpg:grpSpPr>
                          <a:xfrm>
                            <a:off x="2376197" y="3675189"/>
                            <a:ext cx="504190" cy="819150"/>
                            <a:chOff x="0" y="419100"/>
                            <a:chExt cx="504742" cy="819150"/>
                          </a:xfrm>
                        </wpg:grpSpPr>
                        <wps:wsp>
                          <wps:cNvPr id="90" name="Rounded Rectangle 90"/>
                          <wps:cNvSpPr/>
                          <wps:spPr>
                            <a:xfrm>
                              <a:off x="0" y="656250"/>
                              <a:ext cx="504742" cy="58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3A2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ounded Rectangle 91"/>
                          <wps:cNvSpPr/>
                          <wps:spPr>
                            <a:xfrm>
                              <a:off x="0" y="920750"/>
                              <a:ext cx="504190" cy="31716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3A28">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33350" y="419100"/>
                              <a:ext cx="222250" cy="23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3A2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93" name="Straight Arrow Connector 93"/>
                        <wps:cNvCnPr/>
                        <wps:spPr>
                          <a:xfrm>
                            <a:off x="2948305" y="4269209"/>
                            <a:ext cx="899795" cy="225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99" name="Group 99"/>
                        <wpg:cNvGrpSpPr/>
                        <wpg:grpSpPr>
                          <a:xfrm>
                            <a:off x="5596599" y="4324159"/>
                            <a:ext cx="285750" cy="393700"/>
                            <a:chOff x="0" y="0"/>
                            <a:chExt cx="285750" cy="393700"/>
                          </a:xfrm>
                        </wpg:grpSpPr>
                        <wpg:grpSp>
                          <wpg:cNvPr id="100" name="Group 100"/>
                          <wpg:cNvGrpSpPr/>
                          <wpg:grpSpPr>
                            <a:xfrm>
                              <a:off x="0" y="0"/>
                              <a:ext cx="285750" cy="393700"/>
                              <a:chOff x="0" y="0"/>
                              <a:chExt cx="286257" cy="393700"/>
                            </a:xfrm>
                          </wpg:grpSpPr>
                          <wps:wsp>
                            <wps:cNvPr id="102" name="Isosceles Triangle 102"/>
                            <wps:cNvSpPr>
                              <a:spLocks noChangeAspect="1"/>
                            </wps:cNvSpPr>
                            <wps:spPr>
                              <a:xfrm rot="10800000">
                                <a:off x="61814" y="249700"/>
                                <a:ext cx="167040" cy="144000"/>
                              </a:xfrm>
                              <a:prstGeom prst="triangl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3A28">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61813" y="0"/>
                                <a:ext cx="167040" cy="24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3A28">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Straight Connector 104"/>
                            <wps:cNvCnPr/>
                            <wps:spPr>
                              <a:xfrm>
                                <a:off x="0" y="0"/>
                                <a:ext cx="286257"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01" name="Rectangle 101"/>
                          <wps:cNvSpPr/>
                          <wps:spPr>
                            <a:xfrm>
                              <a:off x="61704" y="103650"/>
                              <a:ext cx="166744" cy="146050"/>
                            </a:xfrm>
                            <a:prstGeom prst="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3A2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05" name="Straight Arrow Connector 105"/>
                        <wps:cNvCnPr/>
                        <wps:spPr>
                          <a:xfrm>
                            <a:off x="4190000" y="4494551"/>
                            <a:ext cx="1359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6" name="Text Box 11"/>
                        <wps:cNvSpPr txBox="1"/>
                        <wps:spPr>
                          <a:xfrm>
                            <a:off x="4126251" y="4146359"/>
                            <a:ext cx="1423649"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213A28" w:rsidRDefault="00A97B9A" w:rsidP="00213A28">
                              <w:pPr>
                                <w:pStyle w:val="NormalWeb"/>
                                <w:spacing w:before="0" w:beforeAutospacing="0" w:after="200" w:afterAutospacing="0"/>
                                <w:rPr>
                                  <w:rFonts w:asciiTheme="minorHAnsi" w:hAnsiTheme="minorHAnsi"/>
                                  <w:sz w:val="18"/>
                                  <w:szCs w:val="18"/>
                                </w:rPr>
                              </w:pPr>
                              <w:r w:rsidRPr="00213A28">
                                <w:rPr>
                                  <w:rFonts w:asciiTheme="minorHAnsi" w:hAnsiTheme="minorHAnsi"/>
                                  <w:sz w:val="18"/>
                                  <w:szCs w:val="18"/>
                                </w:rPr>
                                <w:t>Transfer</w:t>
                              </w:r>
                              <w:r>
                                <w:rPr>
                                  <w:rFonts w:asciiTheme="minorHAnsi" w:hAnsiTheme="minorHAnsi"/>
                                  <w:sz w:val="18"/>
                                  <w:szCs w:val="18"/>
                                </w:rPr>
                                <w:t xml:space="preserve"> all to 1.5 mL </w:t>
                              </w:r>
                              <w:proofErr w:type="spellStart"/>
                              <w:r>
                                <w:rPr>
                                  <w:rFonts w:asciiTheme="minorHAnsi" w:hAnsiTheme="minorHAnsi"/>
                                  <w:sz w:val="18"/>
                                  <w:szCs w:val="18"/>
                                </w:rPr>
                                <w:t>Eppi</w:t>
                              </w:r>
                              <w:proofErr w:type="spellEnd"/>
                              <w:r>
                                <w:rPr>
                                  <w:rFonts w:asciiTheme="minorHAnsi" w:hAnsiTheme="minorHAnsi"/>
                                  <w:sz w:val="18"/>
                                  <w:szCs w:val="18"/>
                                </w:rPr>
                                <w:t xml:space="preserve"> tube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Straight Arrow Connector 107"/>
                        <wps:cNvCnPr/>
                        <wps:spPr>
                          <a:xfrm flipH="1">
                            <a:off x="3200400" y="4782050"/>
                            <a:ext cx="2468176" cy="539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8" name="Text Box 11"/>
                        <wps:cNvSpPr txBox="1"/>
                        <wps:spPr>
                          <a:xfrm>
                            <a:off x="3977079" y="5109800"/>
                            <a:ext cx="1179195"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213A28" w:rsidRDefault="00A97B9A" w:rsidP="00213A28">
                              <w:pPr>
                                <w:pStyle w:val="NormalWeb"/>
                                <w:spacing w:before="0" w:beforeAutospacing="0" w:after="200" w:afterAutospacing="0"/>
                                <w:rPr>
                                  <w:rFonts w:asciiTheme="minorHAnsi" w:hAnsiTheme="minorHAnsi"/>
                                  <w:sz w:val="22"/>
                                  <w:szCs w:val="22"/>
                                </w:rPr>
                              </w:pPr>
                              <w:r w:rsidRPr="00213A28">
                                <w:rPr>
                                  <w:rFonts w:asciiTheme="minorHAnsi" w:eastAsia="Times New Roman" w:hAnsiTheme="minorHAnsi"/>
                                  <w:sz w:val="18"/>
                                  <w:szCs w:val="18"/>
                                </w:rPr>
                                <w:t xml:space="preserve">Incubate at </w:t>
                              </w:r>
                              <w:r w:rsidRPr="00213A28">
                                <w:rPr>
                                  <w:rFonts w:asciiTheme="minorHAnsi" w:eastAsia="Times New Roman" w:hAnsiTheme="minorHAnsi"/>
                                  <w:b/>
                                  <w:bCs/>
                                  <w:sz w:val="18"/>
                                  <w:szCs w:val="18"/>
                                  <w:u w:val="single"/>
                                </w:rPr>
                                <w:t>30°C</w:t>
                              </w:r>
                              <w:r w:rsidRPr="00213A28">
                                <w:rPr>
                                  <w:rFonts w:asciiTheme="minorHAnsi" w:eastAsia="Times New Roman" w:hAnsiTheme="minorHAnsi"/>
                                  <w:sz w:val="18"/>
                                  <w:szCs w:val="18"/>
                                </w:rPr>
                                <w:t xml:space="preserve"> for 1 hour on side, while </w:t>
                              </w:r>
                              <w:r w:rsidRPr="00183F0E">
                                <w:rPr>
                                  <w:rFonts w:asciiTheme="minorHAnsi" w:eastAsia="Times New Roman" w:hAnsiTheme="minorHAnsi"/>
                                  <w:sz w:val="18"/>
                                  <w:szCs w:val="18"/>
                                </w:rPr>
                                <w:t>shaking at 200 rpm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5" name="Text Box 11"/>
                        <wps:cNvSpPr txBox="1"/>
                        <wps:spPr>
                          <a:xfrm>
                            <a:off x="1625600" y="614340"/>
                            <a:ext cx="4076700" cy="865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E04313" w:rsidRDefault="00A97B9A" w:rsidP="00183F0E">
                              <w:pPr>
                                <w:pStyle w:val="NormalWeb"/>
                                <w:spacing w:before="0" w:beforeAutospacing="0" w:after="200" w:afterAutospacing="0"/>
                                <w:rPr>
                                  <w:sz w:val="22"/>
                                  <w:szCs w:val="22"/>
                                </w:rPr>
                              </w:pPr>
                              <w:r>
                                <w:rPr>
                                  <w:rFonts w:asciiTheme="minorHAnsi" w:eastAsia="Times New Roman" w:hAnsiTheme="minorHAnsi"/>
                                  <w:b/>
                                </w:rPr>
                                <w:t xml:space="preserve"> </w:t>
                              </w:r>
                              <w:r w:rsidRPr="00E04313">
                                <w:rPr>
                                  <w:rFonts w:asciiTheme="minorHAnsi" w:eastAsia="Times New Roman" w:hAnsiTheme="minorHAnsi"/>
                                  <w:sz w:val="22"/>
                                  <w:szCs w:val="22"/>
                                </w:rPr>
                                <w:t xml:space="preserve">Recombinant </w:t>
                              </w:r>
                              <w:proofErr w:type="spellStart"/>
                              <w:r w:rsidRPr="00E04313">
                                <w:rPr>
                                  <w:rFonts w:asciiTheme="minorHAnsi" w:eastAsia="Times New Roman" w:hAnsiTheme="minorHAnsi"/>
                                  <w:sz w:val="22"/>
                                  <w:szCs w:val="22"/>
                                </w:rPr>
                                <w:t>pKOV</w:t>
                              </w:r>
                              <w:proofErr w:type="spellEnd"/>
                              <w:r w:rsidRPr="00E04313">
                                <w:rPr>
                                  <w:rFonts w:asciiTheme="minorHAnsi" w:eastAsia="Times New Roman" w:hAnsiTheme="minorHAnsi"/>
                                  <w:sz w:val="22"/>
                                  <w:szCs w:val="22"/>
                                </w:rPr>
                                <w:t xml:space="preserve"> with insert containing the mutation of interest flanked by ~500 </w:t>
                              </w:r>
                              <w:proofErr w:type="spellStart"/>
                              <w:r w:rsidRPr="00E04313">
                                <w:rPr>
                                  <w:rFonts w:asciiTheme="minorHAnsi" w:eastAsia="Times New Roman" w:hAnsiTheme="minorHAnsi"/>
                                  <w:sz w:val="22"/>
                                  <w:szCs w:val="22"/>
                                </w:rPr>
                                <w:t>bp</w:t>
                              </w:r>
                              <w:proofErr w:type="spellEnd"/>
                              <w:r w:rsidRPr="00E04313">
                                <w:rPr>
                                  <w:rFonts w:asciiTheme="minorHAnsi" w:eastAsia="Times New Roman" w:hAnsiTheme="minorHAnsi"/>
                                  <w:sz w:val="22"/>
                                  <w:szCs w:val="22"/>
                                </w:rPr>
                                <w:t xml:space="preserve"> of sequence found to either side of the locus in the recipient genome.</w:t>
                              </w:r>
                              <w:r>
                                <w:rPr>
                                  <w:rFonts w:asciiTheme="minorHAnsi" w:eastAsia="Times New Roman" w:hAnsiTheme="minorHAnsi"/>
                                  <w:sz w:val="22"/>
                                  <w:szCs w:val="22"/>
                                </w:rPr>
                                <w:t xml:space="preserve">  May be constructed using either Gibson or traditional restriction enzyme assembly methods.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Straight Connector 116"/>
                        <wps:cNvCnPr/>
                        <wps:spPr>
                          <a:xfrm>
                            <a:off x="1828800" y="1974850"/>
                            <a:ext cx="0" cy="26819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1828800" y="4656750"/>
                            <a:ext cx="1029996"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858796" y="4656750"/>
                            <a:ext cx="0" cy="453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9" name="Text Box 11"/>
                        <wps:cNvSpPr txBox="1"/>
                        <wps:spPr>
                          <a:xfrm>
                            <a:off x="50942" y="1910080"/>
                            <a:ext cx="921047" cy="626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E21622" w:rsidRDefault="00A97B9A" w:rsidP="00E21622">
                              <w:pPr>
                                <w:pStyle w:val="NormalWeb"/>
                                <w:spacing w:before="0" w:beforeAutospacing="0" w:after="200" w:afterAutospacing="0"/>
                                <w:rPr>
                                  <w:rFonts w:asciiTheme="minorHAnsi" w:hAnsiTheme="minorHAnsi"/>
                                  <w:b/>
                                  <w:color w:val="0000FF"/>
                                  <w:sz w:val="22"/>
                                  <w:szCs w:val="22"/>
                                </w:rPr>
                              </w:pPr>
                              <w:r w:rsidRPr="00E21622">
                                <w:rPr>
                                  <w:rFonts w:asciiTheme="minorHAnsi" w:hAnsiTheme="minorHAnsi"/>
                                  <w:b/>
                                  <w:color w:val="0000FF"/>
                                  <w:sz w:val="22"/>
                                  <w:szCs w:val="22"/>
                                </w:rPr>
                                <w:t>Heat Shock Procedure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Text Box 11"/>
                        <wps:cNvSpPr txBox="1"/>
                        <wps:spPr>
                          <a:xfrm>
                            <a:off x="2554433" y="1753870"/>
                            <a:ext cx="257824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E21622" w:rsidRDefault="00A97B9A" w:rsidP="00E21622">
                              <w:pPr>
                                <w:pStyle w:val="NormalWeb"/>
                                <w:spacing w:before="0" w:beforeAutospacing="0" w:after="200" w:afterAutospacing="0"/>
                                <w:rPr>
                                  <w:rFonts w:asciiTheme="minorHAnsi" w:hAnsiTheme="minorHAnsi"/>
                                  <w:color w:val="0000FF"/>
                                  <w:sz w:val="22"/>
                                  <w:szCs w:val="22"/>
                                </w:rPr>
                              </w:pPr>
                              <w:r w:rsidRPr="00E21622">
                                <w:rPr>
                                  <w:rFonts w:asciiTheme="minorHAnsi" w:eastAsia="Times New Roman" w:hAnsiTheme="minorHAnsi"/>
                                  <w:b/>
                                  <w:bCs/>
                                  <w:color w:val="0000FF"/>
                                  <w:sz w:val="22"/>
                                  <w:szCs w:val="22"/>
                                </w:rPr>
                                <w:t>Electroporation Procedure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Oval 124"/>
                        <wps:cNvSpPr>
                          <a:spLocks noChangeAspect="1"/>
                        </wps:cNvSpPr>
                        <wps:spPr>
                          <a:xfrm>
                            <a:off x="2554433" y="6390891"/>
                            <a:ext cx="914400" cy="936000"/>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43F17" w:rsidRDefault="00A97B9A" w:rsidP="00543F17">
                              <w:pPr>
                                <w:jc w:val="center"/>
                                <w:rPr>
                                  <w:color w:val="000000" w:themeColor="text1"/>
                                  <w:sz w:val="14"/>
                                  <w:szCs w:val="14"/>
                                </w:rPr>
                              </w:pPr>
                              <w:r w:rsidRPr="00543F17">
                                <w:rPr>
                                  <w:color w:val="000000" w:themeColor="text1"/>
                                </w:rPr>
                                <w:t>LB +</w:t>
                              </w:r>
                              <w:r>
                                <w:rPr>
                                  <w:color w:val="000000" w:themeColor="text1"/>
                                </w:rPr>
                                <w:t xml:space="preserve"> </w:t>
                              </w:r>
                              <w:r w:rsidRPr="00543F17">
                                <w:rPr>
                                  <w:color w:val="000000" w:themeColor="text1"/>
                                  <w:sz w:val="14"/>
                                  <w:szCs w:val="14"/>
                                </w:rPr>
                                <w:t>Chloramphenicol</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25" name="Oval 125"/>
                        <wps:cNvSpPr>
                          <a:spLocks noChangeAspect="1"/>
                        </wps:cNvSpPr>
                        <wps:spPr>
                          <a:xfrm>
                            <a:off x="1412491" y="6365501"/>
                            <a:ext cx="914400" cy="935990"/>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3F1AE6" w:rsidRDefault="00A97B9A" w:rsidP="00C21BAC">
                              <w:pPr>
                                <w:pStyle w:val="NormalWeb"/>
                                <w:spacing w:before="0" w:beforeAutospacing="0" w:after="200" w:afterAutospacing="0" w:line="276" w:lineRule="auto"/>
                                <w:jc w:val="center"/>
                                <w:rPr>
                                  <w:rFonts w:asciiTheme="minorHAnsi" w:hAnsiTheme="minorHAnsi"/>
                                </w:rPr>
                              </w:pPr>
                              <w:r w:rsidRPr="003F1AE6">
                                <w:rPr>
                                  <w:rFonts w:asciiTheme="minorHAnsi" w:eastAsia="Calibri" w:hAnsiTheme="minorHAnsi"/>
                                  <w:color w:val="000000"/>
                                  <w:sz w:val="18"/>
                                  <w:szCs w:val="18"/>
                                </w:rPr>
                                <w:t xml:space="preserve">LB + </w:t>
                              </w:r>
                              <w:r w:rsidRPr="003F1AE6">
                                <w:rPr>
                                  <w:rFonts w:asciiTheme="minorHAnsi" w:eastAsia="Calibri" w:hAnsiTheme="minorHAnsi"/>
                                  <w:color w:val="000000"/>
                                  <w:sz w:val="14"/>
                                  <w:szCs w:val="14"/>
                                </w:rPr>
                                <w:t>Chloramphenicol</w:t>
                              </w:r>
                              <w:r>
                                <w:rPr>
                                  <w:rFonts w:asciiTheme="minorHAnsi" w:eastAsia="Calibri" w:hAnsiTheme="minorHAnsi"/>
                                  <w:color w:val="000000"/>
                                  <w:sz w:val="14"/>
                                  <w:szCs w:val="14"/>
                                </w:rPr>
                                <w:t xml:space="preserve"> (50 </w:t>
                              </w:r>
                              <w:proofErr w:type="spellStart"/>
                              <w:r>
                                <w:rPr>
                                  <w:rFonts w:asciiTheme="minorHAnsi" w:eastAsia="Calibri" w:hAnsiTheme="minorHAnsi"/>
                                  <w:color w:val="000000"/>
                                  <w:sz w:val="14"/>
                                  <w:szCs w:val="14"/>
                                </w:rPr>
                                <w:t>ug</w:t>
                              </w:r>
                              <w:proofErr w:type="spellEnd"/>
                              <w:r>
                                <w:rPr>
                                  <w:rFonts w:asciiTheme="minorHAnsi" w:eastAsia="Calibri" w:hAnsiTheme="minorHAnsi"/>
                                  <w:color w:val="000000"/>
                                  <w:sz w:val="14"/>
                                  <w:szCs w:val="14"/>
                                </w:rPr>
                                <w:t>/mL)</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26" name="Oval 126"/>
                        <wps:cNvSpPr>
                          <a:spLocks noChangeAspect="1"/>
                        </wps:cNvSpPr>
                        <wps:spPr>
                          <a:xfrm>
                            <a:off x="3751491" y="6365501"/>
                            <a:ext cx="914400" cy="935990"/>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3F1AE6" w:rsidRDefault="00A97B9A" w:rsidP="00C21BAC">
                              <w:pPr>
                                <w:pStyle w:val="NormalWeb"/>
                                <w:spacing w:before="0" w:beforeAutospacing="0" w:after="200" w:afterAutospacing="0" w:line="276" w:lineRule="auto"/>
                                <w:jc w:val="center"/>
                                <w:rPr>
                                  <w:rFonts w:asciiTheme="minorHAnsi" w:hAnsiTheme="minorHAnsi"/>
                                </w:rPr>
                              </w:pPr>
                              <w:r w:rsidRPr="003F1AE6">
                                <w:rPr>
                                  <w:rFonts w:asciiTheme="minorHAnsi" w:eastAsia="Calibri" w:hAnsiTheme="minorHAnsi"/>
                                  <w:color w:val="000000"/>
                                  <w:sz w:val="18"/>
                                  <w:szCs w:val="18"/>
                                </w:rPr>
                                <w:t xml:space="preserve">LB + </w:t>
                              </w:r>
                              <w:r w:rsidRPr="003F1AE6">
                                <w:rPr>
                                  <w:rFonts w:asciiTheme="minorHAnsi" w:eastAsia="Calibri" w:hAnsiTheme="minorHAnsi"/>
                                  <w:color w:val="000000"/>
                                  <w:sz w:val="14"/>
                                  <w:szCs w:val="14"/>
                                </w:rPr>
                                <w:t>Chloramphenicol</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27" name="Straight Arrow Connector 127"/>
                        <wps:cNvCnPr>
                          <a:endCxn id="125" idx="0"/>
                        </wps:cNvCnPr>
                        <wps:spPr>
                          <a:xfrm flipH="1">
                            <a:off x="1869691" y="5708650"/>
                            <a:ext cx="927402" cy="6568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a:endCxn id="126" idx="0"/>
                        </wps:cNvCnPr>
                        <wps:spPr>
                          <a:xfrm>
                            <a:off x="3117383" y="5708650"/>
                            <a:ext cx="1091308" cy="6568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2982846" y="5708650"/>
                            <a:ext cx="0" cy="6059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0" name="Text Box 11"/>
                        <wps:cNvSpPr txBox="1"/>
                        <wps:spPr>
                          <a:xfrm>
                            <a:off x="3802153" y="5835750"/>
                            <a:ext cx="914061"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Default="00A97B9A" w:rsidP="003F1AE6">
                              <w:pPr>
                                <w:pStyle w:val="NormalWeb"/>
                                <w:spacing w:before="0" w:beforeAutospacing="0" w:after="200" w:afterAutospacing="0" w:line="276" w:lineRule="auto"/>
                              </w:pPr>
                              <w:r>
                                <w:rPr>
                                  <w:rFonts w:eastAsia="Times New Roman"/>
                                  <w:sz w:val="18"/>
                                  <w:szCs w:val="18"/>
                                </w:rPr>
                                <w:t>All of remaining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Text Box 11"/>
                        <wps:cNvSpPr txBox="1"/>
                        <wps:spPr>
                          <a:xfrm>
                            <a:off x="1880831" y="5835750"/>
                            <a:ext cx="54991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Default="00A97B9A" w:rsidP="003F1AE6">
                              <w:pPr>
                                <w:pStyle w:val="NormalWeb"/>
                                <w:spacing w:before="0" w:beforeAutospacing="0" w:after="200" w:afterAutospacing="0" w:line="276" w:lineRule="auto"/>
                              </w:pPr>
                              <w:r>
                                <w:rPr>
                                  <w:rFonts w:eastAsia="Times New Roman"/>
                                  <w:sz w:val="18"/>
                                  <w:szCs w:val="18"/>
                                </w:rPr>
                                <w:t xml:space="preserve">10 </w:t>
                              </w:r>
                              <w:proofErr w:type="spellStart"/>
                              <w:r>
                                <w:rPr>
                                  <w:rFonts w:eastAsia="Times New Roman"/>
                                  <w:sz w:val="18"/>
                                  <w:szCs w:val="18"/>
                                </w:rPr>
                                <w:t>uL</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Text Box 11"/>
                        <wps:cNvSpPr txBox="1"/>
                        <wps:spPr>
                          <a:xfrm>
                            <a:off x="2977535" y="6098691"/>
                            <a:ext cx="54991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Default="00A97B9A" w:rsidP="003F1AE6">
                              <w:pPr>
                                <w:pStyle w:val="NormalWeb"/>
                                <w:spacing w:before="0" w:beforeAutospacing="0" w:after="200" w:afterAutospacing="0" w:line="276" w:lineRule="auto"/>
                              </w:pPr>
                              <w:r>
                                <w:rPr>
                                  <w:rFonts w:eastAsia="Times New Roman"/>
                                  <w:sz w:val="18"/>
                                  <w:szCs w:val="18"/>
                                </w:rPr>
                                <w:t xml:space="preserve">50 </w:t>
                              </w:r>
                              <w:proofErr w:type="spellStart"/>
                              <w:r>
                                <w:rPr>
                                  <w:rFonts w:eastAsia="Times New Roman"/>
                                  <w:sz w:val="18"/>
                                  <w:szCs w:val="18"/>
                                </w:rPr>
                                <w:t>uL</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Text Box 11"/>
                        <wps:cNvSpPr txBox="1"/>
                        <wps:spPr>
                          <a:xfrm>
                            <a:off x="1261856" y="7333241"/>
                            <a:ext cx="3404036"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3F1AE6" w:rsidRDefault="00A97B9A" w:rsidP="003F1AE6">
                              <w:pPr>
                                <w:pStyle w:val="NormalWeb"/>
                                <w:spacing w:before="0" w:beforeAutospacing="0" w:after="200" w:afterAutospacing="0"/>
                                <w:jc w:val="center"/>
                                <w:rPr>
                                  <w:rFonts w:asciiTheme="minorHAnsi" w:hAnsiTheme="minorHAnsi"/>
                                </w:rPr>
                              </w:pPr>
                              <w:r w:rsidRPr="003F1AE6">
                                <w:rPr>
                                  <w:rFonts w:asciiTheme="minorHAnsi" w:eastAsia="Times New Roman" w:hAnsiTheme="minorHAnsi"/>
                                </w:rPr>
                                <w:t xml:space="preserve">Incubate plates at </w:t>
                              </w:r>
                              <w:r w:rsidRPr="003F1AE6">
                                <w:rPr>
                                  <w:rFonts w:asciiTheme="minorHAnsi" w:eastAsia="Times New Roman" w:hAnsiTheme="minorHAnsi"/>
                                  <w:b/>
                                  <w:bCs/>
                                  <w:u w:val="single"/>
                                </w:rPr>
                                <w:t>30°C</w:t>
                              </w:r>
                              <w:r w:rsidRPr="003F1AE6">
                                <w:rPr>
                                  <w:rFonts w:asciiTheme="minorHAnsi" w:eastAsia="Times New Roman" w:hAnsiTheme="minorHAnsi"/>
                                </w:rPr>
                                <w:t xml:space="preserve"> </w:t>
                              </w:r>
                              <w:r>
                                <w:rPr>
                                  <w:rFonts w:asciiTheme="minorHAnsi" w:eastAsia="Times New Roman" w:hAnsiTheme="minorHAnsi"/>
                                </w:rPr>
                                <w:t>for ~36 – 48 hours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26" editas="canvas" style="width:506pt;height:610.5pt;mso-position-horizontal-relative:char;mso-position-vertical-relative:line" coordsize="64262,7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262;height:77533;visibility:visible;mso-wrap-style:square">
                  <v:fill o:detectmouseclick="t"/>
                  <v:path o:connecttype="none"/>
                </v:shape>
                <v:group id="Group 23" o:spid="_x0000_s1028" style="position:absolute;left:11994;top:8467;width:2858;height:3937" coordsize="286257,39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9" type="#_x0000_t5" style="position:absolute;left:61814;top:249700;width:167040;height:14400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M0sEA&#10;AADbAAAADwAAAGRycy9kb3ducmV2LnhtbESPQUsDMRSE70L/Q3iCF7HZVimyNi1LQfBYa+n5sXlu&#10;FpOXJXndXf+9EQSPw8x8w2z3c/BqpJT7yAZWywoUcRttz52B88frwzOoLMgWfWQy8E0Z9rvFzRZr&#10;Gyd+p/EknSoQzjUacCJDrXVuHQXMyzgQF+8zpoBSZOq0TTgVePB6XVUbHbDnsuBwoIOj9ut0DQaa&#10;7OnRycRp5d1Rxu56aY73xtzdzs0LKKFZ/sN/7TdrYP0Ev1/K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lTNLBAAAA2wAAAA8AAAAAAAAAAAAAAAAAmAIAAGRycy9kb3du&#10;cmV2LnhtbFBLBQYAAAAABAAEAPUAAACGAwAAAAA=&#10;" fillcolor="#4f81bd [3204]" strokecolor="#243f60 [1604]" strokeweight="2pt">
                    <v:path arrowok="t"/>
                    <o:lock v:ext="edit" aspectratio="t"/>
                    <v:textbox>
                      <w:txbxContent>
                        <w:p w:rsidR="00A97B9A" w:rsidRDefault="00A97B9A" w:rsidP="00162F0B">
                          <w:pPr>
                            <w:rPr>
                              <w:rFonts w:eastAsia="Times New Roman"/>
                            </w:rPr>
                          </w:pPr>
                        </w:p>
                      </w:txbxContent>
                    </v:textbox>
                  </v:shape>
                  <v:rect id="Rectangle 25" o:spid="_x0000_s1030" style="position:absolute;left:61813;width:167040;height:249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olsMA&#10;AADbAAAADwAAAGRycy9kb3ducmV2LnhtbESPzWrDMBCE74W8g9hAb40c0ybGjWJKIST0EvLzAIu1&#10;td1aKyPJP+nTV4FCj8PMfMNsism0YiDnG8sKlosEBHFpdcOVgutl95SB8AFZY2uZFNzIQ7GdPWww&#10;13bkEw3nUIkIYZ+jgjqELpfSlzUZ9AvbEUfv0zqDIUpXSe1wjHDTyjRJVtJgw3Ghxo7eayq/z71R&#10;YJfH8HEZn3um0e2z5qtsf9aZUo/z6e0VRKAp/If/2getIH2B+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olsMAAADbAAAADwAAAAAAAAAAAAAAAACYAgAAZHJzL2Rv&#10;d25yZXYueG1sUEsFBgAAAAAEAAQA9QAAAIgDAAAAAA==&#10;" fillcolor="#4f81bd [3204]" strokecolor="#243f60 [1604]" strokeweight="2pt">
                    <v:textbox>
                      <w:txbxContent>
                        <w:p w:rsidR="00A97B9A" w:rsidRDefault="00A97B9A" w:rsidP="00162F0B">
                          <w:pPr>
                            <w:rPr>
                              <w:rFonts w:eastAsia="Times New Roman"/>
                            </w:rPr>
                          </w:pPr>
                        </w:p>
                      </w:txbxContent>
                    </v:textbox>
                  </v:rect>
                  <v:line id="Straight Connector 26" o:spid="_x0000_s1031" style="position:absolute;visibility:visible;mso-wrap-style:square" from="0,0" to="28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mJgcIAAADbAAAADwAAAGRycy9kb3ducmV2LnhtbESPT4vCMBTE78J+h/AW9qapLlapRpEF&#10;0at/en82z6bYvHSbqNVPbxYWPA4z8xtmvuxsLW7U+sqxguEgAUFcOF1xqeB4WPenIHxA1lg7JgUP&#10;8rBcfPTmmGl35x3d9qEUEcI+QwUmhCaT0heGLPqBa4ijd3atxRBlW0rd4j3CbS1HSZJKixXHBYMN&#10;/RgqLvurVfBMH8/c8PA0Sa7fPt/8rux4Wir19dmtZiACdeEd/m9vtYJRCn9f4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mJgcIAAADbAAAADwAAAAAAAAAAAAAA&#10;AAChAgAAZHJzL2Rvd25yZXYueG1sUEsFBgAAAAAEAAQA+QAAAJADAAAAAA==&#10;" strokecolor="#17365d [2415]" strokeweight="2.25pt"/>
                </v:group>
                <v:group id="Group 27" o:spid="_x0000_s1032" style="position:absolute;left:2767;top:31311;width:2857;height:3937" coordsize="286257,39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Isosceles Triangle 28" o:spid="_x0000_s1033" type="#_x0000_t5" style="position:absolute;left:61814;top:249700;width:167040;height:14400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Bz8EA&#10;AADbAAAADwAAAGRycy9kb3ducmV2LnhtbERPTWvCQBC9C/6HZYTedNMcSoiuIoJQSik1huhxzI5J&#10;aHY2ZLdJ+u+7B8Hj431vdpNpxUC9aywreF1FIIhLqxuuFOTn4zIB4TyyxtYyKfgjB7vtfLbBVNuR&#10;TzRkvhIhhF2KCmrvu1RKV9Zk0K1sRxy4u+0N+gD7SuoexxBuWhlH0Zs02HBoqLGjQ03lT/ZrFHyZ&#10;JsmL5Po9fBTx5TYc2s9SH5V6WUz7NQhPk3+KH+53rSAOY8O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FQc/BAAAA2wAAAA8AAAAAAAAAAAAAAAAAmAIAAGRycy9kb3du&#10;cmV2LnhtbFBLBQYAAAAABAAEAPUAAACGAwAAAAA=&#10;" fillcolor="#ffc000" strokecolor="#243f60 [1604]" strokeweight="2pt">
                    <v:path arrowok="t"/>
                    <o:lock v:ext="edit" aspectratio="t"/>
                    <v:textbox>
                      <w:txbxContent>
                        <w:p w:rsidR="00A97B9A" w:rsidRDefault="00A97B9A" w:rsidP="005F0B9E">
                          <w:pPr>
                            <w:pStyle w:val="NormalWeb"/>
                            <w:spacing w:before="0" w:beforeAutospacing="0" w:after="200" w:afterAutospacing="0" w:line="276" w:lineRule="auto"/>
                          </w:pPr>
                          <w:r>
                            <w:rPr>
                              <w:rFonts w:eastAsia="Times New Roman"/>
                              <w:sz w:val="22"/>
                              <w:szCs w:val="22"/>
                            </w:rPr>
                            <w:t> </w:t>
                          </w:r>
                        </w:p>
                      </w:txbxContent>
                    </v:textbox>
                  </v:shape>
                  <v:rect id="Rectangle 29" o:spid="_x0000_s1034" style="position:absolute;left:61813;width:167040;height:249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GvcUA&#10;AADbAAAADwAAAGRycy9kb3ducmV2LnhtbESPQWvCQBSE70L/w/IKvZlNPRRNXcUKBcEqxLSCt8fu&#10;M4nNvg3Zrab99a4g9DjMzDfMdN7bRpyp87VjBc9JCoJYO1NzqeCzeB+OQfiAbLBxTAp+ycN89jCY&#10;YmbchXM670IpIoR9hgqqENpMSq8rsugT1xJH7+g6iyHKrpSmw0uE20aO0vRFWqw5LlTY0rIi/b37&#10;sQroa3/K/w5rvf3QC5fzMhRvxUapp8d+8QoiUB/+w/f2yigYTe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wa9xQAAANsAAAAPAAAAAAAAAAAAAAAAAJgCAABkcnMv&#10;ZG93bnJldi54bWxQSwUGAAAAAAQABAD1AAAAigMAAAAA&#10;" filled="f" strokecolor="#243f60 [1604]" strokeweight="2pt">
                    <v:textbox>
                      <w:txbxContent>
                        <w:p w:rsidR="00A97B9A" w:rsidRDefault="00A97B9A" w:rsidP="005F0B9E">
                          <w:pPr>
                            <w:pStyle w:val="NormalWeb"/>
                            <w:spacing w:before="0" w:beforeAutospacing="0" w:after="200" w:afterAutospacing="0" w:line="276" w:lineRule="auto"/>
                          </w:pPr>
                          <w:r>
                            <w:rPr>
                              <w:rFonts w:eastAsia="Times New Roman"/>
                              <w:sz w:val="22"/>
                              <w:szCs w:val="22"/>
                            </w:rPr>
                            <w:t> </w:t>
                          </w:r>
                        </w:p>
                      </w:txbxContent>
                    </v:textbox>
                  </v:rect>
                  <v:line id="Straight Connector 30" o:spid="_x0000_s1035" style="position:absolute;visibility:visible;mso-wrap-style:square" from="0,0" to="28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Uis78AAADbAAAADwAAAGRycy9kb3ducmV2LnhtbERPy4rCMBTdC/5DuMLsNK3ig46xiDDM&#10;bHXs/trcaYrNTW2iVr/eLIRZHs57nfe2ETfqfO1YQTpJQBCXTtdcKTj+fo1XIHxA1tg4JgUP8pBv&#10;hoM1ZtrdeU+3Q6hEDGGfoQITQptJ6UtDFv3EtcSR+3OdxRBhV0nd4T2G20ZOk2QhLdYcGwy2tDNU&#10;ng9Xq+C5eDwLw+lpmVxnvvi+bO18VSn1Meq3nyAC9eFf/Hb/aAWzuD5+i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LUis78AAADbAAAADwAAAAAAAAAAAAAAAACh&#10;AgAAZHJzL2Rvd25yZXYueG1sUEsFBgAAAAAEAAQA+QAAAI0DAAAAAA==&#10;" strokecolor="#17365d [2415]" strokeweight="2.25pt"/>
                </v:group>
                <v:group id="Group 31" o:spid="_x0000_s1036" style="position:absolute;left:12001;top:51647;width:2858;height:3937" coordsize="286257,39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sosceles Triangle 32" o:spid="_x0000_s1037" type="#_x0000_t5" style="position:absolute;left:61814;top:249700;width:167040;height:14400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g+MUA&#10;AADbAAAADwAAAGRycy9kb3ducmV2LnhtbESPQWvCQBSE7wX/w/KE3urGFCSkriKBQCml2CjW4zP7&#10;TILZtyG7TdJ/3y0UPA4z8w2z3k6mFQP1rrGsYLmIQBCXVjdcKTge8qcEhPPIGlvLpOCHHGw3s4c1&#10;ptqO/ElD4SsRIOxSVFB736VSurImg25hO+LgXW1v0AfZV1L3OAa4aWUcRStpsOGwUGNHWU3lrfg2&#10;Cj5MkxxPyXk/vJ3ir8uQte+lzpV6nE+7FxCeJn8P/7dftYLn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OD4xQAAANsAAAAPAAAAAAAAAAAAAAAAAJgCAABkcnMv&#10;ZG93bnJldi54bWxQSwUGAAAAAAQABAD1AAAAigMAAAAA&#10;" fillcolor="#ffc000" strokecolor="#243f60 [1604]" strokeweight="2pt">
                    <v:path arrowok="t"/>
                    <o:lock v:ext="edit" aspectratio="t"/>
                    <v:textbox>
                      <w:txbxContent>
                        <w:p w:rsidR="00A97B9A" w:rsidRDefault="00A97B9A" w:rsidP="005F0B9E">
                          <w:pPr>
                            <w:pStyle w:val="NormalWeb"/>
                            <w:spacing w:before="0" w:beforeAutospacing="0" w:after="200" w:afterAutospacing="0" w:line="276" w:lineRule="auto"/>
                          </w:pPr>
                          <w:r>
                            <w:rPr>
                              <w:rFonts w:eastAsia="Times New Roman"/>
                              <w:sz w:val="22"/>
                              <w:szCs w:val="22"/>
                            </w:rPr>
                            <w:t> </w:t>
                          </w:r>
                        </w:p>
                      </w:txbxContent>
                    </v:textbox>
                  </v:shape>
                  <v:rect id="Rectangle 33" o:spid="_x0000_s1038" style="position:absolute;left:61813;width:167040;height:249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nisUA&#10;AADbAAAADwAAAGRycy9kb3ducmV2LnhtbESPQWvCQBSE74X+h+UVems2VRBJXcUKBaEqxLSCt8fu&#10;M4nNvg3ZVdP+elcQehxm5htmMuttI87U+dqxgtckBUGsnam5VPBVfLyMQfiAbLBxTAp+ycNs+vgw&#10;wcy4C+d03oZSRAj7DBVUIbSZlF5XZNEnriWO3sF1FkOUXSlNh5cIt40cpOlIWqw5LlTY0qIi/bM9&#10;WQX0vTvmf/tPvVnpuct5EYr3Yq3U81M/fwMRqA//4Xt7aRQMh3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qeKxQAAANsAAAAPAAAAAAAAAAAAAAAAAJgCAABkcnMv&#10;ZG93bnJldi54bWxQSwUGAAAAAAQABAD1AAAAigMAAAAA&#10;" filled="f" strokecolor="#243f60 [1604]" strokeweight="2pt">
                    <v:textbox>
                      <w:txbxContent>
                        <w:p w:rsidR="00A97B9A" w:rsidRDefault="00A97B9A" w:rsidP="005F0B9E">
                          <w:pPr>
                            <w:pStyle w:val="NormalWeb"/>
                            <w:spacing w:before="0" w:beforeAutospacing="0" w:after="200" w:afterAutospacing="0" w:line="276" w:lineRule="auto"/>
                          </w:pPr>
                          <w:r>
                            <w:rPr>
                              <w:rFonts w:eastAsia="Times New Roman"/>
                              <w:sz w:val="22"/>
                              <w:szCs w:val="22"/>
                            </w:rPr>
                            <w:t> </w:t>
                          </w:r>
                        </w:p>
                      </w:txbxContent>
                    </v:textbox>
                  </v:rect>
                  <v:line id="Straight Connector 34" o:spid="_x0000_s1039" style="position:absolute;visibility:visible;mso-wrap-style:square" from="0,0" to="28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4ksMMAAADbAAAADwAAAGRycy9kb3ducmV2LnhtbESPQWvCQBSE7wX/w/KE3pqNtbUSXUMQ&#10;pL1Wm/sz+8wGs2/T7KrRX98VhB6HmfmGWeaDbcWZet84VjBJUhDEldMN1wp+dpuXOQgfkDW2jknB&#10;lTzkq9HTEjPtLvxN522oRYSwz1CBCaHLpPSVIYs+cR1x9A6utxii7Gupe7xEuG3la5rOpMWG44LB&#10;jtaGquP2ZBXcZtdbaXiy/0hPU19+/hb2fV4r9TweigWIQEP4Dz/aX1rB9A3u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JLDDAAAA2wAAAA8AAAAAAAAAAAAA&#10;AAAAoQIAAGRycy9kb3ducmV2LnhtbFBLBQYAAAAABAAEAPkAAACRAwAAAAA=&#10;" strokecolor="#17365d [2415]" strokeweight="2.25pt"/>
                </v:group>
                <v:shapetype id="_x0000_t32" coordsize="21600,21600" o:spt="32" o:oned="t" path="m,l21600,21600e" filled="f">
                  <v:path arrowok="t" fillok="f" o:connecttype="none"/>
                  <o:lock v:ext="edit" shapetype="t"/>
                </v:shapetype>
                <v:shape id="Straight Arrow Connector 35" o:spid="_x0000_s1040" type="#_x0000_t32" style="position:absolute;left:5051;top:12404;width:7447;height:180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KIMQAAADbAAAADwAAAGRycy9kb3ducmV2LnhtbESPX2vCMBTF3wW/Q7iDvWm6TWV0RpGN&#10;gSJM6gTx7drctcXmpiTR1m9vhIGPh/Pnx5nOO1OLCzlfWVbwMkxAEOdWV1wo2P1+D95B+ICssbZM&#10;Cq7kYT7r96aYattyRpdtKEQcYZ+igjKEJpXS5yUZ9EPbEEfvzzqDIUpXSO2wjeOmlq9JMpEGK46E&#10;Ehv6LCk/bc8mQr5G2Xi9Xx9HlC027XF1+AnuoNTzU7f4ABGoC4/wf3upFbyN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IogxAAAANsAAAAPAAAAAAAAAAAA&#10;AAAAAKECAABkcnMvZG93bnJldi54bWxQSwUGAAAAAAQABAD5AAAAkgMAAAAA&#10;" strokecolor="#4579b8 [3044]">
                  <v:stroke endarrow="open"/>
                </v:shape>
                <v:shapetype id="_x0000_t202" coordsize="21600,21600" o:spt="202" path="m,l,21600r21600,l21600,xe">
                  <v:stroke joinstyle="miter"/>
                  <v:path gradientshapeok="t" o:connecttype="rect"/>
                </v:shapetype>
                <v:shape id="Text Box 11" o:spid="_x0000_s1041" type="#_x0000_t202" style="position:absolute;left:8406;top:26694;width:5503;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A97B9A" w:rsidRPr="005F0B9E" w:rsidRDefault="00A97B9A" w:rsidP="005F0B9E">
                        <w:pPr>
                          <w:rPr>
                            <w:rFonts w:eastAsia="Times New Roman"/>
                          </w:rPr>
                        </w:pPr>
                        <w:r w:rsidRPr="005F0B9E">
                          <w:rPr>
                            <w:rFonts w:eastAsia="Times New Roman"/>
                          </w:rPr>
                          <w:t xml:space="preserve">10 </w:t>
                        </w:r>
                        <w:proofErr w:type="spellStart"/>
                        <w:r w:rsidRPr="005F0B9E">
                          <w:rPr>
                            <w:rFonts w:eastAsia="Times New Roman"/>
                          </w:rPr>
                          <w:t>uL</w:t>
                        </w:r>
                        <w:proofErr w:type="spellEnd"/>
                      </w:p>
                    </w:txbxContent>
                  </v:textbox>
                </v:shape>
                <v:shape id="Text Box 11" o:spid="_x0000_s1042" type="#_x0000_t202" style="position:absolute;left:5234;top:30367;width:12800;height:6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A97B9A" w:rsidRPr="005F0B9E" w:rsidRDefault="00A97B9A" w:rsidP="005F0B9E">
                        <w:pPr>
                          <w:pStyle w:val="NormalWeb"/>
                          <w:spacing w:before="0" w:beforeAutospacing="0" w:after="200" w:afterAutospacing="0"/>
                          <w:rPr>
                            <w:rFonts w:asciiTheme="minorHAnsi" w:hAnsiTheme="minorHAnsi"/>
                          </w:rPr>
                        </w:pPr>
                        <w:proofErr w:type="gramStart"/>
                        <w:r w:rsidRPr="005F0B9E">
                          <w:rPr>
                            <w:rFonts w:asciiTheme="minorHAnsi" w:eastAsia="Times New Roman" w:hAnsiTheme="minorHAnsi"/>
                            <w:sz w:val="18"/>
                            <w:szCs w:val="18"/>
                          </w:rPr>
                          <w:t xml:space="preserve">Thawed aliquot of chemically-competent </w:t>
                        </w:r>
                        <w:r>
                          <w:rPr>
                            <w:rFonts w:asciiTheme="minorHAnsi" w:eastAsia="Times New Roman" w:hAnsiTheme="minorHAnsi"/>
                            <w:sz w:val="18"/>
                            <w:szCs w:val="18"/>
                          </w:rPr>
                          <w:t>recipient cells.</w:t>
                        </w:r>
                        <w:proofErr w:type="gramEnd"/>
                      </w:p>
                    </w:txbxContent>
                  </v:textbox>
                </v:shape>
                <v:shape id="Text Box 11" o:spid="_x0000_s1043" type="#_x0000_t202" style="position:absolute;left:1939;top:38798;width:10559;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A97B9A" w:rsidRPr="005F0B9E" w:rsidRDefault="00A97B9A" w:rsidP="005F0B9E">
                        <w:pPr>
                          <w:pStyle w:val="NormalWeb"/>
                          <w:spacing w:before="0" w:beforeAutospacing="0" w:after="200" w:afterAutospacing="0"/>
                          <w:rPr>
                            <w:rFonts w:asciiTheme="minorHAnsi" w:hAnsiTheme="minorHAnsi"/>
                          </w:rPr>
                        </w:pPr>
                        <w:r w:rsidRPr="005F0B9E">
                          <w:rPr>
                            <w:rFonts w:asciiTheme="minorHAnsi" w:eastAsia="Times New Roman" w:hAnsiTheme="minorHAnsi"/>
                            <w:sz w:val="18"/>
                            <w:szCs w:val="18"/>
                          </w:rPr>
                          <w:t>Incubate at 45</w:t>
                        </w:r>
                        <w:r>
                          <w:rPr>
                            <w:rFonts w:asciiTheme="minorHAnsi" w:eastAsia="Times New Roman" w:hAnsiTheme="minorHAnsi"/>
                            <w:sz w:val="18"/>
                            <w:szCs w:val="18"/>
                          </w:rPr>
                          <w:t>°C for 1 minute in a water bath</w:t>
                        </w:r>
                      </w:p>
                    </w:txbxContent>
                  </v:textbox>
                </v:shape>
                <v:shape id="Text Box 11" o:spid="_x0000_s1044" type="#_x0000_t202" style="position:absolute;left:13899;top:36915;width:5499;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A97B9A" w:rsidRDefault="00A97B9A" w:rsidP="005F0B9E">
                        <w:pPr>
                          <w:pStyle w:val="NormalWeb"/>
                          <w:spacing w:before="0" w:beforeAutospacing="0" w:after="200" w:afterAutospacing="0" w:line="276" w:lineRule="auto"/>
                        </w:pPr>
                        <w:r>
                          <w:rPr>
                            <w:rFonts w:eastAsia="Times New Roman"/>
                            <w:sz w:val="18"/>
                            <w:szCs w:val="18"/>
                          </w:rPr>
                          <w:t xml:space="preserve">10 </w:t>
                        </w:r>
                        <w:proofErr w:type="spellStart"/>
                        <w:r>
                          <w:rPr>
                            <w:rFonts w:eastAsia="Times New Roman"/>
                            <w:sz w:val="18"/>
                            <w:szCs w:val="18"/>
                          </w:rPr>
                          <w:t>uL</w:t>
                        </w:r>
                        <w:proofErr w:type="spellEnd"/>
                      </w:p>
                    </w:txbxContent>
                  </v:textbox>
                </v:shape>
                <v:shape id="Straight Arrow Connector 40" o:spid="_x0000_s1045" type="#_x0000_t32" style="position:absolute;left:4723;top:36219;width:1658;height:2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ty8EAAADbAAAADwAAAGRycy9kb3ducmV2LnhtbERPy0rDQBTdC/7DcIXuzETbSEg7LSEQ&#10;dNtaQXe3mdskmLkTMpOHf99ZFFweznt3WEwnJhpca1nBSxSDIK6sbrlWcP4sn1MQziNr7CyTgj9y&#10;cNg/Puww03bmI00nX4sQwi5DBY33fSalqxoy6CLbEwfuageDPsChlnrAOYSbTr7G8Zs02HJoaLCn&#10;oqHq9zQaBevrZXlPfS7T8tsW45gkyVf5o9Tqacm3IDwt/l98d39oBZuwP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623LwQAAANsAAAAPAAAAAAAAAAAAAAAA&#10;AKECAABkcnMvZG93bnJldi54bWxQSwUGAAAAAAQABAD5AAAAjwMAAAAA&#10;" strokecolor="#4579b8 [3044]">
                  <v:stroke endarrow="open"/>
                </v:shape>
                <v:shape id="Straight Arrow Connector 41" o:spid="_x0000_s1046" type="#_x0000_t32" style="position:absolute;left:6302;top:49774;width:5128;height:3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IUMQAAADbAAAADwAAAGRycy9kb3ducmV2LnhtbESPzWrDMBCE74W8g9hCbrWctA7GjRJC&#10;wDTXpgkkt621/qHWylhyor59VSj0OMzMN8x6G0wvbjS6zrKCRZKCIK6s7rhRcPoon3IQziNr7C2T&#10;gm9ysN3MHtZYaHvnd7odfSMihF2BClrvh0JKV7Vk0CV2II5ebUeDPsqxkXrEe4SbXi7TdCUNdhwX&#10;Whxo31L1dZyMguf6M7zlfifz8mL305Rl2bm8KjV/DLtXEJ6C/w//tQ9awcs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hQxAAAANsAAAAPAAAAAAAAAAAA&#10;AAAAAKECAABkcnMvZG93bnJldi54bWxQSwUGAAAAAAQABAD5AAAAkgMAAAAA&#10;" strokecolor="#4579b8 [3044]">
                  <v:stroke endarrow="open"/>
                </v:shape>
                <v:shape id="Straight Arrow Connector 42" o:spid="_x0000_s1047" type="#_x0000_t32" style="position:absolute;left:8216;top:54800;width:3214;height:26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hKcQAAADbAAAADwAAAGRycy9kb3ducmV2LnhtbESPX2vCMBTF3wd+h3AF32aqdGNUo4hj&#10;4BAcVUF8uzbXttjclCSz3bc3g8EeD+fPjzNf9qYRd3K+tqxgMk5AEBdW11wqOB4+nt9A+ICssbFM&#10;Cn7Iw3IxeJpjpm3HOd33oRRxhH2GCqoQ2kxKX1Rk0I9tSxy9q3UGQ5SulNphF8dNI6dJ8ioN1hwJ&#10;Fba0rqi47b9NhLyn+cv2tL2klK++usvneRfcWanRsF/NQATqw3/4r73RCtI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2EpxAAAANsAAAAPAAAAAAAAAAAA&#10;AAAAAKECAABkcnMvZG93bnJldi54bWxQSwUGAAAAAAQABAD5AAAAkgMAAAAA&#10;" strokecolor="#4579b8 [3044]">
                  <v:stroke endarrow="open"/>
                </v:shape>
                <v:shape id="Straight Arrow Connector 43" o:spid="_x0000_s1048" type="#_x0000_t32" style="position:absolute;left:15449;top:53214;width:124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zvMIAAADbAAAADwAAAGRycy9kb3ducmV2LnhtbESPT4vCMBTE78J+h/AWvGnqaqVUo4hQ&#10;1qv/YPf2bJ5tsXkpTardb78RBI/DzPyGWa57U4s7ta6yrGAyjkAQ51ZXXCg4HbNRAsJ5ZI21ZVLw&#10;Rw7Wq4/BElNtH7yn+8EXIkDYpaig9L5JpXR5SQbd2DbEwbva1qAPsi2kbvER4KaWX1E0lwYrDgsl&#10;NrQtKb8dOqNger3034nfyCT7sduui+P4nP0qNfzsNwsQnnr/Dr/aO61gNo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nzvMIAAADbAAAADwAAAAAAAAAAAAAA&#10;AAChAgAAZHJzL2Rvd25yZXYueG1sUEsFBgAAAAAEAAQA+QAAAJADAAAAAA==&#10;" strokecolor="#4579b8 [3044]">
                  <v:stroke endarrow="open"/>
                </v:shape>
                <v:shape id="Straight Arrow Connector 44" o:spid="_x0000_s1049" type="#_x0000_t32" style="position:absolute;left:6381;top:43815;width:0;height:3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xsQAAADbAAAADwAAAGRycy9kb3ducmV2LnhtbESPX2vCMBTF3wd+h3AF32bq6IZUo4gy&#10;cAgbVUF8uzbXttjclCSz3bdfBgMfD+fPjzNf9qYRd3K+tqxgMk5AEBdW11wqOB7en6cgfEDW2Fgm&#10;BT/kYbkYPM0x07bjnO77UIo4wj5DBVUIbSalLyoy6Me2JY7e1TqDIUpXSu2wi+OmkS9J8iYN1hwJ&#10;Fba0rqi47b9NhGzS/HV32l1Syldf3eXj/BncWanRsF/NQATqwyP8395q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lzGxAAAANsAAAAPAAAAAAAAAAAA&#10;AAAAAKECAABkcnMvZG93bnJldi54bWxQSwUGAAAAAAQABAD5AAAAkgMAAAAA&#10;" strokecolor="#4579b8 [3044]">
                  <v:stroke endarrow="open"/>
                </v:shape>
                <v:shape id="Text Box 11" o:spid="_x0000_s1050" type="#_x0000_t202" style="position:absolute;left:1441;top:46567;width:10553;height:3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A97B9A" w:rsidRPr="00B03F05" w:rsidRDefault="00A97B9A" w:rsidP="00B03F05">
                        <w:pPr>
                          <w:pStyle w:val="NormalWeb"/>
                          <w:spacing w:before="0" w:beforeAutospacing="0" w:after="200" w:afterAutospacing="0"/>
                          <w:rPr>
                            <w:rFonts w:asciiTheme="minorHAnsi" w:hAnsiTheme="minorHAnsi"/>
                          </w:rPr>
                        </w:pPr>
                        <w:r>
                          <w:rPr>
                            <w:rFonts w:asciiTheme="minorHAnsi" w:eastAsia="Times New Roman" w:hAnsiTheme="minorHAnsi"/>
                            <w:sz w:val="18"/>
                            <w:szCs w:val="18"/>
                          </w:rPr>
                          <w:t>Incubate on ice for 1 – 5 minutes</w:t>
                        </w:r>
                      </w:p>
                    </w:txbxContent>
                  </v:textbox>
                </v:shape>
                <v:shape id="Text Box 11" o:spid="_x0000_s1051" type="#_x0000_t202" style="position:absolute;left:1939;top:53213;width:7903;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A97B9A" w:rsidRPr="00B03F05" w:rsidRDefault="00A97B9A" w:rsidP="00B03F05">
                        <w:pPr>
                          <w:pStyle w:val="NormalWeb"/>
                          <w:spacing w:before="0" w:beforeAutospacing="0" w:after="200" w:afterAutospacing="0"/>
                          <w:rPr>
                            <w:rFonts w:asciiTheme="minorHAnsi" w:hAnsiTheme="minorHAnsi"/>
                          </w:rPr>
                        </w:pPr>
                        <w:r>
                          <w:rPr>
                            <w:rFonts w:asciiTheme="minorHAnsi" w:eastAsia="Times New Roman" w:hAnsiTheme="minorHAnsi"/>
                            <w:sz w:val="18"/>
                            <w:szCs w:val="18"/>
                          </w:rPr>
                          <w:t xml:space="preserve">500 </w:t>
                        </w:r>
                        <w:proofErr w:type="spellStart"/>
                        <w:r>
                          <w:rPr>
                            <w:rFonts w:asciiTheme="minorHAnsi" w:eastAsia="Times New Roman" w:hAnsiTheme="minorHAnsi"/>
                            <w:sz w:val="18"/>
                            <w:szCs w:val="18"/>
                          </w:rPr>
                          <w:t>uL</w:t>
                        </w:r>
                        <w:proofErr w:type="spellEnd"/>
                        <w:r>
                          <w:rPr>
                            <w:rFonts w:asciiTheme="minorHAnsi" w:eastAsia="Times New Roman" w:hAnsiTheme="minorHAnsi"/>
                            <w:sz w:val="18"/>
                            <w:szCs w:val="18"/>
                          </w:rPr>
                          <w:t xml:space="preserve"> of SOC broth</w:t>
                        </w:r>
                      </w:p>
                    </w:txbxContent>
                  </v:textbox>
                </v:shape>
                <v:shape id="Text Box 11" o:spid="_x0000_s1052" type="#_x0000_t202" style="position:absolute;left:14859;top:47820;width:11792;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A97B9A" w:rsidRPr="00B03F05" w:rsidRDefault="00A97B9A" w:rsidP="00B03F05">
                        <w:pPr>
                          <w:pStyle w:val="NormalWeb"/>
                          <w:spacing w:before="0" w:beforeAutospacing="0" w:after="200" w:afterAutospacing="0"/>
                          <w:rPr>
                            <w:rFonts w:asciiTheme="minorHAnsi" w:hAnsiTheme="minorHAnsi"/>
                          </w:rPr>
                        </w:pPr>
                        <w:r w:rsidRPr="00B03F05">
                          <w:rPr>
                            <w:rFonts w:asciiTheme="minorHAnsi" w:eastAsia="Times New Roman" w:hAnsiTheme="minorHAnsi"/>
                            <w:sz w:val="18"/>
                            <w:szCs w:val="18"/>
                          </w:rPr>
                          <w:t xml:space="preserve">Incubate at </w:t>
                        </w:r>
                        <w:r w:rsidRPr="0036191F">
                          <w:rPr>
                            <w:rFonts w:asciiTheme="minorHAnsi" w:eastAsia="Times New Roman" w:hAnsiTheme="minorHAnsi"/>
                            <w:b/>
                            <w:sz w:val="18"/>
                            <w:szCs w:val="18"/>
                            <w:u w:val="single"/>
                          </w:rPr>
                          <w:t>30°C</w:t>
                        </w:r>
                        <w:r w:rsidRPr="00B03F05">
                          <w:rPr>
                            <w:rFonts w:asciiTheme="minorHAnsi" w:eastAsia="Times New Roman" w:hAnsiTheme="minorHAnsi"/>
                            <w:sz w:val="18"/>
                            <w:szCs w:val="18"/>
                          </w:rPr>
                          <w:t xml:space="preserve"> for 1 </w:t>
                        </w:r>
                        <w:r>
                          <w:rPr>
                            <w:rFonts w:asciiTheme="minorHAnsi" w:eastAsia="Times New Roman" w:hAnsiTheme="minorHAnsi"/>
                            <w:sz w:val="18"/>
                            <w:szCs w:val="18"/>
                          </w:rPr>
                          <w:t>hour on side, while shaking at 200 rpm</w:t>
                        </w:r>
                      </w:p>
                    </w:txbxContent>
                  </v:textbox>
                </v:shape>
                <v:shape id="Text Box 11" o:spid="_x0000_s1053" type="#_x0000_t202" style="position:absolute;left:41084;top:32370;width:22924;height:5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A97B9A" w:rsidRPr="00B03F05" w:rsidRDefault="00A97B9A" w:rsidP="00B03F05">
                        <w:pPr>
                          <w:pStyle w:val="NormalWeb"/>
                          <w:spacing w:before="0" w:beforeAutospacing="0" w:after="200" w:afterAutospacing="0"/>
                          <w:rPr>
                            <w:rFonts w:asciiTheme="minorHAnsi" w:hAnsiTheme="minorHAnsi"/>
                          </w:rPr>
                        </w:pPr>
                        <w:r>
                          <w:rPr>
                            <w:rFonts w:asciiTheme="minorHAnsi" w:eastAsia="Times New Roman" w:hAnsiTheme="minorHAnsi"/>
                            <w:sz w:val="18"/>
                            <w:szCs w:val="18"/>
                          </w:rPr>
                          <w:t>Transfer cells and DNA to an electroporation cuvette pre-chilled to -20 C</w:t>
                        </w:r>
                      </w:p>
                    </w:txbxContent>
                  </v:textbox>
                </v:shape>
                <v:group id="Group 17" o:spid="_x0000_s1054" style="position:absolute;left:1939;top:57404;width:5047;height:8191" coordorigin="25781,53213" coordsize="504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Rounded Rectangle 10" o:spid="_x0000_s1055" style="position:absolute;left:25781;top:55584;width:5047;height:5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FqcQA&#10;AADbAAAADwAAAGRycy9kb3ducmV2LnhtbESPzW7CQAyE75X6DitX6qUqG35atSkLgkpIcIO0D2Bl&#10;TRKR9YbdBcLb4wMSN1sznvk8nfeuVWcKsfFsYDjIQBGX3jZcGfj/W71/gYoJ2WLrmQxcKcJ89vw0&#10;xdz6C+/oXKRKSQjHHA3UKXW51rGsyWEc+I5YtL0PDpOsodI24EXCXatHWfapHTYsDTV29FtTeShO&#10;zkAYrvfjI0/C92j7oQ8bt3uzxdKY15d+8QMqUZ8e5vv12gq+0MsvMoC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1hanEAAAA2wAAAA8AAAAAAAAAAAAAAAAAmAIAAGRycy9k&#10;b3ducmV2LnhtbFBLBQYAAAAABAAEAPUAAACJAwAAAAA=&#10;" filled="f" strokecolor="#243f60 [1604]" strokeweight="2pt"/>
                  <v:roundrect id="Rounded Rectangle 50" o:spid="_x0000_s1056" style="position:absolute;left:25781;top:58229;width:5041;height:31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fVL0A&#10;AADbAAAADwAAAGRycy9kb3ducmV2LnhtbERPy4rCMBTdD/gP4QruxlTBQapRVBRcOAsfH3Bprk21&#10;uSlJrPXvzUJweTjv+bKztWjJh8qxgtEwA0FcOF1xqeBy3v1OQYSIrLF2TApeFGC56P3MMdfuyUdq&#10;T7EUKYRDjgpMjE0uZSgMWQxD1xAn7uq8xZigL6X2+EzhtpbjLPuTFitODQYb2hgq7qeHVaAP29a8&#10;Sn3tLK6Nu9/8/37slRr0u9UMRKQufsUf914rmKT16Uv6AXLx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FfVL0AAADbAAAADwAAAAAAAAAAAAAAAACYAgAAZHJzL2Rvd25yZXYu&#10;eG1sUEsFBgAAAAAEAAQA9QAAAIIDAAAAAA==&#10;" fillcolor="#fc0" strokecolor="#243f60 [1604]" strokeweight="2pt">
                    <v:textbox>
                      <w:txbxContent>
                        <w:p w:rsidR="00A97B9A" w:rsidRDefault="00A97B9A" w:rsidP="00B03F05">
                          <w:pPr>
                            <w:rPr>
                              <w:rFonts w:eastAsia="Times New Roman"/>
                            </w:rPr>
                          </w:pPr>
                        </w:p>
                      </w:txbxContent>
                    </v:textbox>
                  </v:roundrect>
                  <v:rect id="Rectangle 16" o:spid="_x0000_s1057" style="position:absolute;left:27114;top:53213;width:2223;height:2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XMEA&#10;AADbAAAADwAAAGRycy9kb3ducmV2LnhtbERPyWrDMBC9F/IPYgK9NbJLcY0TJYRAaemlZPmAwZrY&#10;TqyRkeQl+fqqEOhtHm+d1WYyrRjI+caygnSRgCAurW64UnA6frzkIHxA1thaJgU38rBZz55WWGg7&#10;8p6GQ6hEDGFfoII6hK6Q0pc1GfQL2xFH7mydwRChq6R2OMZw08rXJMmkwYZjQ40d7Woqr4feKLDp&#10;T/g+jm890+g+8+ZStvf3XKnn+bRdggg0hX/xw/2l4/wM/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vFzBAAAA2wAAAA8AAAAAAAAAAAAAAAAAmAIAAGRycy9kb3du&#10;cmV2LnhtbFBLBQYAAAAABAAEAPUAAACGAwAAAAA=&#10;" fillcolor="#4f81bd [3204]" strokecolor="#243f60 [1604]" strokeweight="2pt"/>
                </v:group>
                <v:group id="Group 98" o:spid="_x0000_s1058" style="position:absolute;left:27970;top:52177;width:2858;height:3937" coordorigin="27970,52177" coordsize="2857,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51" o:spid="_x0000_s1059" style="position:absolute;left:27970;top:52177;width:2858;height:3937" coordsize="286257,39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Isosceles Triangle 52" o:spid="_x0000_s1060" type="#_x0000_t5" style="position:absolute;left:61814;top:249700;width:167040;height:14400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FWMUA&#10;AADbAAAADwAAAGRycy9kb3ducmV2LnhtbESPQWvCQBSE7wX/w/KE3urGQCWkriKBQCml2CjW4zP7&#10;TILZtyG7TdJ/3y0UPA4z8w2z3k6mFQP1rrGsYLmIQBCXVjdcKTge8qcEhPPIGlvLpOCHHGw3s4c1&#10;ptqO/ElD4SsRIOxSVFB736VSurImg25hO+LgXW1v0AfZV1L3OAa4aWUcRStpsOGwUGNHWU3lrfg2&#10;Cj5MkxxPyXk/vJ3ir8uQte+lzpV6nE+7FxCeJn8P/7dftYLn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wVYxQAAANsAAAAPAAAAAAAAAAAAAAAAAJgCAABkcnMv&#10;ZG93bnJldi54bWxQSwUGAAAAAAQABAD1AAAAigMAAAAA&#10;" fillcolor="#ffc000" strokecolor="#243f60 [1604]" strokeweight="2pt">
                      <v:path arrowok="t"/>
                      <o:lock v:ext="edit" aspectratio="t"/>
                      <v:textbox>
                        <w:txbxContent>
                          <w:p w:rsidR="00A97B9A" w:rsidRDefault="00A97B9A" w:rsidP="0036191F">
                            <w:pPr>
                              <w:pStyle w:val="NormalWeb"/>
                              <w:spacing w:before="0" w:beforeAutospacing="0" w:after="200" w:afterAutospacing="0" w:line="276" w:lineRule="auto"/>
                            </w:pPr>
                            <w:r>
                              <w:rPr>
                                <w:rFonts w:eastAsia="Times New Roman"/>
                                <w:sz w:val="22"/>
                                <w:szCs w:val="22"/>
                              </w:rPr>
                              <w:t> </w:t>
                            </w:r>
                          </w:p>
                        </w:txbxContent>
                      </v:textbox>
                    </v:shape>
                    <v:rect id="Rectangle 53" o:spid="_x0000_s1061" style="position:absolute;left:61813;width:167040;height:249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CKsUA&#10;AADbAAAADwAAAGRycy9kb3ducmV2LnhtbESPQWvCQBSE70L/w/IKvemmFqVEV7GCUNAKMSr09th9&#10;TdJm34bsVmN/vSsIPQ4z8w0znXe2FidqfeVYwfMgAUGsnam4ULDPV/1XED4gG6wdk4ILeZjPHnpT&#10;TI07c0anXShEhLBPUUEZQpNK6XVJFv3ANcTR+3KtxRBlW0jT4jnCbS2HSTKWFiuOCyU2tCxJ/+x+&#10;rQI6HL+zv8+13m70wmW8DPlb/qHU02O3mIAI1IX/8L39bhSMX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UIqxQAAANsAAAAPAAAAAAAAAAAAAAAAAJgCAABkcnMv&#10;ZG93bnJldi54bWxQSwUGAAAAAAQABAD1AAAAigMAAAAA&#10;" filled="f" strokecolor="#243f60 [1604]" strokeweight="2pt">
                      <v:textbox>
                        <w:txbxContent>
                          <w:p w:rsidR="00A97B9A" w:rsidRDefault="00A97B9A" w:rsidP="0036191F">
                            <w:pPr>
                              <w:pStyle w:val="NormalWeb"/>
                              <w:spacing w:before="0" w:beforeAutospacing="0" w:after="200" w:afterAutospacing="0" w:line="276" w:lineRule="auto"/>
                            </w:pPr>
                            <w:r>
                              <w:rPr>
                                <w:rFonts w:eastAsia="Times New Roman"/>
                                <w:sz w:val="22"/>
                                <w:szCs w:val="22"/>
                              </w:rPr>
                              <w:t> </w:t>
                            </w:r>
                          </w:p>
                        </w:txbxContent>
                      </v:textbox>
                    </v:rect>
                    <v:line id="Straight Connector 54" o:spid="_x0000_s1062" style="position:absolute;visibility:visible;mso-wrap-style:square" from="0,0" to="28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BEMMAAADbAAAADwAAAGRycy9kb3ducmV2LnhtbESPQWvCQBSE7wX/w/KE3szGtlqJriEU&#10;SntVm/sz+8wGs2/T7KrRX98VhB6HmfmGWeWDbcWZet84VjBNUhDEldMN1wp+dp+TBQgfkDW2jknB&#10;lTzk69HTCjPtLryh8zbUIkLYZ6jAhNBlUvrKkEWfuI44egfXWwxR9rXUPV4i3LbyJU3n0mLDccFg&#10;Rx+GquP2ZBXc5tdbaXi6f09Pr778+i3sbFEr9TweiiWIQEP4Dz/a31rB7A3uX+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RwRDDAAAA2wAAAA8AAAAAAAAAAAAA&#10;AAAAoQIAAGRycy9kb3ducmV2LnhtbFBLBQYAAAAABAAEAPkAAACRAwAAAAA=&#10;" strokecolor="#17365d [2415]" strokeweight="2.25pt"/>
                  </v:group>
                  <v:rect id="Rectangle 20" o:spid="_x0000_s1063" style="position:absolute;left:28587;top:53214;width:1668;height: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ljL0A&#10;AADbAAAADwAAAGRycy9kb3ducmV2LnhtbERPyQrCMBC9C/5DGMGbpi5IqUYRRfTgxQW8js3YFptJ&#10;baLWvzcHwePj7bNFY0rxotoVlhUM+hEI4tTqgjMF59OmF4NwHlljaZkUfMjBYt5uzTDR9s0Heh19&#10;JkIIuwQV5N5XiZQuzcmg69uKOHA3Wxv0AdaZ1DW+Q7gp5TCKJtJgwaEhx4pWOaX349MouGSPeCu3&#10;+Bmtl2N5XnkXXR97pbqdZjkF4anxf/HPvdMKhmF9+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gtljL0AAADbAAAADwAAAAAAAAAAAAAAAACYAgAAZHJzL2Rvd25yZXYu&#10;eG1sUEsFBgAAAAAEAAQA9QAAAIIDAAAAAA==&#10;" fillcolor="#fc0" strokecolor="#243f60 [1604]" strokeweight="2pt"/>
                </v:group>
                <v:shape id="Text Box 11" o:spid="_x0000_s1064" type="#_x0000_t202" style="position:absolute;left:509;top:252;width:53529;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A97B9A" w:rsidRPr="0036191F" w:rsidRDefault="00A97B9A" w:rsidP="0036191F">
                        <w:pPr>
                          <w:pStyle w:val="NormalWeb"/>
                          <w:spacing w:before="0" w:beforeAutospacing="0" w:after="200" w:afterAutospacing="0"/>
                          <w:rPr>
                            <w:rFonts w:asciiTheme="minorHAnsi" w:hAnsiTheme="minorHAnsi"/>
                            <w:b/>
                            <w:sz w:val="32"/>
                            <w:szCs w:val="32"/>
                          </w:rPr>
                        </w:pPr>
                        <w:r w:rsidRPr="0036191F">
                          <w:rPr>
                            <w:rFonts w:asciiTheme="minorHAnsi" w:eastAsia="Times New Roman" w:hAnsiTheme="minorHAnsi"/>
                            <w:b/>
                            <w:sz w:val="32"/>
                            <w:szCs w:val="32"/>
                          </w:rPr>
                          <w:t>Day 1</w:t>
                        </w:r>
                        <w:r>
                          <w:rPr>
                            <w:rFonts w:asciiTheme="minorHAnsi" w:eastAsia="Times New Roman" w:hAnsiTheme="minorHAnsi"/>
                            <w:b/>
                            <w:sz w:val="32"/>
                            <w:szCs w:val="32"/>
                          </w:rPr>
                          <w:t>:  Transformation of Recipient Clone</w:t>
                        </w:r>
                      </w:p>
                    </w:txbxContent>
                  </v:textbox>
                </v:shape>
                <v:shape id="Straight Arrow Connector 56" o:spid="_x0000_s1065" type="#_x0000_t32" style="position:absolute;left:14124;top:12827;width:16543;height:17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G+cEAAADbAAAADwAAAGRycy9kb3ducmV2LnhtbESPQYvCMBSE74L/ITzBm6YqlVKNIkLR&#10;q7oL6+3ZPNti81KaVOu/3ywIexxm5htmve1NLZ7Uusqygtk0AkGcW11xoeDrkk0SEM4ja6wtk4I3&#10;OdhuhoM1ptq++ETPsy9EgLBLUUHpfZNK6fKSDLqpbYiDd7etQR9kW0jd4ivATS3nUbSUBisOCyU2&#10;tC8pf5w7o2Bxv/WHxO9kkv3YfdfFcfydXZUaj/rdCoSn3v+HP+2jVhAv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l8b5wQAAANsAAAAPAAAAAAAAAAAAAAAA&#10;AKECAABkcnMvZG93bnJldi54bWxQSwUGAAAAAAQABAD5AAAAjwMAAAAA&#10;" strokecolor="#4579b8 [3044]">
                  <v:stroke endarrow="open"/>
                </v:shape>
                <v:group id="Group 70" o:spid="_x0000_s1066" style="position:absolute;left:31358;top:29151;width:2858;height:3937" coordorigin=",3136" coordsize="2862,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Isosceles Triangle 73" o:spid="_x0000_s1067" type="#_x0000_t5" style="position:absolute;left:618;top:5633;width:1670;height:144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8o8QA&#10;AADbAAAADwAAAGRycy9kb3ducmV2LnhtbESP3YrCMBSE7wXfIRzBO01VWEvXKCIIIrKsP7h7ebY5&#10;tsXmpDSx1rc3C4KXw8x8w8wWrSlFQ7UrLCsYDSMQxKnVBWcKTsf1IAbhPLLG0jIpeJCDxbzbmWGi&#10;7Z331Bx8JgKEXYIKcu+rREqX5mTQDW1FHLyLrQ36IOtM6hrvAW5KOY6iD2mw4LCQY0WrnNLr4WYU&#10;fJkiPp3j3+9mex7//DWrcpfqtVL9Xrv8BOGp9e/wq73RCqYT+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KPEAAAA2wAAAA8AAAAAAAAAAAAAAAAAmAIAAGRycy9k&#10;b3ducmV2LnhtbFBLBQYAAAAABAAEAPUAAACJAwAAAAA=&#10;" fillcolor="#ffc000" strokecolor="#243f60 [1604]" strokeweight="2pt">
                    <v:path arrowok="t"/>
                    <o:lock v:ext="edit" aspectratio="t"/>
                    <v:textbox>
                      <w:txbxContent>
                        <w:p w:rsidR="00A97B9A" w:rsidRDefault="00A97B9A" w:rsidP="0036191F">
                          <w:pPr>
                            <w:pStyle w:val="NormalWeb"/>
                            <w:spacing w:before="0" w:beforeAutospacing="0" w:after="200" w:afterAutospacing="0" w:line="276" w:lineRule="auto"/>
                          </w:pPr>
                          <w:r>
                            <w:rPr>
                              <w:rFonts w:eastAsia="Times New Roman"/>
                              <w:sz w:val="22"/>
                              <w:szCs w:val="22"/>
                            </w:rPr>
                            <w:t> </w:t>
                          </w:r>
                        </w:p>
                      </w:txbxContent>
                    </v:textbox>
                  </v:shape>
                  <v:rect id="Rectangle 74" o:spid="_x0000_s1068" style="position:absolute;left:618;top:3136;width:1670;height:2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GPsUA&#10;AADbAAAADwAAAGRycy9kb3ducmV2LnhtbESPQWvCQBSE70L/w/IKvemmUrREV7GCUNAKMSr09th9&#10;TdJm34bsVmN/vSsIPQ4z8w0znXe2FidqfeVYwfMgAUGsnam4ULDPV/1XED4gG6wdk4ILeZjPHnpT&#10;TI07c0anXShEhLBPUUEZQpNK6XVJFv3ANcTR+3KtxRBlW0jT4jnCbS2HSTKSFiuOCyU2tCxJ/+x+&#10;rQI6HL+zv8+13m70wmW8DPlb/qHU02O3mIAI1IX/8L39bhSMX+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YY+xQAAANsAAAAPAAAAAAAAAAAAAAAAAJgCAABkcnMv&#10;ZG93bnJldi54bWxQSwUGAAAAAAQABAD1AAAAigMAAAAA&#10;" filled="f" strokecolor="#243f60 [1604]" strokeweight="2pt">
                    <v:textbox>
                      <w:txbxContent>
                        <w:p w:rsidR="00A97B9A" w:rsidRDefault="00A97B9A" w:rsidP="0036191F">
                          <w:pPr>
                            <w:pStyle w:val="NormalWeb"/>
                            <w:spacing w:before="0" w:beforeAutospacing="0" w:after="200" w:afterAutospacing="0" w:line="276" w:lineRule="auto"/>
                          </w:pPr>
                          <w:r>
                            <w:rPr>
                              <w:rFonts w:eastAsia="Times New Roman"/>
                              <w:sz w:val="22"/>
                              <w:szCs w:val="22"/>
                            </w:rPr>
                            <w:t> </w:t>
                          </w:r>
                        </w:p>
                      </w:txbxContent>
                    </v:textbox>
                  </v:rect>
                  <v:line id="Straight Connector 75" o:spid="_x0000_s1069" style="position:absolute;visibility:visible;mso-wrap-style:square" from="0,3136" to="2862,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g468IAAADbAAAADwAAAGRycy9kb3ducmV2LnhtbESPQWvCQBSE7wX/w/IEb3Vji0ZSVwlC&#10;qVetuT+zz2xo9m3MbjT6691CocdhZr5hVpvBNuJKna8dK5hNExDEpdM1VwqO35+vSxA+IGtsHJOC&#10;O3nYrEcvK8y0u/GerodQiQhhn6ECE0KbSelLQxb91LXE0Tu7zmKIsquk7vAW4baRb0mykBZrjgsG&#10;W9oaKn8OvVXwWNwfheHZKU36d198XXI7X1ZKTcZD/gEi0BD+w3/tnVaQzuH3S/wB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g468IAAADbAAAADwAAAAAAAAAAAAAA&#10;AAChAgAAZHJzL2Rvd25yZXYueG1sUEsFBgAAAAAEAAQA+QAAAJADAAAAAA==&#10;" strokecolor="#17365d [2415]" strokeweight="2.25pt"/>
                </v:group>
                <v:shape id="Text Box 11" o:spid="_x0000_s1070" type="#_x0000_t202" style="position:absolute;left:21107;top:19100;width:443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A97B9A" w:rsidRPr="00E04313" w:rsidRDefault="00A97B9A" w:rsidP="0036191F">
                        <w:pPr>
                          <w:pStyle w:val="NormalWeb"/>
                          <w:spacing w:before="0" w:beforeAutospacing="0" w:after="200" w:afterAutospacing="0" w:line="276" w:lineRule="auto"/>
                          <w:rPr>
                            <w:rFonts w:asciiTheme="minorHAnsi" w:hAnsiTheme="minorHAnsi"/>
                          </w:rPr>
                        </w:pPr>
                        <w:r w:rsidRPr="00E04313">
                          <w:rPr>
                            <w:rFonts w:asciiTheme="minorHAnsi" w:eastAsia="Times New Roman" w:hAnsiTheme="minorHAnsi"/>
                            <w:sz w:val="18"/>
                            <w:szCs w:val="18"/>
                          </w:rPr>
                          <w:t xml:space="preserve">5 </w:t>
                        </w:r>
                        <w:proofErr w:type="spellStart"/>
                        <w:r w:rsidRPr="00E04313">
                          <w:rPr>
                            <w:rFonts w:asciiTheme="minorHAnsi" w:eastAsia="Times New Roman" w:hAnsiTheme="minorHAnsi"/>
                            <w:sz w:val="18"/>
                            <w:szCs w:val="18"/>
                          </w:rPr>
                          <w:t>uL</w:t>
                        </w:r>
                        <w:proofErr w:type="spellEnd"/>
                      </w:p>
                    </w:txbxContent>
                  </v:textbox>
                </v:shape>
                <v:shape id="Text Box 11" o:spid="_x0000_s1071" type="#_x0000_t202" style="position:absolute;left:30828;top:23049;width:1147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A97B9A" w:rsidRDefault="00A97B9A" w:rsidP="0036191F">
                        <w:pPr>
                          <w:pStyle w:val="NormalWeb"/>
                          <w:spacing w:before="0" w:beforeAutospacing="0" w:after="200" w:afterAutospacing="0"/>
                        </w:pPr>
                        <w:proofErr w:type="gramStart"/>
                        <w:r w:rsidRPr="003B4724">
                          <w:rPr>
                            <w:rFonts w:asciiTheme="minorHAnsi" w:eastAsia="Times New Roman" w:hAnsiTheme="minorHAnsi"/>
                            <w:sz w:val="18"/>
                            <w:szCs w:val="18"/>
                          </w:rPr>
                          <w:t xml:space="preserve">Thawed aliquot of </w:t>
                        </w:r>
                        <w:proofErr w:type="spellStart"/>
                        <w:r w:rsidRPr="003B4724">
                          <w:rPr>
                            <w:rFonts w:asciiTheme="minorHAnsi" w:eastAsia="Times New Roman" w:hAnsiTheme="minorHAnsi"/>
                            <w:sz w:val="18"/>
                            <w:szCs w:val="18"/>
                          </w:rPr>
                          <w:t>electrocompetent</w:t>
                        </w:r>
                        <w:proofErr w:type="spellEnd"/>
                        <w:r w:rsidRPr="003B4724">
                          <w:rPr>
                            <w:rFonts w:asciiTheme="minorHAnsi" w:eastAsia="Times New Roman" w:hAnsiTheme="minorHAnsi"/>
                            <w:sz w:val="18"/>
                            <w:szCs w:val="18"/>
                          </w:rPr>
                          <w:t xml:space="preserve"> </w:t>
                        </w:r>
                        <w:r>
                          <w:rPr>
                            <w:rFonts w:asciiTheme="minorHAnsi" w:eastAsia="Times New Roman" w:hAnsiTheme="minorHAnsi"/>
                            <w:sz w:val="18"/>
                            <w:szCs w:val="18"/>
                          </w:rPr>
                          <w:t>recipient cells.</w:t>
                        </w:r>
                        <w:proofErr w:type="gramEnd"/>
                      </w:p>
                    </w:txbxContent>
                  </v:textbox>
                </v:shape>
                <v:shape id="Straight Arrow Connector 77" o:spid="_x0000_s1072" type="#_x0000_t32" style="position:absolute;left:39770;top:37064;width:0;height:4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4/AsQAAADbAAAADwAAAGRycy9kb3ducmV2LnhtbESPzWrDMBCE74W8g9hAbo2cFDfGjWxC&#10;wDTXpgmkt621sU2tlbHkn759VSj0OMzMN8w+n00rRupdY1nBZh2BIC6tbrhScHkvHhMQziNrbC2T&#10;gm9ykGeLhz2m2k78RuPZVyJA2KWooPa+S6V0ZU0G3dp2xMG7296gD7KvpO5xCnDTym0UPUuDDYeF&#10;Gjs61lR+nQej4On+Ob8m/iCT4maPwxDH8bX4UGq1nA8vIDzN/j/81z5pBbsd/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j8CxAAAANsAAAAPAAAAAAAAAAAA&#10;AAAAAKECAABkcnMvZG93bnJldi54bWxQSwUGAAAAAAQABAD5AAAAkgMAAAAA&#10;" strokecolor="#4579b8 [3044]">
                  <v:stroke endarrow="open"/>
                </v:shape>
                <v:shape id="Straight Arrow Connector 79" o:spid="_x0000_s1073" type="#_x0000_t32" style="position:absolute;left:34216;top:31311;width:4265;height:1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0O68MAAADbAAAADwAAAGRycy9kb3ducmV2LnhtbESPQWvCQBSE70L/w/IKvZlNldgYXUWE&#10;UK/VFurtmX0modm3IbvR+O+7guBxmJlvmOV6MI24UOdqywreoxgEcWF1zaWC70M+TkE4j6yxsUwK&#10;buRgvXoZLTHT9spfdNn7UgQIuwwVVN63mZSuqMigi2xLHLyz7Qz6ILtS6g6vAW4aOYnjmTRYc1io&#10;sKVtRcXfvjcKpufT8Jn6jUzzX7vt+yRJfvKjUm+vw2YBwtPgn+FHe6cVfMzh/iX8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9DuvDAAAA2wAAAA8AAAAAAAAAAAAA&#10;AAAAoQIAAGRycy9kb3ducmV2LnhtbFBLBQYAAAAABAAEAPkAAACRAwAAAAA=&#10;" strokecolor="#4579b8 [3044]">
                  <v:stroke endarrow="open"/>
                </v:shape>
                <v:group id="Group 82" o:spid="_x0000_s1074" style="position:absolute;left:38947;top:31711;width:1375;height:4508" coordorigin="42481,36195" coordsize="1374,4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80" o:spid="_x0000_s1075" style="position:absolute;left:42481;top:36195;width:1375;height:4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GsEA&#10;AADbAAAADwAAAGRycy9kb3ducmV2LnhtbERPz2vCMBS+D/wfwhN2m6k7DKlGUUEQ5ga1Knh7JM+2&#10;2ryUJmq3v94cBI8f3+/JrLO1uFHrK8cKhoMEBLF2puJCwS5ffYxA+IBssHZMCv7Iw2zae5tgatyd&#10;M7ptQyFiCPsUFZQhNKmUXpdk0Q9cQxy5k2sthgjbQpoW7zHc1vIzSb6kxYpjQ4kNLUvSl+3VKqD9&#10;4Zz9H7/170bPXcbLkC/yH6Xe+918DCJQF17ip3ttFIzi+vgl/g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8BrBAAAA2wAAAA8AAAAAAAAAAAAAAAAAmAIAAGRycy9kb3du&#10;cmV2LnhtbFBLBQYAAAAABAAEAPUAAACGAwAAAAA=&#10;" filled="f" strokecolor="#243f60 [1604]" strokeweight="2pt"/>
                  <v:rect id="Rectangle 81" o:spid="_x0000_s1076" style="position:absolute;left:42481;top:38798;width:13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z/MMA&#10;AADbAAAADwAAAGRycy9kb3ducmV2LnhtbESPT4vCMBTE78J+h/AEb2taWUSqUURYKF78u+v12Tzb&#10;avNSmqxWP70RFjwOM/MbZjJrTSWu1LjSsoK4H4EgzqwuOVew331/jkA4j6yxskwK7uRgNv3oTDDR&#10;9sYbum59LgKEXYIKCu/rREqXFWTQ9W1NHLyTbQz6IJtc6gZvAW4qOYiioTRYclgosKZFQdll+2cU&#10;/NBys/LxcX1I+Xf3NU/P0X31UKrXbedjEJ5a/w7/t1OtYBTD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lz/MMAAADbAAAADwAAAAAAAAAAAAAAAACYAgAAZHJzL2Rv&#10;d25yZXYueG1sUEsFBgAAAAAEAAQA9QAAAIgDAAAAAA==&#10;" fillcolor="#7f7f7f [1612]" strokecolor="#243f60 [1604]" strokeweight="2pt"/>
                </v:group>
                <v:shape id="Text Box 11" o:spid="_x0000_s1077" type="#_x0000_t202" style="position:absolute;left:40322;top:36751;width:22924;height:5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A97B9A" w:rsidRPr="00213A28" w:rsidRDefault="00A97B9A" w:rsidP="00213A28">
                        <w:pPr>
                          <w:pStyle w:val="NormalWeb"/>
                          <w:spacing w:before="0" w:beforeAutospacing="0" w:after="200" w:afterAutospacing="0"/>
                          <w:rPr>
                            <w:rFonts w:asciiTheme="minorHAnsi" w:hAnsiTheme="minorHAnsi"/>
                          </w:rPr>
                        </w:pPr>
                        <w:r>
                          <w:rPr>
                            <w:rFonts w:asciiTheme="minorHAnsi" w:eastAsia="Times New Roman" w:hAnsiTheme="minorHAnsi"/>
                            <w:sz w:val="18"/>
                            <w:szCs w:val="18"/>
                          </w:rPr>
                          <w:t xml:space="preserve">Pulse in </w:t>
                        </w:r>
                        <w:proofErr w:type="spellStart"/>
                        <w:r>
                          <w:rPr>
                            <w:rFonts w:asciiTheme="minorHAnsi" w:eastAsia="Times New Roman" w:hAnsiTheme="minorHAnsi"/>
                            <w:sz w:val="18"/>
                            <w:szCs w:val="18"/>
                          </w:rPr>
                          <w:t>electroporator</w:t>
                        </w:r>
                        <w:proofErr w:type="spellEnd"/>
                        <w:r>
                          <w:rPr>
                            <w:rFonts w:asciiTheme="minorHAnsi" w:eastAsia="Times New Roman" w:hAnsiTheme="minorHAnsi"/>
                            <w:sz w:val="18"/>
                            <w:szCs w:val="18"/>
                          </w:rPr>
                          <w:t xml:space="preserve"> set to EC2.  Record pulse readings.  If get an arc, repeat.</w:t>
                        </w:r>
                      </w:p>
                    </w:txbxContent>
                  </v:textbox>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84" o:spid="_x0000_s1078" type="#_x0000_t73" style="position:absolute;left:35571;top:37401;width:379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hg8QA&#10;AADbAAAADwAAAGRycy9kb3ducmV2LnhtbESPQWvCQBSE74X+h+UVvBTdKLFIdJVGFDwVtIVen9ln&#10;Epp9G3ZXE/31XUHwOMzMN8xi1ZtGXMj52rKC8SgBQVxYXXOp4Od7O5yB8AFZY2OZFFzJw2r5+rLA&#10;TNuO93Q5hFJECPsMFVQhtJmUvqjIoB/Zljh6J+sMhihdKbXDLsJNIydJ8iEN1hwXKmxpXVHxdzgb&#10;BbZz7tiku/T3lr9P803bf92KXKnBW/85BxGoD8/wo73TCmYp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BIYPEAAAA2wAAAA8AAAAAAAAAAAAAAAAAmAIAAGRycy9k&#10;b3ducmV2LnhtbFBLBQYAAAAABAAEAPUAAACJAwAAAAA=&#10;" fillcolor="yellow" strokecolor="red" strokeweight="2pt"/>
                <v:group id="Group 85" o:spid="_x0000_s1079" style="position:absolute;left:39190;top:42670;width:1371;height:4508" coordsize="137495,45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86" o:spid="_x0000_s1080" style="position:absolute;width:137494;height:450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N9cQA&#10;AADbAAAADwAAAGRycy9kb3ducmV2LnhtbESPQWvCQBSE74L/YXmCN93oQSS6igqFgrUQYwu9PXZf&#10;k2j2bchuNfXXu4WCx2FmvmGW687W4kqtrxwrmIwTEMTamYoLBaf8ZTQH4QOywdoxKfglD+tVv7fE&#10;1LgbZ3Q9hkJECPsUFZQhNKmUXpdk0Y9dQxy9b9daDFG2hTQt3iLc1nKaJDNpseK4UGJDu5L05fhj&#10;FdDH5zm7f+31+5veuIx3Id/mB6WGg26zABGoC8/wf/vVKJjP4O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zfXEAAAA2wAAAA8AAAAAAAAAAAAAAAAAmAIAAGRycy9k&#10;b3ducmV2LnhtbFBLBQYAAAAABAAEAPUAAACJAwAAAAA=&#10;" filled="f" strokecolor="#243f60 [1604]" strokeweight="2pt">
                    <v:textbox>
                      <w:txbxContent>
                        <w:p w:rsidR="00A97B9A" w:rsidRDefault="00A97B9A" w:rsidP="00213A28">
                          <w:pPr>
                            <w:rPr>
                              <w:rFonts w:eastAsia="Times New Roman"/>
                            </w:rPr>
                          </w:pPr>
                        </w:p>
                      </w:txbxContent>
                    </v:textbox>
                  </v:rect>
                  <v:rect id="Rectangle 87" o:spid="_x0000_s1081" style="position:absolute;top:260350;width:13749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xOE8UA&#10;AADbAAAADwAAAGRycy9kb3ducmV2LnhtbESPQWvCQBSE7wX/w/KE3urGUqqkriJCIfRiY7S9vmaf&#10;STT7NmS3SfTXu0Khx2FmvmEWq8HUoqPWVZYVTCcRCOLc6ooLBfvs/WkOwnlkjbVlUnAhB6vl6GGB&#10;sbY9p9TtfCEChF2MCkrvm1hKl5dk0E1sQxy8o20N+iDbQuoW+wA3tXyOoldpsOKwUGJDm5Ly8+7X&#10;KDjQR7r105/P74S/spd1coou26tSj+Nh/QbC0+D/w3/tRCuYz+D+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E4TxQAAANsAAAAPAAAAAAAAAAAAAAAAAJgCAABkcnMv&#10;ZG93bnJldi54bWxQSwUGAAAAAAQABAD1AAAAigMAAAAA&#10;" fillcolor="#7f7f7f [1612]" strokecolor="#243f60 [1604]" strokeweight="2pt">
                    <v:textbox>
                      <w:txbxContent>
                        <w:p w:rsidR="00A97B9A" w:rsidRDefault="00A97B9A" w:rsidP="00213A28">
                          <w:pPr>
                            <w:rPr>
                              <w:rFonts w:eastAsia="Times New Roman"/>
                            </w:rPr>
                          </w:pPr>
                        </w:p>
                      </w:txbxContent>
                    </v:textbox>
                  </v:rect>
                </v:group>
                <v:shape id="Text Box 11" o:spid="_x0000_s1082" type="#_x0000_t202" style="position:absolute;left:29483;top:39777;width:7899;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A97B9A" w:rsidRDefault="00A97B9A" w:rsidP="00213A28">
                        <w:pPr>
                          <w:pStyle w:val="NormalWeb"/>
                          <w:spacing w:before="0" w:beforeAutospacing="0" w:after="200" w:afterAutospacing="0"/>
                        </w:pPr>
                        <w:r>
                          <w:rPr>
                            <w:rFonts w:eastAsia="Times New Roman"/>
                            <w:sz w:val="18"/>
                            <w:szCs w:val="18"/>
                          </w:rPr>
                          <w:t xml:space="preserve">500 </w:t>
                        </w:r>
                        <w:proofErr w:type="spellStart"/>
                        <w:r>
                          <w:rPr>
                            <w:rFonts w:eastAsia="Times New Roman"/>
                            <w:sz w:val="18"/>
                            <w:szCs w:val="18"/>
                          </w:rPr>
                          <w:t>uL</w:t>
                        </w:r>
                        <w:proofErr w:type="spellEnd"/>
                        <w:r>
                          <w:rPr>
                            <w:rFonts w:eastAsia="Times New Roman"/>
                            <w:sz w:val="18"/>
                            <w:szCs w:val="18"/>
                          </w:rPr>
                          <w:t xml:space="preserve"> of SOC broth</w:t>
                        </w:r>
                      </w:p>
                    </w:txbxContent>
                  </v:textbox>
                </v:shape>
                <v:group id="Group 89" o:spid="_x0000_s1083" style="position:absolute;left:23761;top:36751;width:5042;height:8192" coordorigin=",4191" coordsize="504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oundrect id="Rounded Rectangle 90" o:spid="_x0000_s1084" style="position:absolute;top:6562;width:5047;height:5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G88EA&#10;AADbAAAADwAAAGRycy9kb3ducmV2LnhtbERP3WrCMBS+H+wdwhnsZti0ToetxuIGgt5p5wMcmmNb&#10;bE5qkml9++VisMuP739VjqYXN3K+s6wgS1IQxLXVHTcKTt/byQKED8gae8uk4EEeyvXz0woLbe98&#10;pFsVGhFD2BeooA1hKKT0dUsGfWIH4sidrTMYInSN1A7vMdz0cpqmH9Jgx7GhxYG+Wqov1Y9R4LLd&#10;+f3KM5dPD3N52Zvjm64+lXp9GTdLEIHG8C/+c++0gjyuj1/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mhvPBAAAA2wAAAA8AAAAAAAAAAAAAAAAAmAIAAGRycy9kb3du&#10;cmV2LnhtbFBLBQYAAAAABAAEAPUAAACGAwAAAAA=&#10;" filled="f" strokecolor="#243f60 [1604]" strokeweight="2pt">
                    <v:textbox>
                      <w:txbxContent>
                        <w:p w:rsidR="00A97B9A" w:rsidRDefault="00A97B9A" w:rsidP="00213A28">
                          <w:pPr>
                            <w:rPr>
                              <w:rFonts w:eastAsia="Times New Roman"/>
                            </w:rPr>
                          </w:pPr>
                        </w:p>
                      </w:txbxContent>
                    </v:textbox>
                  </v:roundrect>
                  <v:roundrect id="Rounded Rectangle 91" o:spid="_x0000_s1085" style="position:absolute;top:9207;width:5041;height:31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RAVcIA&#10;AADbAAAADwAAAGRycy9kb3ducmV2LnhtbESPwW7CMBBE75X4B2uReitOOKA2YBCgIuXQHgp8wCpe&#10;4pB4HdluSP6+rlSpx9HMvNFsdqPtxEA+NI4V5IsMBHHldMO1guvl9PIKIkRkjZ1jUjBRgN129rTB&#10;QrsHf9FwjrVIEA4FKjAx9oWUoTJkMSxcT5y8m/MWY5K+ltrjI8FtJ5dZtpIWG04LBns6Gqra87dV&#10;oD/eBzPV+jZaPBjX3v1nufRKPc/H/RpEpDH+h//apVbwlsP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EBVwgAAANsAAAAPAAAAAAAAAAAAAAAAAJgCAABkcnMvZG93&#10;bnJldi54bWxQSwUGAAAAAAQABAD1AAAAhwMAAAAA&#10;" fillcolor="#fc0" strokecolor="#243f60 [1604]" strokeweight="2pt">
                    <v:textbox>
                      <w:txbxContent>
                        <w:p w:rsidR="00A97B9A" w:rsidRDefault="00A97B9A" w:rsidP="00213A28">
                          <w:pPr>
                            <w:pStyle w:val="NormalWeb"/>
                            <w:spacing w:before="0" w:beforeAutospacing="0" w:after="200" w:afterAutospacing="0" w:line="276" w:lineRule="auto"/>
                          </w:pPr>
                          <w:r>
                            <w:rPr>
                              <w:rFonts w:eastAsia="Times New Roman"/>
                              <w:sz w:val="22"/>
                              <w:szCs w:val="22"/>
                            </w:rPr>
                            <w:t> </w:t>
                          </w:r>
                        </w:p>
                      </w:txbxContent>
                    </v:textbox>
                  </v:roundrect>
                  <v:rect id="Rectangle 92" o:spid="_x0000_s1086" style="position:absolute;left:1333;top:4191;width:2223;height:2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5BcMA&#10;AADbAAAADwAAAGRycy9kb3ducmV2LnhtbESPzWrDMBCE74W8g9hAb40cUxrHjWJKIST0EvLzAIu1&#10;td1aKyPJP+nTV4FCj8PMfMNsism0YiDnG8sKlosEBHFpdcOVgutl95SB8AFZY2uZFNzIQ7GdPWww&#10;13bkEw3nUIkIYZ+jgjqELpfSlzUZ9AvbEUfv0zqDIUpXSe1wjHDTyjRJXqTBhuNCjR2911R+n3uj&#10;wC6P4eMyPvdMo9tnzVfZ/qwypR7n09sriEBT+A//tQ9awT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C5BcMAAADbAAAADwAAAAAAAAAAAAAAAACYAgAAZHJzL2Rv&#10;d25yZXYueG1sUEsFBgAAAAAEAAQA9QAAAIgDAAAAAA==&#10;" fillcolor="#4f81bd [3204]" strokecolor="#243f60 [1604]" strokeweight="2pt">
                    <v:textbox>
                      <w:txbxContent>
                        <w:p w:rsidR="00A97B9A" w:rsidRDefault="00A97B9A" w:rsidP="00213A28">
                          <w:pPr>
                            <w:rPr>
                              <w:rFonts w:eastAsia="Times New Roman"/>
                            </w:rPr>
                          </w:pPr>
                        </w:p>
                      </w:txbxContent>
                    </v:textbox>
                  </v:rect>
                </v:group>
                <v:shape id="Straight Arrow Connector 93" o:spid="_x0000_s1087" type="#_x0000_t32" style="position:absolute;left:29483;top:42692;width:8998;height:2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nf+8IAAADbAAAADwAAAGRycy9kb3ducmV2LnhtbESPT4vCMBTE78J+h/AWvGnqSqVbjSJC&#10;Wa/+A/f2bJ5tsXkpTardb78RBI/DzPyGWax6U4s7ta6yrGAyjkAQ51ZXXCg4HrJRAsJ5ZI21ZVLw&#10;Rw5Wy4/BAlNtH7yj+94XIkDYpaig9L5JpXR5SQbd2DbEwbva1qAPsi2kbvER4KaWX1E0kwYrDgsl&#10;NrQpKb/tO6Nger30P4lfyyQ7203XxXF8yn6VGn726zkIT71/h1/trVbwPYXn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nf+8IAAADbAAAADwAAAAAAAAAAAAAA&#10;AAChAgAAZHJzL2Rvd25yZXYueG1sUEsFBgAAAAAEAAQA+QAAAJADAAAAAA==&#10;" strokecolor="#4579b8 [3044]">
                  <v:stroke endarrow="open"/>
                </v:shape>
                <v:group id="Group 99" o:spid="_x0000_s1088" style="position:absolute;left:55965;top:43241;width:2858;height:3937" coordsize="285750,39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00" o:spid="_x0000_s1089" style="position:absolute;width:285750;height:393700" coordsize="286257,39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Isosceles Triangle 102" o:spid="_x0000_s1090" type="#_x0000_t5" style="position:absolute;left:61814;top:249700;width:167040;height:14400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ivcIA&#10;AADcAAAADwAAAGRycy9kb3ducmV2LnhtbERPTYvCMBC9C/6HMII3Te1BSjWKCIKILOoWd49jM7bF&#10;ZlKabK3/3iws7G0e73OW697UoqPWVZYVzKYRCOLc6ooLBdnnbpKAcB5ZY22ZFLzIwXo1HCwx1fbJ&#10;Z+ouvhAhhF2KCkrvm1RKl5dk0E1tQxy4u20N+gDbQuoWnyHc1DKOork0WHFoKLGhbUn54/JjFHyY&#10;KsmuyfepO1zjr1u3rY+53ik1HvWbBQhPvf8X/7n3OsyPYvh9Jlw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aK9wgAAANwAAAAPAAAAAAAAAAAAAAAAAJgCAABkcnMvZG93&#10;bnJldi54bWxQSwUGAAAAAAQABAD1AAAAhwMAAAAA&#10;" fillcolor="#ffc000" strokecolor="#243f60 [1604]" strokeweight="2pt">
                      <v:path arrowok="t"/>
                      <o:lock v:ext="edit" aspectratio="t"/>
                      <v:textbox>
                        <w:txbxContent>
                          <w:p w:rsidR="00A97B9A" w:rsidRDefault="00A97B9A" w:rsidP="00213A28">
                            <w:pPr>
                              <w:pStyle w:val="NormalWeb"/>
                              <w:spacing w:before="0" w:beforeAutospacing="0" w:after="200" w:afterAutospacing="0" w:line="276" w:lineRule="auto"/>
                            </w:pPr>
                            <w:r>
                              <w:rPr>
                                <w:rFonts w:eastAsia="Times New Roman"/>
                                <w:sz w:val="22"/>
                                <w:szCs w:val="22"/>
                              </w:rPr>
                              <w:t> </w:t>
                            </w:r>
                          </w:p>
                        </w:txbxContent>
                      </v:textbox>
                    </v:shape>
                    <v:rect id="Rectangle 103" o:spid="_x0000_s1091" style="position:absolute;left:61813;width:167040;height:249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GdMMA&#10;AADcAAAADwAAAGRycy9kb3ducmV2LnhtbERP32vCMBB+H+x/CDfwbU03QaQaxQkDwTmo3QTfjuRs&#10;q82lNJl2++vNQPDtPr6fN533thFn6nztWMFLkoIg1s7UXCr4Kt6fxyB8QDbYOCYFv+RhPnt8mGJm&#10;3IVzOm9DKWII+wwVVCG0mZReV2TRJ64ljtzBdRZDhF0pTYeXGG4b+ZqmI2mx5thQYUvLivRp+2MV&#10;0PfumP/t1/rzQy9czstQvBUbpQZP/WICIlAf7uKbe2Xi/HQI/8/EC+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mGdMMAAADcAAAADwAAAAAAAAAAAAAAAACYAgAAZHJzL2Rv&#10;d25yZXYueG1sUEsFBgAAAAAEAAQA9QAAAIgDAAAAAA==&#10;" filled="f" strokecolor="#243f60 [1604]" strokeweight="2pt">
                      <v:textbox>
                        <w:txbxContent>
                          <w:p w:rsidR="00A97B9A" w:rsidRDefault="00A97B9A" w:rsidP="00213A28">
                            <w:pPr>
                              <w:pStyle w:val="NormalWeb"/>
                              <w:spacing w:before="0" w:beforeAutospacing="0" w:after="200" w:afterAutospacing="0" w:line="276" w:lineRule="auto"/>
                            </w:pPr>
                            <w:r>
                              <w:rPr>
                                <w:rFonts w:eastAsia="Times New Roman"/>
                                <w:sz w:val="22"/>
                                <w:szCs w:val="22"/>
                              </w:rPr>
                              <w:t> </w:t>
                            </w:r>
                          </w:p>
                        </w:txbxContent>
                      </v:textbox>
                    </v:rect>
                    <v:line id="Straight Connector 104" o:spid="_x0000_s1092" style="position:absolute;visibility:visible;mso-wrap-style:square" from="0,0" to="28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d3cEAAADcAAAADwAAAGRycy9kb3ducmV2LnhtbERP32vCMBB+F/Y/hBv4NhM315XaKDIY&#10;+jo332/N2ZQ1l66JWv3rF0Hw7T6+n1cuB9eKI/Wh8axhOlEgiCtvGq41fH99POUgQkQ22HomDWcK&#10;sFw8jEosjD/xJx23sRYphEOBGmyMXSFlqCw5DBPfESdu73uHMcG+lqbHUwp3rXxWKpMOG04NFjt6&#10;t1T9bg9OwyU7X3aWpz9v6vASduu/lXvNa63Hj8NqDiLSEO/im3tj0nw1g+sz6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t13dwQAAANwAAAAPAAAAAAAAAAAAAAAA&#10;AKECAABkcnMvZG93bnJldi54bWxQSwUGAAAAAAQABAD5AAAAjwMAAAAA&#10;" strokecolor="#17365d [2415]" strokeweight="2.25pt"/>
                  </v:group>
                  <v:rect id="Rectangle 101" o:spid="_x0000_s1093" style="position:absolute;left:61704;top:103650;width:166744;height:146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sYBMEA&#10;AADcAAAADwAAAGRycy9kb3ducmV2LnhtbERPS4vCMBC+C/6HMAveNPGBSNe0iCJ62Muq4HVsZtuy&#10;zaQ2Ueu/3wgL3ubje84y62wt7tT6yrGG8UiBIM6dqbjQcDpuhwsQPiAbrB2Thid5yNJ+b4mJcQ/+&#10;pvshFCKGsE9QQxlCk0jp85Is+pFriCP341qLIcK2kKbFRwy3tZwoNZcWK44NJTa0Lin/PdyshnNx&#10;XezkDp/TzWomT+vg1eX6pfXgo1t9ggjUhbf43703cb4aw+uZeI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rGATBAAAA3AAAAA8AAAAAAAAAAAAAAAAAmAIAAGRycy9kb3du&#10;cmV2LnhtbFBLBQYAAAAABAAEAPUAAACGAwAAAAA=&#10;" fillcolor="#fc0" strokecolor="#243f60 [1604]" strokeweight="2pt">
                    <v:textbox>
                      <w:txbxContent>
                        <w:p w:rsidR="00A97B9A" w:rsidRDefault="00A97B9A" w:rsidP="00213A28">
                          <w:pPr>
                            <w:rPr>
                              <w:rFonts w:eastAsia="Times New Roman"/>
                            </w:rPr>
                          </w:pPr>
                        </w:p>
                      </w:txbxContent>
                    </v:textbox>
                  </v:rect>
                </v:group>
                <v:shape id="Straight Arrow Connector 105" o:spid="_x0000_s1094" type="#_x0000_t32" style="position:absolute;left:41900;top:44945;width:135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cgsEAAADcAAAADwAAAGRycy9kb3ducmV2LnhtbERPS2vCQBC+F/wPywje6kZLSohZRYRg&#10;r7UV2tuYnTwwOxuym4f/vlso9DYf33Oyw2xaMVLvGssKNusIBHFhdcOVgs+P/DkB4TyyxtYyKXiQ&#10;g8N+8ZRhqu3E7zRefCVCCLsUFdTed6mUrqjJoFvbjjhwpe0N+gD7SuoepxBuWrmNoldpsOHQUGNH&#10;p5qK+2UwCl7K23xO/FEm+Zc9DUMcx9f8W6nVcj7uQHia/b/4z/2mw/woht9nw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ZyCwQAAANwAAAAPAAAAAAAAAAAAAAAA&#10;AKECAABkcnMvZG93bnJldi54bWxQSwUGAAAAAAQABAD5AAAAjwMAAAAA&#10;" strokecolor="#4579b8 [3044]">
                  <v:stroke endarrow="open"/>
                </v:shape>
                <v:shape id="Text Box 11" o:spid="_x0000_s1095" type="#_x0000_t202" style="position:absolute;left:41262;top:41463;width:14237;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A97B9A" w:rsidRPr="00213A28" w:rsidRDefault="00A97B9A" w:rsidP="00213A28">
                        <w:pPr>
                          <w:pStyle w:val="NormalWeb"/>
                          <w:spacing w:before="0" w:beforeAutospacing="0" w:after="200" w:afterAutospacing="0"/>
                          <w:rPr>
                            <w:rFonts w:asciiTheme="minorHAnsi" w:hAnsiTheme="minorHAnsi"/>
                            <w:sz w:val="18"/>
                            <w:szCs w:val="18"/>
                          </w:rPr>
                        </w:pPr>
                        <w:r w:rsidRPr="00213A28">
                          <w:rPr>
                            <w:rFonts w:asciiTheme="minorHAnsi" w:hAnsiTheme="minorHAnsi"/>
                            <w:sz w:val="18"/>
                            <w:szCs w:val="18"/>
                          </w:rPr>
                          <w:t>Transfer</w:t>
                        </w:r>
                        <w:r>
                          <w:rPr>
                            <w:rFonts w:asciiTheme="minorHAnsi" w:hAnsiTheme="minorHAnsi"/>
                            <w:sz w:val="18"/>
                            <w:szCs w:val="18"/>
                          </w:rPr>
                          <w:t xml:space="preserve"> all to 1.5 mL </w:t>
                        </w:r>
                        <w:proofErr w:type="spellStart"/>
                        <w:r>
                          <w:rPr>
                            <w:rFonts w:asciiTheme="minorHAnsi" w:hAnsiTheme="minorHAnsi"/>
                            <w:sz w:val="18"/>
                            <w:szCs w:val="18"/>
                          </w:rPr>
                          <w:t>Eppi</w:t>
                        </w:r>
                        <w:proofErr w:type="spellEnd"/>
                        <w:r>
                          <w:rPr>
                            <w:rFonts w:asciiTheme="minorHAnsi" w:hAnsiTheme="minorHAnsi"/>
                            <w:sz w:val="18"/>
                            <w:szCs w:val="18"/>
                          </w:rPr>
                          <w:t xml:space="preserve"> tube</w:t>
                        </w:r>
                      </w:p>
                    </w:txbxContent>
                  </v:textbox>
                </v:shape>
                <v:shape id="Straight Arrow Connector 107" o:spid="_x0000_s1096" type="#_x0000_t32" style="position:absolute;left:32004;top:47820;width:24681;height:5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p8i8YAAADcAAAADwAAAGRycy9kb3ducmV2LnhtbESPQWvCQBCF70L/wzIFb7qpqC2pq0hF&#10;UIRK0kLxNmanSWh2NuyuJv333YLgbYb35n1vFqveNOJKzteWFTyNExDEhdU1lwo+P7ajFxA+IGts&#10;LJOCX/KwWj4MFphq23FG1zyUIoawT1FBFUKbSumLigz6sW2Jo/ZtncEQV1dK7bCL4aaRkySZS4M1&#10;R0KFLb1VVPzkFxMhm2k2O3wdzlPK1sfuvD+9B3dSavjYr19BBOrD3Xy73ulYP3mG/2fiB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afIvGAAAA3AAAAA8AAAAAAAAA&#10;AAAAAAAAoQIAAGRycy9kb3ducmV2LnhtbFBLBQYAAAAABAAEAPkAAACUAwAAAAA=&#10;" strokecolor="#4579b8 [3044]">
                  <v:stroke endarrow="open"/>
                </v:shape>
                <v:shape id="Text Box 11" o:spid="_x0000_s1097" type="#_x0000_t202" style="position:absolute;left:39770;top:51098;width:11792;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A97B9A" w:rsidRPr="00213A28" w:rsidRDefault="00A97B9A" w:rsidP="00213A28">
                        <w:pPr>
                          <w:pStyle w:val="NormalWeb"/>
                          <w:spacing w:before="0" w:beforeAutospacing="0" w:after="200" w:afterAutospacing="0"/>
                          <w:rPr>
                            <w:rFonts w:asciiTheme="minorHAnsi" w:hAnsiTheme="minorHAnsi"/>
                            <w:sz w:val="22"/>
                            <w:szCs w:val="22"/>
                          </w:rPr>
                        </w:pPr>
                        <w:r w:rsidRPr="00213A28">
                          <w:rPr>
                            <w:rFonts w:asciiTheme="minorHAnsi" w:eastAsia="Times New Roman" w:hAnsiTheme="minorHAnsi"/>
                            <w:sz w:val="18"/>
                            <w:szCs w:val="18"/>
                          </w:rPr>
                          <w:t xml:space="preserve">Incubate at </w:t>
                        </w:r>
                        <w:r w:rsidRPr="00213A28">
                          <w:rPr>
                            <w:rFonts w:asciiTheme="minorHAnsi" w:eastAsia="Times New Roman" w:hAnsiTheme="minorHAnsi"/>
                            <w:b/>
                            <w:bCs/>
                            <w:sz w:val="18"/>
                            <w:szCs w:val="18"/>
                            <w:u w:val="single"/>
                          </w:rPr>
                          <w:t>30°C</w:t>
                        </w:r>
                        <w:r w:rsidRPr="00213A28">
                          <w:rPr>
                            <w:rFonts w:asciiTheme="minorHAnsi" w:eastAsia="Times New Roman" w:hAnsiTheme="minorHAnsi"/>
                            <w:sz w:val="18"/>
                            <w:szCs w:val="18"/>
                          </w:rPr>
                          <w:t xml:space="preserve"> for 1 hour on side, while </w:t>
                        </w:r>
                        <w:r w:rsidRPr="00183F0E">
                          <w:rPr>
                            <w:rFonts w:asciiTheme="minorHAnsi" w:eastAsia="Times New Roman" w:hAnsiTheme="minorHAnsi"/>
                            <w:sz w:val="18"/>
                            <w:szCs w:val="18"/>
                          </w:rPr>
                          <w:t>shaking at 200 rpm</w:t>
                        </w:r>
                      </w:p>
                    </w:txbxContent>
                  </v:textbox>
                </v:shape>
                <v:shape id="Text Box 11" o:spid="_x0000_s1098" type="#_x0000_t202" style="position:absolute;left:16256;top:6143;width:40767;height:8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A97B9A" w:rsidRPr="00E04313" w:rsidRDefault="00A97B9A" w:rsidP="00183F0E">
                        <w:pPr>
                          <w:pStyle w:val="NormalWeb"/>
                          <w:spacing w:before="0" w:beforeAutospacing="0" w:after="200" w:afterAutospacing="0"/>
                          <w:rPr>
                            <w:sz w:val="22"/>
                            <w:szCs w:val="22"/>
                          </w:rPr>
                        </w:pPr>
                        <w:r>
                          <w:rPr>
                            <w:rFonts w:asciiTheme="minorHAnsi" w:eastAsia="Times New Roman" w:hAnsiTheme="minorHAnsi"/>
                            <w:b/>
                          </w:rPr>
                          <w:t xml:space="preserve"> </w:t>
                        </w:r>
                        <w:r w:rsidRPr="00E04313">
                          <w:rPr>
                            <w:rFonts w:asciiTheme="minorHAnsi" w:eastAsia="Times New Roman" w:hAnsiTheme="minorHAnsi"/>
                            <w:sz w:val="22"/>
                            <w:szCs w:val="22"/>
                          </w:rPr>
                          <w:t xml:space="preserve">Recombinant </w:t>
                        </w:r>
                        <w:proofErr w:type="spellStart"/>
                        <w:r w:rsidRPr="00E04313">
                          <w:rPr>
                            <w:rFonts w:asciiTheme="minorHAnsi" w:eastAsia="Times New Roman" w:hAnsiTheme="minorHAnsi"/>
                            <w:sz w:val="22"/>
                            <w:szCs w:val="22"/>
                          </w:rPr>
                          <w:t>pKOV</w:t>
                        </w:r>
                        <w:proofErr w:type="spellEnd"/>
                        <w:r w:rsidRPr="00E04313">
                          <w:rPr>
                            <w:rFonts w:asciiTheme="minorHAnsi" w:eastAsia="Times New Roman" w:hAnsiTheme="minorHAnsi"/>
                            <w:sz w:val="22"/>
                            <w:szCs w:val="22"/>
                          </w:rPr>
                          <w:t xml:space="preserve"> with insert containing the mutation of interest flanked by ~500 </w:t>
                        </w:r>
                        <w:proofErr w:type="spellStart"/>
                        <w:r w:rsidRPr="00E04313">
                          <w:rPr>
                            <w:rFonts w:asciiTheme="minorHAnsi" w:eastAsia="Times New Roman" w:hAnsiTheme="minorHAnsi"/>
                            <w:sz w:val="22"/>
                            <w:szCs w:val="22"/>
                          </w:rPr>
                          <w:t>bp</w:t>
                        </w:r>
                        <w:proofErr w:type="spellEnd"/>
                        <w:r w:rsidRPr="00E04313">
                          <w:rPr>
                            <w:rFonts w:asciiTheme="minorHAnsi" w:eastAsia="Times New Roman" w:hAnsiTheme="minorHAnsi"/>
                            <w:sz w:val="22"/>
                            <w:szCs w:val="22"/>
                          </w:rPr>
                          <w:t xml:space="preserve"> of sequence found to either side of the locus in the recipient genome.</w:t>
                        </w:r>
                        <w:r>
                          <w:rPr>
                            <w:rFonts w:asciiTheme="minorHAnsi" w:eastAsia="Times New Roman" w:hAnsiTheme="minorHAnsi"/>
                            <w:sz w:val="22"/>
                            <w:szCs w:val="22"/>
                          </w:rPr>
                          <w:t xml:space="preserve">  May be constructed using either Gibson or traditional restriction enzyme assembly methods.</w:t>
                        </w:r>
                      </w:p>
                    </w:txbxContent>
                  </v:textbox>
                </v:shape>
                <v:line id="Straight Connector 116" o:spid="_x0000_s1099" style="position:absolute;visibility:visible;mso-wrap-style:square" from="18288,19748" to="18288,4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jZf8IAAADcAAAADwAAAGRycy9kb3ducmV2LnhtbERPTWuDQBC9B/Iflin0lqzmIMVmE0Kg&#10;ELwkVUt7HNyJmriz4m7U/vtuodDbPN7nbPez6cRIg2stK4jXEQjiyuqWawVl8bZ6AeE8ssbOMin4&#10;Jgf73XKxxVTbid9pzH0tQgi7FBU03veplK5qyKBb2544cFc7GPQBDrXUA04h3HRyE0WJNNhyaGiw&#10;p2ND1T1/GAVfxS37POZjVka9dKbN4vNl/FDq+Wk+vILwNPt/8Z/7pMP8OIHfZ8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jZf8IAAADcAAAADwAAAAAAAAAAAAAA&#10;AAChAgAAZHJzL2Rvd25yZXYueG1sUEsFBgAAAAAEAAQA+QAAAJADAAAAAA==&#10;" strokecolor="red"/>
                <v:line id="Straight Connector 117" o:spid="_x0000_s1100" style="position:absolute;visibility:visible;mso-wrap-style:square" from="18288,46567" to="28587,4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R85MMAAADcAAAADwAAAGRycy9kb3ducmV2LnhtbERPTWuDQBC9B/Iflgn0Fld7aIvJJpRA&#10;IHhpq5bmOLgTNXVnxd2q/ffdQKC3ebzP2e5n04mRBtdaVpBEMQjiyuqWawVlcVy/gHAeWWNnmRT8&#10;koP9brnYYqrtxB805r4WIYRdigoa7/tUSlc1ZNBFticO3MUOBn2AQy31gFMIN518jOMnabDl0NBg&#10;T4eGqu/8xyg4F9fs65CPWRn30pk2S97ex0+lHlbz6waEp9n/i+/ukw7zk2e4PRMu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UfOTDAAAA3AAAAA8AAAAAAAAAAAAA&#10;AAAAoQIAAGRycy9kb3ducmV2LnhtbFBLBQYAAAAABAAEAPkAAACRAwAAAAA=&#10;" strokecolor="red"/>
                <v:line id="Straight Connector 118" o:spid="_x0000_s1101" style="position:absolute;visibility:visible;mso-wrap-style:square" from="28587,46567" to="28587,51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olsQAAADcAAAADwAAAGRycy9kb3ducmV2LnhtbESPQWvCQBCF74X+h2UK3uomPUiJriJC&#10;oeSiRks9DtkxiWZnQ3Yb47/vHARvM7w3732zWI2uVQP1ofFsIJ0moIhLbxuuDBwPX++foEJEtth6&#10;JgN3CrBavr4sMLP+xnsailgpCeGQoYE6xi7TOpQ1OQxT3xGLdva9wyhrX2nb403CXas/kmSmHTYs&#10;DTV2tKmpvBZ/zsDpcMl/N8WQH5NOB9fk6XY3/BgzeRvXc1CRxvg0P66/reCnQivPyAR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i+iWxAAAANwAAAAPAAAAAAAAAAAA&#10;AAAAAKECAABkcnMvZG93bnJldi54bWxQSwUGAAAAAAQABAD5AAAAkgMAAAAA&#10;" strokecolor="red"/>
                <v:shape id="Text Box 11" o:spid="_x0000_s1102" type="#_x0000_t202" style="position:absolute;left:509;top:19100;width:9210;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A97B9A" w:rsidRPr="00E21622" w:rsidRDefault="00A97B9A" w:rsidP="00E21622">
                        <w:pPr>
                          <w:pStyle w:val="NormalWeb"/>
                          <w:spacing w:before="0" w:beforeAutospacing="0" w:after="200" w:afterAutospacing="0"/>
                          <w:rPr>
                            <w:rFonts w:asciiTheme="minorHAnsi" w:hAnsiTheme="minorHAnsi"/>
                            <w:b/>
                            <w:color w:val="0000FF"/>
                            <w:sz w:val="22"/>
                            <w:szCs w:val="22"/>
                          </w:rPr>
                        </w:pPr>
                        <w:r w:rsidRPr="00E21622">
                          <w:rPr>
                            <w:rFonts w:asciiTheme="minorHAnsi" w:hAnsiTheme="minorHAnsi"/>
                            <w:b/>
                            <w:color w:val="0000FF"/>
                            <w:sz w:val="22"/>
                            <w:szCs w:val="22"/>
                          </w:rPr>
                          <w:t>Heat Shock Procedure</w:t>
                        </w:r>
                      </w:p>
                    </w:txbxContent>
                  </v:textbox>
                </v:shape>
                <v:shape id="Text Box 11" o:spid="_x0000_s1103" type="#_x0000_t202" style="position:absolute;left:25544;top:17538;width:2578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A97B9A" w:rsidRPr="00E21622" w:rsidRDefault="00A97B9A" w:rsidP="00E21622">
                        <w:pPr>
                          <w:pStyle w:val="NormalWeb"/>
                          <w:spacing w:before="0" w:beforeAutospacing="0" w:after="200" w:afterAutospacing="0"/>
                          <w:rPr>
                            <w:rFonts w:asciiTheme="minorHAnsi" w:hAnsiTheme="minorHAnsi"/>
                            <w:color w:val="0000FF"/>
                            <w:sz w:val="22"/>
                            <w:szCs w:val="22"/>
                          </w:rPr>
                        </w:pPr>
                        <w:r w:rsidRPr="00E21622">
                          <w:rPr>
                            <w:rFonts w:asciiTheme="minorHAnsi" w:eastAsia="Times New Roman" w:hAnsiTheme="minorHAnsi"/>
                            <w:b/>
                            <w:bCs/>
                            <w:color w:val="0000FF"/>
                            <w:sz w:val="22"/>
                            <w:szCs w:val="22"/>
                          </w:rPr>
                          <w:t>Electroporation Procedure</w:t>
                        </w:r>
                      </w:p>
                    </w:txbxContent>
                  </v:textbox>
                </v:shape>
                <v:oval id="Oval 124" o:spid="_x0000_s1104" style="position:absolute;left:25544;top:63908;width:9144;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9GV8IA&#10;AADcAAAADwAAAGRycy9kb3ducmV2LnhtbERP30vDMBB+H/g/hBN821KH6OyWFikMFBRqdbDHozmT&#10;YnMpTdbV/94Iwt7u4/t5u3J2vZhoDJ1nBberDARx63XHRsHnx365AREissbeMyn4oQBlcbXYYa79&#10;md9paqIRKYRDjgpsjEMuZWgtOQwrPxAn7suPDmOCo5F6xHMKd71cZ9m9dNhxarA4UGWp/W5OTsGh&#10;ejvUr1Pkttq8PDS1NY9HUyt1cz0/bUFEmuNF/O9+1mn++g7+nk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0ZXwgAAANwAAAAPAAAAAAAAAAAAAAAAAJgCAABkcnMvZG93&#10;bnJldi54bWxQSwUGAAAAAAQABAD1AAAAhwMAAAAA&#10;" fillcolor="#fde9d9 [665]" strokecolor="#ffc000" strokeweight="2pt">
                  <v:path arrowok="t"/>
                  <o:lock v:ext="edit" aspectratio="t"/>
                  <v:textbox inset="0,,0">
                    <w:txbxContent>
                      <w:p w:rsidR="00A97B9A" w:rsidRPr="00543F17" w:rsidRDefault="00A97B9A" w:rsidP="00543F17">
                        <w:pPr>
                          <w:jc w:val="center"/>
                          <w:rPr>
                            <w:color w:val="000000" w:themeColor="text1"/>
                            <w:sz w:val="14"/>
                            <w:szCs w:val="14"/>
                          </w:rPr>
                        </w:pPr>
                        <w:r w:rsidRPr="00543F17">
                          <w:rPr>
                            <w:color w:val="000000" w:themeColor="text1"/>
                          </w:rPr>
                          <w:t>LB +</w:t>
                        </w:r>
                        <w:r>
                          <w:rPr>
                            <w:color w:val="000000" w:themeColor="text1"/>
                          </w:rPr>
                          <w:t xml:space="preserve"> </w:t>
                        </w:r>
                        <w:r w:rsidRPr="00543F17">
                          <w:rPr>
                            <w:color w:val="000000" w:themeColor="text1"/>
                            <w:sz w:val="14"/>
                            <w:szCs w:val="14"/>
                          </w:rPr>
                          <w:t>Chloramphenicol</w:t>
                        </w:r>
                      </w:p>
                    </w:txbxContent>
                  </v:textbox>
                </v:oval>
                <v:oval id="Oval 125" o:spid="_x0000_s1105" style="position:absolute;left:14124;top:63655;width:9144;height:9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jzMIA&#10;AADcAAAADwAAAGRycy9kb3ducmV2LnhtbERP30vDMBB+H/g/hBN821IH6uyWFikMFBRqdbDHozmT&#10;YnMpTdbV/94Iwt7u4/t5u3J2vZhoDJ1nBberDARx63XHRsHnx365AREissbeMyn4oQBlcbXYYa79&#10;md9paqIRKYRDjgpsjEMuZWgtOQwrPxAn7suPDmOCo5F6xHMKd71cZ9m9dNhxarA4UGWp/W5OTsGh&#10;ejvUr1Pkttq8PDS1NY9HUyt1cz0/bUFEmuNF/O9+1mn++g7+nk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PMwgAAANwAAAAPAAAAAAAAAAAAAAAAAJgCAABkcnMvZG93&#10;bnJldi54bWxQSwUGAAAAAAQABAD1AAAAhwMAAAAA&#10;" fillcolor="#fde9d9 [665]" strokecolor="#ffc000" strokeweight="2pt">
                  <v:path arrowok="t"/>
                  <o:lock v:ext="edit" aspectratio="t"/>
                  <v:textbox inset="0,,0">
                    <w:txbxContent>
                      <w:p w:rsidR="00A97B9A" w:rsidRPr="003F1AE6" w:rsidRDefault="00A97B9A" w:rsidP="00C21BAC">
                        <w:pPr>
                          <w:pStyle w:val="NormalWeb"/>
                          <w:spacing w:before="0" w:beforeAutospacing="0" w:after="200" w:afterAutospacing="0" w:line="276" w:lineRule="auto"/>
                          <w:jc w:val="center"/>
                          <w:rPr>
                            <w:rFonts w:asciiTheme="minorHAnsi" w:hAnsiTheme="minorHAnsi"/>
                          </w:rPr>
                        </w:pPr>
                        <w:r w:rsidRPr="003F1AE6">
                          <w:rPr>
                            <w:rFonts w:asciiTheme="minorHAnsi" w:eastAsia="Calibri" w:hAnsiTheme="minorHAnsi"/>
                            <w:color w:val="000000"/>
                            <w:sz w:val="18"/>
                            <w:szCs w:val="18"/>
                          </w:rPr>
                          <w:t xml:space="preserve">LB + </w:t>
                        </w:r>
                        <w:r w:rsidRPr="003F1AE6">
                          <w:rPr>
                            <w:rFonts w:asciiTheme="minorHAnsi" w:eastAsia="Calibri" w:hAnsiTheme="minorHAnsi"/>
                            <w:color w:val="000000"/>
                            <w:sz w:val="14"/>
                            <w:szCs w:val="14"/>
                          </w:rPr>
                          <w:t>Chloramphenicol</w:t>
                        </w:r>
                        <w:r>
                          <w:rPr>
                            <w:rFonts w:asciiTheme="minorHAnsi" w:eastAsia="Calibri" w:hAnsiTheme="minorHAnsi"/>
                            <w:color w:val="000000"/>
                            <w:sz w:val="14"/>
                            <w:szCs w:val="14"/>
                          </w:rPr>
                          <w:t xml:space="preserve"> (50 </w:t>
                        </w:r>
                        <w:proofErr w:type="spellStart"/>
                        <w:r>
                          <w:rPr>
                            <w:rFonts w:asciiTheme="minorHAnsi" w:eastAsia="Calibri" w:hAnsiTheme="minorHAnsi"/>
                            <w:color w:val="000000"/>
                            <w:sz w:val="14"/>
                            <w:szCs w:val="14"/>
                          </w:rPr>
                          <w:t>ug</w:t>
                        </w:r>
                        <w:proofErr w:type="spellEnd"/>
                        <w:r>
                          <w:rPr>
                            <w:rFonts w:asciiTheme="minorHAnsi" w:eastAsia="Calibri" w:hAnsiTheme="minorHAnsi"/>
                            <w:color w:val="000000"/>
                            <w:sz w:val="14"/>
                            <w:szCs w:val="14"/>
                          </w:rPr>
                          <w:t>/mL)</w:t>
                        </w:r>
                      </w:p>
                    </w:txbxContent>
                  </v:textbox>
                </v:oval>
                <v:oval id="Oval 126" o:spid="_x0000_s1106" style="position:absolute;left:37514;top:63655;width:9144;height:9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9u8MA&#10;AADcAAAADwAAAGRycy9kb3ducmV2LnhtbERP32vCMBB+H+x/CDfwbabzwblqlFEYTHDQ1Qk+Hs2Z&#10;FJtLaWKt/70ZDPZ2H9/PW21G14qB+tB4VvAyzUAQ1143bBT87D+eFyBCRNbYeiYFNwqwWT8+rDDX&#10;/srfNFTRiBTCIUcFNsYulzLUlhyGqe+IE3fyvcOYYG+k7vGawl0rZ1k2lw4bTg0WOyos1efq4hQc&#10;iq9DuRsi18Vi+1qV1rwdTanU5Gl8X4KINMZ/8Z/7U6f5szn8Pp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F9u8MAAADcAAAADwAAAAAAAAAAAAAAAACYAgAAZHJzL2Rv&#10;d25yZXYueG1sUEsFBgAAAAAEAAQA9QAAAIgDAAAAAA==&#10;" fillcolor="#fde9d9 [665]" strokecolor="#ffc000" strokeweight="2pt">
                  <v:path arrowok="t"/>
                  <o:lock v:ext="edit" aspectratio="t"/>
                  <v:textbox inset="0,,0">
                    <w:txbxContent>
                      <w:p w:rsidR="00A97B9A" w:rsidRPr="003F1AE6" w:rsidRDefault="00A97B9A" w:rsidP="00C21BAC">
                        <w:pPr>
                          <w:pStyle w:val="NormalWeb"/>
                          <w:spacing w:before="0" w:beforeAutospacing="0" w:after="200" w:afterAutospacing="0" w:line="276" w:lineRule="auto"/>
                          <w:jc w:val="center"/>
                          <w:rPr>
                            <w:rFonts w:asciiTheme="minorHAnsi" w:hAnsiTheme="minorHAnsi"/>
                          </w:rPr>
                        </w:pPr>
                        <w:r w:rsidRPr="003F1AE6">
                          <w:rPr>
                            <w:rFonts w:asciiTheme="minorHAnsi" w:eastAsia="Calibri" w:hAnsiTheme="minorHAnsi"/>
                            <w:color w:val="000000"/>
                            <w:sz w:val="18"/>
                            <w:szCs w:val="18"/>
                          </w:rPr>
                          <w:t xml:space="preserve">LB + </w:t>
                        </w:r>
                        <w:r w:rsidRPr="003F1AE6">
                          <w:rPr>
                            <w:rFonts w:asciiTheme="minorHAnsi" w:eastAsia="Calibri" w:hAnsiTheme="minorHAnsi"/>
                            <w:color w:val="000000"/>
                            <w:sz w:val="14"/>
                            <w:szCs w:val="14"/>
                          </w:rPr>
                          <w:t>Chloramphenicol</w:t>
                        </w:r>
                      </w:p>
                    </w:txbxContent>
                  </v:textbox>
                </v:oval>
                <v:shape id="Straight Arrow Connector 127" o:spid="_x0000_s1107" type="#_x0000_t32" style="position:absolute;left:18696;top:57086;width:9274;height:65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g68YAAADcAAAADwAAAGRycy9kb3ducmV2LnhtbESPQWvCQBCF74X+h2UK3uqmorWkriIt&#10;QkVQkgribcxOk9DsbNjdmvjvXaHgbYb35n1vZoveNOJMzteWFbwMExDEhdU1lwr236vnNxA+IGts&#10;LJOCC3lYzB8fZphq23FG5zyUIoawT1FBFUKbSumLigz6oW2Jo/ZjncEQV1dK7bCL4aaRoyR5lQZr&#10;joQKW/qoqPjN/0yEfI6zyeawOY0pW+660/q4De6o1OCpX76DCNSHu/n/+kvH+qMp3J6JE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vIOvGAAAA3AAAAA8AAAAAAAAA&#10;AAAAAAAAoQIAAGRycy9kb3ducmV2LnhtbFBLBQYAAAAABAAEAPkAAACUAwAAAAA=&#10;" strokecolor="#4579b8 [3044]">
                  <v:stroke endarrow="open"/>
                </v:shape>
                <v:shape id="Straight Arrow Connector 128" o:spid="_x0000_s1108" type="#_x0000_t32" style="position:absolute;left:31173;top:57086;width:10913;height:6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lvfMQAAADcAAAADwAAAGRycy9kb3ducmV2LnhtbESPT2vCQBDF74V+h2UK3upGJSWkriJC&#10;aK/+g/Y2zY5JMDsbshuN3945CL3N8N6895vlenStulIfGs8GZtMEFHHpbcOVgeOheM9AhYhssfVM&#10;Bu4UYL16fVlibv2Nd3Tdx0pJCIccDdQxdrnWoazJYZj6jli0s+8dRln7StsebxLuWj1Pkg/tsGFp&#10;qLGjbU3lZT84A4vz3/iVxY3Oih+/HYY0TU/FrzGTt3HzCSrSGP/Nz+tvK/hzoZVnZAK9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W98xAAAANwAAAAPAAAAAAAAAAAA&#10;AAAAAKECAABkcnMvZG93bnJldi54bWxQSwUGAAAAAAQABAD5AAAAkgMAAAAA&#10;" strokecolor="#4579b8 [3044]">
                  <v:stroke endarrow="open"/>
                </v:shape>
                <v:shape id="Straight Arrow Connector 129" o:spid="_x0000_s1109" type="#_x0000_t32" style="position:absolute;left:29828;top:57086;width:0;height:60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K58EAAADcAAAADwAAAGRycy9kb3ducmV2LnhtbERPS4vCMBC+C/sfwix401SXSrcaRYSy&#10;Xn0s7N7GZmyLzaQ0qdZ/bwTB23x8z1mselOLK7WusqxgMo5AEOdWV1woOB6yUQLCeWSNtWVScCcH&#10;q+XHYIGptjfe0XXvCxFC2KWooPS+SaV0eUkG3dg2xIE729agD7AtpG7xFsJNLadRNJMGKw4NJTa0&#10;KSm/7Duj4Ot86n8Sv5ZJ9mc3XRfH8W/2r9Tws1/PQXjq/Vv8cm91mD/9hu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dcrnwQAAANwAAAAPAAAAAAAAAAAAAAAA&#10;AKECAABkcnMvZG93bnJldi54bWxQSwUGAAAAAAQABAD5AAAAjwMAAAAA&#10;" strokecolor="#4579b8 [3044]">
                  <v:stroke endarrow="open"/>
                </v:shape>
                <v:shape id="Text Box 11" o:spid="_x0000_s1110" type="#_x0000_t202" style="position:absolute;left:38021;top:58357;width:9141;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A97B9A" w:rsidRDefault="00A97B9A" w:rsidP="003F1AE6">
                        <w:pPr>
                          <w:pStyle w:val="NormalWeb"/>
                          <w:spacing w:before="0" w:beforeAutospacing="0" w:after="200" w:afterAutospacing="0" w:line="276" w:lineRule="auto"/>
                        </w:pPr>
                        <w:r>
                          <w:rPr>
                            <w:rFonts w:eastAsia="Times New Roman"/>
                            <w:sz w:val="18"/>
                            <w:szCs w:val="18"/>
                          </w:rPr>
                          <w:t>All of remaining</w:t>
                        </w:r>
                      </w:p>
                    </w:txbxContent>
                  </v:textbox>
                </v:shape>
                <v:shape id="Text Box 11" o:spid="_x0000_s1111" type="#_x0000_t202" style="position:absolute;left:18808;top:58357;width:5499;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A97B9A" w:rsidRDefault="00A97B9A" w:rsidP="003F1AE6">
                        <w:pPr>
                          <w:pStyle w:val="NormalWeb"/>
                          <w:spacing w:before="0" w:beforeAutospacing="0" w:after="200" w:afterAutospacing="0" w:line="276" w:lineRule="auto"/>
                        </w:pPr>
                        <w:r>
                          <w:rPr>
                            <w:rFonts w:eastAsia="Times New Roman"/>
                            <w:sz w:val="18"/>
                            <w:szCs w:val="18"/>
                          </w:rPr>
                          <w:t xml:space="preserve">10 </w:t>
                        </w:r>
                        <w:proofErr w:type="spellStart"/>
                        <w:r>
                          <w:rPr>
                            <w:rFonts w:eastAsia="Times New Roman"/>
                            <w:sz w:val="18"/>
                            <w:szCs w:val="18"/>
                          </w:rPr>
                          <w:t>uL</w:t>
                        </w:r>
                        <w:proofErr w:type="spellEnd"/>
                      </w:p>
                    </w:txbxContent>
                  </v:textbox>
                </v:shape>
                <v:shape id="Text Box 11" o:spid="_x0000_s1112" type="#_x0000_t202" style="position:absolute;left:29775;top:60986;width:5499;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A97B9A" w:rsidRDefault="00A97B9A" w:rsidP="003F1AE6">
                        <w:pPr>
                          <w:pStyle w:val="NormalWeb"/>
                          <w:spacing w:before="0" w:beforeAutospacing="0" w:after="200" w:afterAutospacing="0" w:line="276" w:lineRule="auto"/>
                        </w:pPr>
                        <w:r>
                          <w:rPr>
                            <w:rFonts w:eastAsia="Times New Roman"/>
                            <w:sz w:val="18"/>
                            <w:szCs w:val="18"/>
                          </w:rPr>
                          <w:t xml:space="preserve">50 </w:t>
                        </w:r>
                        <w:proofErr w:type="spellStart"/>
                        <w:r>
                          <w:rPr>
                            <w:rFonts w:eastAsia="Times New Roman"/>
                            <w:sz w:val="18"/>
                            <w:szCs w:val="18"/>
                          </w:rPr>
                          <w:t>uL</w:t>
                        </w:r>
                        <w:proofErr w:type="spellEnd"/>
                      </w:p>
                    </w:txbxContent>
                  </v:textbox>
                </v:shape>
                <v:shape id="Text Box 11" o:spid="_x0000_s1113" type="#_x0000_t202" style="position:absolute;left:12618;top:73332;width:3404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A97B9A" w:rsidRPr="003F1AE6" w:rsidRDefault="00A97B9A" w:rsidP="003F1AE6">
                        <w:pPr>
                          <w:pStyle w:val="NormalWeb"/>
                          <w:spacing w:before="0" w:beforeAutospacing="0" w:after="200" w:afterAutospacing="0"/>
                          <w:jc w:val="center"/>
                          <w:rPr>
                            <w:rFonts w:asciiTheme="minorHAnsi" w:hAnsiTheme="minorHAnsi"/>
                          </w:rPr>
                        </w:pPr>
                        <w:r w:rsidRPr="003F1AE6">
                          <w:rPr>
                            <w:rFonts w:asciiTheme="minorHAnsi" w:eastAsia="Times New Roman" w:hAnsiTheme="minorHAnsi"/>
                          </w:rPr>
                          <w:t xml:space="preserve">Incubate plates at </w:t>
                        </w:r>
                        <w:r w:rsidRPr="003F1AE6">
                          <w:rPr>
                            <w:rFonts w:asciiTheme="minorHAnsi" w:eastAsia="Times New Roman" w:hAnsiTheme="minorHAnsi"/>
                            <w:b/>
                            <w:bCs/>
                            <w:u w:val="single"/>
                          </w:rPr>
                          <w:t>30°C</w:t>
                        </w:r>
                        <w:r w:rsidRPr="003F1AE6">
                          <w:rPr>
                            <w:rFonts w:asciiTheme="minorHAnsi" w:eastAsia="Times New Roman" w:hAnsiTheme="minorHAnsi"/>
                          </w:rPr>
                          <w:t xml:space="preserve"> </w:t>
                        </w:r>
                        <w:r>
                          <w:rPr>
                            <w:rFonts w:asciiTheme="minorHAnsi" w:eastAsia="Times New Roman" w:hAnsiTheme="minorHAnsi"/>
                          </w:rPr>
                          <w:t>for ~36 – 48 hours</w:t>
                        </w:r>
                      </w:p>
                    </w:txbxContent>
                  </v:textbox>
                </v:shape>
                <w10:anchorlock/>
              </v:group>
            </w:pict>
          </mc:Fallback>
        </mc:AlternateContent>
      </w:r>
    </w:p>
    <w:p w:rsidR="00235E91" w:rsidRDefault="00235E91"/>
    <w:p w:rsidR="00235E91" w:rsidRDefault="003F1AE6">
      <w:r>
        <w:rPr>
          <w:noProof/>
          <w:sz w:val="28"/>
          <w:szCs w:val="28"/>
        </w:rPr>
        <mc:AlternateContent>
          <mc:Choice Requires="wpc">
            <w:drawing>
              <wp:inline distT="0" distB="0" distL="0" distR="0" wp14:anchorId="1DCE91EB" wp14:editId="18C0A483">
                <wp:extent cx="6388100" cy="7277100"/>
                <wp:effectExtent l="0" t="0" r="0" b="0"/>
                <wp:docPr id="245" name="Canvas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0" name="Text Box 140"/>
                        <wps:cNvSpPr txBox="1"/>
                        <wps:spPr>
                          <a:xfrm>
                            <a:off x="128913" y="586812"/>
                            <a:ext cx="6075037" cy="4487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87788D" w:rsidRDefault="00A97B9A" w:rsidP="003F1AE6">
                              <w:r>
                                <w:t>Streak out 4 isolated colonies of transformed recipient to LB + Cam plate and incubate at 30 C for 24 – 48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1"/>
                        <wps:cNvSpPr txBox="1"/>
                        <wps:spPr>
                          <a:xfrm>
                            <a:off x="872062" y="69849"/>
                            <a:ext cx="1777858" cy="457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36191F" w:rsidRDefault="00A97B9A" w:rsidP="003F1AE6">
                              <w:pPr>
                                <w:pStyle w:val="NormalWeb"/>
                                <w:spacing w:before="0" w:beforeAutospacing="0" w:after="200" w:afterAutospacing="0"/>
                                <w:rPr>
                                  <w:rFonts w:asciiTheme="minorHAnsi" w:hAnsiTheme="minorHAnsi"/>
                                  <w:b/>
                                  <w:sz w:val="32"/>
                                  <w:szCs w:val="32"/>
                                </w:rPr>
                              </w:pPr>
                              <w:r>
                                <w:rPr>
                                  <w:rFonts w:asciiTheme="minorHAnsi" w:eastAsia="Times New Roman" w:hAnsiTheme="minorHAnsi"/>
                                  <w:b/>
                                  <w:sz w:val="32"/>
                                  <w:szCs w:val="32"/>
                                </w:rPr>
                                <w:t>Day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4" name="Text Box 11"/>
                        <wps:cNvSpPr txBox="1"/>
                        <wps:spPr>
                          <a:xfrm>
                            <a:off x="670950" y="318102"/>
                            <a:ext cx="454875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3F1AE6" w:rsidRDefault="00A97B9A" w:rsidP="003F1AE6">
                              <w:pPr>
                                <w:pStyle w:val="NormalWeb"/>
                                <w:spacing w:before="0" w:beforeAutospacing="0" w:after="200" w:afterAutospacing="0"/>
                                <w:rPr>
                                  <w:rFonts w:asciiTheme="minorHAnsi" w:hAnsiTheme="minorHAnsi"/>
                                  <w:sz w:val="20"/>
                                  <w:szCs w:val="20"/>
                                </w:rPr>
                              </w:pPr>
                              <w:r>
                                <w:rPr>
                                  <w:rFonts w:asciiTheme="minorHAnsi" w:eastAsia="Times New Roman" w:hAnsiTheme="minorHAnsi"/>
                                  <w:sz w:val="20"/>
                                  <w:szCs w:val="20"/>
                                </w:rPr>
                                <w:t>Check LB + Cam plates spread two days ago.  Incubate longer if necessary.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573" name="Group 1573"/>
                        <wpg:cNvGrpSpPr/>
                        <wpg:grpSpPr>
                          <a:xfrm>
                            <a:off x="1595415" y="904114"/>
                            <a:ext cx="913765" cy="935990"/>
                            <a:chOff x="227965" y="0"/>
                            <a:chExt cx="914392" cy="935990"/>
                          </a:xfrm>
                        </wpg:grpSpPr>
                        <wps:wsp>
                          <wps:cNvPr id="1585" name="Oval 1585"/>
                          <wps:cNvSpPr>
                            <a:spLocks noChangeAspect="1"/>
                          </wps:cNvSpPr>
                          <wps:spPr>
                            <a:xfrm>
                              <a:off x="227965" y="0"/>
                              <a:ext cx="914392" cy="935990"/>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rPr>
                                  <w:t> </w:t>
                                </w:r>
                              </w:p>
                              <w:p w:rsidR="00A97B9A" w:rsidRDefault="00A97B9A" w:rsidP="00215791">
                                <w:pPr>
                                  <w:pStyle w:val="NormalWeb"/>
                                  <w:spacing w:before="0" w:beforeAutospacing="0" w:after="200" w:afterAutospacing="0" w:line="276" w:lineRule="auto"/>
                                </w:pPr>
                                <w:r>
                                  <w:rPr>
                                    <w:rFonts w:eastAsia="Calibri"/>
                                    <w:sz w:val="18"/>
                                    <w:szCs w:val="18"/>
                                  </w:rPr>
                                  <w:t> </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586" name="Oval 1586"/>
                          <wps:cNvSpPr>
                            <a:spLocks noChangeAspect="1"/>
                          </wps:cNvSpPr>
                          <wps:spPr>
                            <a:xfrm>
                              <a:off x="472382" y="175776"/>
                              <a:ext cx="71999" cy="72000"/>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7" name="Oval 1587"/>
                          <wps:cNvSpPr>
                            <a:spLocks noChangeAspect="1"/>
                          </wps:cNvSpPr>
                          <wps:spPr>
                            <a:xfrm>
                              <a:off x="705328" y="104021"/>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8" name="Oval 1588"/>
                          <wps:cNvSpPr>
                            <a:spLocks noChangeAspect="1"/>
                          </wps:cNvSpPr>
                          <wps:spPr>
                            <a:xfrm>
                              <a:off x="343218" y="370625"/>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9" name="Oval 1589"/>
                          <wps:cNvSpPr>
                            <a:spLocks noChangeAspect="1"/>
                          </wps:cNvSpPr>
                          <wps:spPr>
                            <a:xfrm>
                              <a:off x="614260" y="624330"/>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0" name="Oval 1590"/>
                          <wps:cNvSpPr>
                            <a:spLocks noChangeAspect="1"/>
                          </wps:cNvSpPr>
                          <wps:spPr>
                            <a:xfrm>
                              <a:off x="466029" y="553018"/>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1" name="Oval 1591"/>
                          <wps:cNvSpPr>
                            <a:spLocks noChangeAspect="1"/>
                          </wps:cNvSpPr>
                          <wps:spPr>
                            <a:xfrm>
                              <a:off x="461884" y="95375"/>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2" name="Oval 1592"/>
                          <wps:cNvSpPr>
                            <a:spLocks noChangeAspect="1"/>
                          </wps:cNvSpPr>
                          <wps:spPr>
                            <a:xfrm>
                              <a:off x="614282" y="247775"/>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3" name="Oval 1593"/>
                          <wps:cNvSpPr>
                            <a:spLocks noChangeAspect="1"/>
                          </wps:cNvSpPr>
                          <wps:spPr>
                            <a:xfrm>
                              <a:off x="766681" y="400175"/>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4" name="Oval 1594"/>
                          <wps:cNvSpPr>
                            <a:spLocks noChangeAspect="1"/>
                          </wps:cNvSpPr>
                          <wps:spPr>
                            <a:xfrm>
                              <a:off x="919080" y="552575"/>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5" name="Oval 1595"/>
                          <wps:cNvSpPr>
                            <a:spLocks noChangeAspect="1"/>
                          </wps:cNvSpPr>
                          <wps:spPr>
                            <a:xfrm>
                              <a:off x="603716" y="781470"/>
                              <a:ext cx="71120"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6" name="Oval 1596"/>
                          <wps:cNvSpPr>
                            <a:spLocks noChangeAspect="1"/>
                          </wps:cNvSpPr>
                          <wps:spPr>
                            <a:xfrm>
                              <a:off x="789782" y="724114"/>
                              <a:ext cx="71120"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7" name="Oval 1597"/>
                          <wps:cNvSpPr>
                            <a:spLocks noChangeAspect="1"/>
                          </wps:cNvSpPr>
                          <wps:spPr>
                            <a:xfrm>
                              <a:off x="919048" y="319339"/>
                              <a:ext cx="71120"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576" name="Oval 1576"/>
                        <wps:cNvSpPr>
                          <a:spLocks noChangeAspect="1"/>
                        </wps:cNvSpPr>
                        <wps:spPr>
                          <a:xfrm>
                            <a:off x="1367450" y="2376044"/>
                            <a:ext cx="1187450" cy="1214755"/>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pStyle w:val="NormalWeb"/>
                                <w:spacing w:before="0" w:beforeAutospacing="0" w:after="200" w:afterAutospacing="0" w:line="276" w:lineRule="auto"/>
                                <w:jc w:val="center"/>
                              </w:pPr>
                              <w:r>
                                <w:rPr>
                                  <w:rFonts w:eastAsia="Times New Roman"/>
                                </w:rPr>
                                <w:t> </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577" name="Straight Connector 1577"/>
                        <wps:cNvCnPr>
                          <a:stCxn id="1576" idx="7"/>
                        </wps:cNvCnPr>
                        <wps:spPr>
                          <a:xfrm flipH="1">
                            <a:off x="1976925" y="2553941"/>
                            <a:ext cx="404077" cy="4400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78" name="Straight Connector 1578"/>
                        <wps:cNvCnPr/>
                        <wps:spPr>
                          <a:xfrm flipH="1">
                            <a:off x="1541348" y="2993996"/>
                            <a:ext cx="435575" cy="4189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79" name="Straight Connector 1579"/>
                        <wps:cNvCnPr>
                          <a:endCxn id="1576" idx="1"/>
                        </wps:cNvCnPr>
                        <wps:spPr>
                          <a:xfrm flipH="1" flipV="1">
                            <a:off x="1541348" y="2553941"/>
                            <a:ext cx="435577" cy="4400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80" name="Straight Connector 1580"/>
                        <wps:cNvCnPr>
                          <a:endCxn id="1576" idx="5"/>
                        </wps:cNvCnPr>
                        <wps:spPr>
                          <a:xfrm>
                            <a:off x="1976924" y="2993997"/>
                            <a:ext cx="404078" cy="418905"/>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2291" name="Group 2291"/>
                        <wpg:cNvGrpSpPr/>
                        <wpg:grpSpPr>
                          <a:xfrm>
                            <a:off x="1631949" y="3104284"/>
                            <a:ext cx="675939" cy="412590"/>
                            <a:chOff x="1646721" y="3101904"/>
                            <a:chExt cx="593033" cy="412590"/>
                          </a:xfrm>
                        </wpg:grpSpPr>
                        <wps:wsp>
                          <wps:cNvPr id="1582" name="Straight Connector 1582"/>
                          <wps:cNvCnPr/>
                          <wps:spPr>
                            <a:xfrm>
                              <a:off x="1878543" y="3148734"/>
                              <a:ext cx="1961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83" name="Straight Connector 1583"/>
                          <wps:cNvCnPr/>
                          <wps:spPr>
                            <a:xfrm>
                              <a:off x="1976924" y="3101904"/>
                              <a:ext cx="0" cy="2094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84" name="Freeform 1584"/>
                          <wps:cNvSpPr/>
                          <wps:spPr>
                            <a:xfrm>
                              <a:off x="1646721" y="3209812"/>
                              <a:ext cx="593033" cy="304682"/>
                            </a:xfrm>
                            <a:custGeom>
                              <a:avLst/>
                              <a:gdLst>
                                <a:gd name="connsiteX0" fmla="*/ 457200 w 593308"/>
                                <a:gd name="connsiteY0" fmla="*/ 0 h 304800"/>
                                <a:gd name="connsiteX1" fmla="*/ 419100 w 593308"/>
                                <a:gd name="connsiteY1" fmla="*/ 6350 h 304800"/>
                                <a:gd name="connsiteX2" fmla="*/ 400050 w 593308"/>
                                <a:gd name="connsiteY2" fmla="*/ 19050 h 304800"/>
                                <a:gd name="connsiteX3" fmla="*/ 361950 w 593308"/>
                                <a:gd name="connsiteY3" fmla="*/ 31750 h 304800"/>
                                <a:gd name="connsiteX4" fmla="*/ 342900 w 593308"/>
                                <a:gd name="connsiteY4" fmla="*/ 38100 h 304800"/>
                                <a:gd name="connsiteX5" fmla="*/ 323850 w 593308"/>
                                <a:gd name="connsiteY5" fmla="*/ 44450 h 304800"/>
                                <a:gd name="connsiteX6" fmla="*/ 120650 w 593308"/>
                                <a:gd name="connsiteY6" fmla="*/ 57150 h 304800"/>
                                <a:gd name="connsiteX7" fmla="*/ 25400 w 593308"/>
                                <a:gd name="connsiteY7" fmla="*/ 63500 h 304800"/>
                                <a:gd name="connsiteX8" fmla="*/ 82550 w 593308"/>
                                <a:gd name="connsiteY8" fmla="*/ 82550 h 304800"/>
                                <a:gd name="connsiteX9" fmla="*/ 527050 w 593308"/>
                                <a:gd name="connsiteY9" fmla="*/ 88900 h 304800"/>
                                <a:gd name="connsiteX10" fmla="*/ 520700 w 593308"/>
                                <a:gd name="connsiteY10" fmla="*/ 107950 h 304800"/>
                                <a:gd name="connsiteX11" fmla="*/ 501650 w 593308"/>
                                <a:gd name="connsiteY11" fmla="*/ 114300 h 304800"/>
                                <a:gd name="connsiteX12" fmla="*/ 444500 w 593308"/>
                                <a:gd name="connsiteY12" fmla="*/ 120650 h 304800"/>
                                <a:gd name="connsiteX13" fmla="*/ 400050 w 593308"/>
                                <a:gd name="connsiteY13" fmla="*/ 127000 h 304800"/>
                                <a:gd name="connsiteX14" fmla="*/ 336550 w 593308"/>
                                <a:gd name="connsiteY14" fmla="*/ 146050 h 304800"/>
                                <a:gd name="connsiteX15" fmla="*/ 317500 w 593308"/>
                                <a:gd name="connsiteY15" fmla="*/ 152400 h 304800"/>
                                <a:gd name="connsiteX16" fmla="*/ 139700 w 593308"/>
                                <a:gd name="connsiteY16" fmla="*/ 158750 h 304800"/>
                                <a:gd name="connsiteX17" fmla="*/ 57150 w 593308"/>
                                <a:gd name="connsiteY17" fmla="*/ 171450 h 304800"/>
                                <a:gd name="connsiteX18" fmla="*/ 19050 w 593308"/>
                                <a:gd name="connsiteY18" fmla="*/ 184150 h 304800"/>
                                <a:gd name="connsiteX19" fmla="*/ 0 w 593308"/>
                                <a:gd name="connsiteY19" fmla="*/ 190500 h 304800"/>
                                <a:gd name="connsiteX20" fmla="*/ 38100 w 593308"/>
                                <a:gd name="connsiteY20" fmla="*/ 222250 h 304800"/>
                                <a:gd name="connsiteX21" fmla="*/ 82550 w 593308"/>
                                <a:gd name="connsiteY21" fmla="*/ 234950 h 304800"/>
                                <a:gd name="connsiteX22" fmla="*/ 196850 w 593308"/>
                                <a:gd name="connsiteY22" fmla="*/ 228600 h 304800"/>
                                <a:gd name="connsiteX23" fmla="*/ 292100 w 593308"/>
                                <a:gd name="connsiteY23" fmla="*/ 215900 h 304800"/>
                                <a:gd name="connsiteX24" fmla="*/ 546100 w 593308"/>
                                <a:gd name="connsiteY24" fmla="*/ 203200 h 304800"/>
                                <a:gd name="connsiteX25" fmla="*/ 590550 w 593308"/>
                                <a:gd name="connsiteY25" fmla="*/ 184150 h 304800"/>
                                <a:gd name="connsiteX26" fmla="*/ 565150 w 593308"/>
                                <a:gd name="connsiteY26" fmla="*/ 222250 h 304800"/>
                                <a:gd name="connsiteX27" fmla="*/ 508000 w 593308"/>
                                <a:gd name="connsiteY27" fmla="*/ 247650 h 304800"/>
                                <a:gd name="connsiteX28" fmla="*/ 488950 w 593308"/>
                                <a:gd name="connsiteY28" fmla="*/ 254000 h 304800"/>
                                <a:gd name="connsiteX29" fmla="*/ 469900 w 593308"/>
                                <a:gd name="connsiteY29" fmla="*/ 260350 h 304800"/>
                                <a:gd name="connsiteX30" fmla="*/ 444500 w 593308"/>
                                <a:gd name="connsiteY30" fmla="*/ 266700 h 304800"/>
                                <a:gd name="connsiteX31" fmla="*/ 400050 w 593308"/>
                                <a:gd name="connsiteY31" fmla="*/ 279400 h 304800"/>
                                <a:gd name="connsiteX32" fmla="*/ 311150 w 593308"/>
                                <a:gd name="connsiteY32" fmla="*/ 285750 h 304800"/>
                                <a:gd name="connsiteX33" fmla="*/ 279400 w 593308"/>
                                <a:gd name="connsiteY33" fmla="*/ 292100 h 304800"/>
                                <a:gd name="connsiteX34" fmla="*/ 209550 w 593308"/>
                                <a:gd name="connsiteY34" fmla="*/ 304800 h 304800"/>
                                <a:gd name="connsiteX0" fmla="*/ 457200 w 593308"/>
                                <a:gd name="connsiteY0" fmla="*/ 0 h 304800"/>
                                <a:gd name="connsiteX1" fmla="*/ 419100 w 593308"/>
                                <a:gd name="connsiteY1" fmla="*/ 6350 h 304800"/>
                                <a:gd name="connsiteX2" fmla="*/ 400050 w 593308"/>
                                <a:gd name="connsiteY2" fmla="*/ 19050 h 304800"/>
                                <a:gd name="connsiteX3" fmla="*/ 361950 w 593308"/>
                                <a:gd name="connsiteY3" fmla="*/ 31750 h 304800"/>
                                <a:gd name="connsiteX4" fmla="*/ 342900 w 593308"/>
                                <a:gd name="connsiteY4" fmla="*/ 38100 h 304800"/>
                                <a:gd name="connsiteX5" fmla="*/ 323850 w 593308"/>
                                <a:gd name="connsiteY5" fmla="*/ 44450 h 304800"/>
                                <a:gd name="connsiteX6" fmla="*/ 120650 w 593308"/>
                                <a:gd name="connsiteY6" fmla="*/ 57150 h 304800"/>
                                <a:gd name="connsiteX7" fmla="*/ 82550 w 593308"/>
                                <a:gd name="connsiteY7" fmla="*/ 82550 h 304800"/>
                                <a:gd name="connsiteX8" fmla="*/ 527050 w 593308"/>
                                <a:gd name="connsiteY8" fmla="*/ 88900 h 304800"/>
                                <a:gd name="connsiteX9" fmla="*/ 520700 w 593308"/>
                                <a:gd name="connsiteY9" fmla="*/ 107950 h 304800"/>
                                <a:gd name="connsiteX10" fmla="*/ 501650 w 593308"/>
                                <a:gd name="connsiteY10" fmla="*/ 114300 h 304800"/>
                                <a:gd name="connsiteX11" fmla="*/ 444500 w 593308"/>
                                <a:gd name="connsiteY11" fmla="*/ 120650 h 304800"/>
                                <a:gd name="connsiteX12" fmla="*/ 400050 w 593308"/>
                                <a:gd name="connsiteY12" fmla="*/ 127000 h 304800"/>
                                <a:gd name="connsiteX13" fmla="*/ 336550 w 593308"/>
                                <a:gd name="connsiteY13" fmla="*/ 146050 h 304800"/>
                                <a:gd name="connsiteX14" fmla="*/ 317500 w 593308"/>
                                <a:gd name="connsiteY14" fmla="*/ 152400 h 304800"/>
                                <a:gd name="connsiteX15" fmla="*/ 139700 w 593308"/>
                                <a:gd name="connsiteY15" fmla="*/ 158750 h 304800"/>
                                <a:gd name="connsiteX16" fmla="*/ 57150 w 593308"/>
                                <a:gd name="connsiteY16" fmla="*/ 171450 h 304800"/>
                                <a:gd name="connsiteX17" fmla="*/ 19050 w 593308"/>
                                <a:gd name="connsiteY17" fmla="*/ 184150 h 304800"/>
                                <a:gd name="connsiteX18" fmla="*/ 0 w 593308"/>
                                <a:gd name="connsiteY18" fmla="*/ 190500 h 304800"/>
                                <a:gd name="connsiteX19" fmla="*/ 38100 w 593308"/>
                                <a:gd name="connsiteY19" fmla="*/ 222250 h 304800"/>
                                <a:gd name="connsiteX20" fmla="*/ 82550 w 593308"/>
                                <a:gd name="connsiteY20" fmla="*/ 234950 h 304800"/>
                                <a:gd name="connsiteX21" fmla="*/ 196850 w 593308"/>
                                <a:gd name="connsiteY21" fmla="*/ 228600 h 304800"/>
                                <a:gd name="connsiteX22" fmla="*/ 292100 w 593308"/>
                                <a:gd name="connsiteY22" fmla="*/ 215900 h 304800"/>
                                <a:gd name="connsiteX23" fmla="*/ 546100 w 593308"/>
                                <a:gd name="connsiteY23" fmla="*/ 203200 h 304800"/>
                                <a:gd name="connsiteX24" fmla="*/ 590550 w 593308"/>
                                <a:gd name="connsiteY24" fmla="*/ 184150 h 304800"/>
                                <a:gd name="connsiteX25" fmla="*/ 565150 w 593308"/>
                                <a:gd name="connsiteY25" fmla="*/ 222250 h 304800"/>
                                <a:gd name="connsiteX26" fmla="*/ 508000 w 593308"/>
                                <a:gd name="connsiteY26" fmla="*/ 247650 h 304800"/>
                                <a:gd name="connsiteX27" fmla="*/ 488950 w 593308"/>
                                <a:gd name="connsiteY27" fmla="*/ 254000 h 304800"/>
                                <a:gd name="connsiteX28" fmla="*/ 469900 w 593308"/>
                                <a:gd name="connsiteY28" fmla="*/ 260350 h 304800"/>
                                <a:gd name="connsiteX29" fmla="*/ 444500 w 593308"/>
                                <a:gd name="connsiteY29" fmla="*/ 266700 h 304800"/>
                                <a:gd name="connsiteX30" fmla="*/ 400050 w 593308"/>
                                <a:gd name="connsiteY30" fmla="*/ 279400 h 304800"/>
                                <a:gd name="connsiteX31" fmla="*/ 311150 w 593308"/>
                                <a:gd name="connsiteY31" fmla="*/ 285750 h 304800"/>
                                <a:gd name="connsiteX32" fmla="*/ 279400 w 593308"/>
                                <a:gd name="connsiteY32" fmla="*/ 292100 h 304800"/>
                                <a:gd name="connsiteX33" fmla="*/ 209550 w 593308"/>
                                <a:gd name="connsiteY33" fmla="*/ 30480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93308" h="304800">
                                  <a:moveTo>
                                    <a:pt x="457200" y="0"/>
                                  </a:moveTo>
                                  <a:cubicBezTo>
                                    <a:pt x="444500" y="2117"/>
                                    <a:pt x="431314" y="2279"/>
                                    <a:pt x="419100" y="6350"/>
                                  </a:cubicBezTo>
                                  <a:cubicBezTo>
                                    <a:pt x="411860" y="8763"/>
                                    <a:pt x="407024" y="15950"/>
                                    <a:pt x="400050" y="19050"/>
                                  </a:cubicBezTo>
                                  <a:cubicBezTo>
                                    <a:pt x="387817" y="24487"/>
                                    <a:pt x="374650" y="27517"/>
                                    <a:pt x="361950" y="31750"/>
                                  </a:cubicBezTo>
                                  <a:lnTo>
                                    <a:pt x="342900" y="38100"/>
                                  </a:lnTo>
                                  <a:cubicBezTo>
                                    <a:pt x="336550" y="40217"/>
                                    <a:pt x="330452" y="43350"/>
                                    <a:pt x="323850" y="44450"/>
                                  </a:cubicBezTo>
                                  <a:cubicBezTo>
                                    <a:pt x="227784" y="60461"/>
                                    <a:pt x="160867" y="50800"/>
                                    <a:pt x="120650" y="57150"/>
                                  </a:cubicBezTo>
                                  <a:cubicBezTo>
                                    <a:pt x="80433" y="63500"/>
                                    <a:pt x="14817" y="77258"/>
                                    <a:pt x="82550" y="82550"/>
                                  </a:cubicBezTo>
                                  <a:cubicBezTo>
                                    <a:pt x="150283" y="87842"/>
                                    <a:pt x="378883" y="86783"/>
                                    <a:pt x="527050" y="88900"/>
                                  </a:cubicBezTo>
                                  <a:cubicBezTo>
                                    <a:pt x="524933" y="95250"/>
                                    <a:pt x="525433" y="103217"/>
                                    <a:pt x="520700" y="107950"/>
                                  </a:cubicBezTo>
                                  <a:cubicBezTo>
                                    <a:pt x="515967" y="112683"/>
                                    <a:pt x="508252" y="113200"/>
                                    <a:pt x="501650" y="114300"/>
                                  </a:cubicBezTo>
                                  <a:cubicBezTo>
                                    <a:pt x="482744" y="117451"/>
                                    <a:pt x="463519" y="118273"/>
                                    <a:pt x="444500" y="120650"/>
                                  </a:cubicBezTo>
                                  <a:cubicBezTo>
                                    <a:pt x="429648" y="122506"/>
                                    <a:pt x="414867" y="124883"/>
                                    <a:pt x="400050" y="127000"/>
                                  </a:cubicBezTo>
                                  <a:cubicBezTo>
                                    <a:pt x="309508" y="157181"/>
                                    <a:pt x="403728" y="126856"/>
                                    <a:pt x="336550" y="146050"/>
                                  </a:cubicBezTo>
                                  <a:cubicBezTo>
                                    <a:pt x="330114" y="147889"/>
                                    <a:pt x="324180" y="151969"/>
                                    <a:pt x="317500" y="152400"/>
                                  </a:cubicBezTo>
                                  <a:cubicBezTo>
                                    <a:pt x="258319" y="156218"/>
                                    <a:pt x="198967" y="156633"/>
                                    <a:pt x="139700" y="158750"/>
                                  </a:cubicBezTo>
                                  <a:cubicBezTo>
                                    <a:pt x="115930" y="161721"/>
                                    <a:pt x="81765" y="164737"/>
                                    <a:pt x="57150" y="171450"/>
                                  </a:cubicBezTo>
                                  <a:cubicBezTo>
                                    <a:pt x="44235" y="174972"/>
                                    <a:pt x="31750" y="179917"/>
                                    <a:pt x="19050" y="184150"/>
                                  </a:cubicBezTo>
                                  <a:lnTo>
                                    <a:pt x="0" y="190500"/>
                                  </a:lnTo>
                                  <a:cubicBezTo>
                                    <a:pt x="14044" y="204544"/>
                                    <a:pt x="20419" y="213409"/>
                                    <a:pt x="38100" y="222250"/>
                                  </a:cubicBezTo>
                                  <a:cubicBezTo>
                                    <a:pt x="47210" y="226805"/>
                                    <a:pt x="74412" y="232915"/>
                                    <a:pt x="82550" y="234950"/>
                                  </a:cubicBezTo>
                                  <a:cubicBezTo>
                                    <a:pt x="120650" y="232833"/>
                                    <a:pt x="158823" y="231769"/>
                                    <a:pt x="196850" y="228600"/>
                                  </a:cubicBezTo>
                                  <a:cubicBezTo>
                                    <a:pt x="362709" y="214778"/>
                                    <a:pt x="60105" y="230104"/>
                                    <a:pt x="292100" y="215900"/>
                                  </a:cubicBezTo>
                                  <a:cubicBezTo>
                                    <a:pt x="376714" y="210720"/>
                                    <a:pt x="546100" y="203200"/>
                                    <a:pt x="546100" y="203200"/>
                                  </a:cubicBezTo>
                                  <a:cubicBezTo>
                                    <a:pt x="560917" y="196850"/>
                                    <a:pt x="579151" y="172751"/>
                                    <a:pt x="590550" y="184150"/>
                                  </a:cubicBezTo>
                                  <a:cubicBezTo>
                                    <a:pt x="601343" y="194943"/>
                                    <a:pt x="577850" y="213783"/>
                                    <a:pt x="565150" y="222250"/>
                                  </a:cubicBezTo>
                                  <a:cubicBezTo>
                                    <a:pt x="534961" y="242376"/>
                                    <a:pt x="553340" y="232537"/>
                                    <a:pt x="508000" y="247650"/>
                                  </a:cubicBezTo>
                                  <a:lnTo>
                                    <a:pt x="488950" y="254000"/>
                                  </a:lnTo>
                                  <a:cubicBezTo>
                                    <a:pt x="482600" y="256117"/>
                                    <a:pt x="476394" y="258727"/>
                                    <a:pt x="469900" y="260350"/>
                                  </a:cubicBezTo>
                                  <a:cubicBezTo>
                                    <a:pt x="461433" y="262467"/>
                                    <a:pt x="452891" y="264302"/>
                                    <a:pt x="444500" y="266700"/>
                                  </a:cubicBezTo>
                                  <a:cubicBezTo>
                                    <a:pt x="429175" y="271079"/>
                                    <a:pt x="416292" y="277595"/>
                                    <a:pt x="400050" y="279400"/>
                                  </a:cubicBezTo>
                                  <a:cubicBezTo>
                                    <a:pt x="370523" y="282681"/>
                                    <a:pt x="340783" y="283633"/>
                                    <a:pt x="311150" y="285750"/>
                                  </a:cubicBezTo>
                                  <a:cubicBezTo>
                                    <a:pt x="300567" y="287867"/>
                                    <a:pt x="290084" y="290574"/>
                                    <a:pt x="279400" y="292100"/>
                                  </a:cubicBezTo>
                                  <a:cubicBezTo>
                                    <a:pt x="212048" y="301722"/>
                                    <a:pt x="240751" y="289199"/>
                                    <a:pt x="209550" y="3048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21579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575" name="Straight Arrow Connector 1575"/>
                        <wps:cNvCnPr/>
                        <wps:spPr>
                          <a:xfrm>
                            <a:off x="2000545" y="1756919"/>
                            <a:ext cx="0" cy="13487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599" name="Text Box 11"/>
                        <wps:cNvSpPr txBox="1"/>
                        <wps:spPr>
                          <a:xfrm>
                            <a:off x="180000" y="3837600"/>
                            <a:ext cx="1777365" cy="456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215791" w:rsidRDefault="00A97B9A" w:rsidP="00215791">
                              <w:pPr>
                                <w:pStyle w:val="NormalWeb"/>
                                <w:spacing w:before="0" w:beforeAutospacing="0" w:after="200" w:afterAutospacing="0"/>
                                <w:rPr>
                                  <w:rFonts w:asciiTheme="minorHAnsi" w:hAnsiTheme="minorHAnsi"/>
                                </w:rPr>
                              </w:pPr>
                              <w:r w:rsidRPr="00215791">
                                <w:rPr>
                                  <w:rFonts w:asciiTheme="minorHAnsi" w:eastAsia="Times New Roman" w:hAnsiTheme="minorHAnsi"/>
                                  <w:b/>
                                  <w:bCs/>
                                  <w:sz w:val="32"/>
                                  <w:szCs w:val="32"/>
                                </w:rPr>
                                <w:t>Day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0" name="Text Box 11"/>
                        <wps:cNvSpPr txBox="1"/>
                        <wps:spPr>
                          <a:xfrm>
                            <a:off x="128913" y="4186849"/>
                            <a:ext cx="5484487" cy="1159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Default="00A97B9A" w:rsidP="00215791">
                              <w:pPr>
                                <w:pStyle w:val="NormalWeb"/>
                                <w:spacing w:before="0" w:beforeAutospacing="0" w:after="200" w:afterAutospacing="0"/>
                                <w:rPr>
                                  <w:rFonts w:asciiTheme="minorHAnsi" w:eastAsia="Times New Roman" w:hAnsiTheme="minorHAnsi"/>
                                </w:rPr>
                              </w:pPr>
                              <w:r w:rsidRPr="004571E6">
                                <w:rPr>
                                  <w:rFonts w:asciiTheme="minorHAnsi" w:eastAsia="Times New Roman" w:hAnsiTheme="minorHAnsi"/>
                                </w:rPr>
                                <w:t>Check LB + Cam plates s</w:t>
                              </w:r>
                              <w:r>
                                <w:rPr>
                                  <w:rFonts w:asciiTheme="minorHAnsi" w:eastAsia="Times New Roman" w:hAnsiTheme="minorHAnsi"/>
                                </w:rPr>
                                <w:t>treaked two days ago.  Incubate longer if</w:t>
                              </w:r>
                              <w:r w:rsidRPr="004571E6">
                                <w:rPr>
                                  <w:rFonts w:asciiTheme="minorHAnsi" w:eastAsia="Times New Roman" w:hAnsiTheme="minorHAnsi"/>
                                </w:rPr>
                                <w:t xml:space="preserve"> necessary.</w:t>
                              </w:r>
                            </w:p>
                            <w:p w:rsidR="00A97B9A" w:rsidRPr="004571E6" w:rsidRDefault="00A97B9A" w:rsidP="00215791">
                              <w:pPr>
                                <w:pStyle w:val="NormalWeb"/>
                                <w:spacing w:before="0" w:beforeAutospacing="0" w:after="200" w:afterAutospacing="0"/>
                                <w:rPr>
                                  <w:rFonts w:asciiTheme="minorHAnsi" w:hAnsiTheme="minorHAnsi"/>
                                </w:rPr>
                              </w:pPr>
                              <w:r>
                                <w:rPr>
                                  <w:rFonts w:asciiTheme="minorHAnsi" w:hAnsiTheme="minorHAnsi"/>
                                </w:rPr>
                                <w:t>If there are decent-sized colonies, then inoculate one isolated colony from each quadrant to 10 mL of LB + Cam and incubate at 30 C overnight. (Note:  You will really only need one of these.  We inoculate more than one as a safeguard against lack of growth.)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45" o:spid="_x0000_s1114" editas="canvas" style="width:503pt;height:573pt;mso-position-horizontal-relative:char;mso-position-vertical-relative:line" coordsize="63881,7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">
                <v:shape id="_x0000_s1115" type="#_x0000_t75" style="position:absolute;width:63881;height:72771;visibility:visible;mso-wrap-style:square">
                  <v:fill o:detectmouseclick="t"/>
                  <v:path o:connecttype="none"/>
                </v:shape>
                <v:shape id="Text Box 140" o:spid="_x0000_s1116" type="#_x0000_t202" style="position:absolute;left:1289;top:5868;width:60750;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A97B9A" w:rsidRPr="0087788D" w:rsidRDefault="00A97B9A" w:rsidP="003F1AE6">
                        <w:r>
                          <w:t>Streak out 4 isolated colonies of transformed recipient to LB + Cam plate and incubate at 30 C for 24 – 48 hours.</w:t>
                        </w:r>
                      </w:p>
                    </w:txbxContent>
                  </v:textbox>
                </v:shape>
                <v:shape id="Text Box 11" o:spid="_x0000_s1117" type="#_x0000_t202" style="position:absolute;left:8720;top:698;width:17779;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0tsIA&#10;AADcAAAADwAAAGRycy9kb3ducmV2LnhtbERPS4vCMBC+L/gfwgh7W1MFpVSjSEEUWQ8+Lt7GZmyL&#10;zaQ2Uau/3iwseJuP7zmTWWsqcafGlZYV9HsRCOLM6pJzBYf94icG4TyyxsoyKXiSg9m08zXBRNsH&#10;b+m+87kIIewSVFB4XydSuqwgg65na+LAnW1j0AfY5FI3+AjhppKDKBpJgyWHhgJrSgvKLrubUbBO&#10;FxvcngYmflXp8vc8r6+H41Cp7247H4Pw1PqP+N+90mF+PIK/Z8IF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jS2wgAAANwAAAAPAAAAAAAAAAAAAAAAAJgCAABkcnMvZG93&#10;bnJldi54bWxQSwUGAAAAAAQABAD1AAAAhwMAAAAA&#10;" filled="f" stroked="f" strokeweight=".5pt">
                  <v:textbox>
                    <w:txbxContent>
                      <w:p w:rsidR="00A97B9A" w:rsidRPr="0036191F" w:rsidRDefault="00A97B9A" w:rsidP="003F1AE6">
                        <w:pPr>
                          <w:pStyle w:val="NormalWeb"/>
                          <w:spacing w:before="0" w:beforeAutospacing="0" w:after="200" w:afterAutospacing="0"/>
                          <w:rPr>
                            <w:rFonts w:asciiTheme="minorHAnsi" w:hAnsiTheme="minorHAnsi"/>
                            <w:b/>
                            <w:sz w:val="32"/>
                            <w:szCs w:val="32"/>
                          </w:rPr>
                        </w:pPr>
                        <w:r>
                          <w:rPr>
                            <w:rFonts w:asciiTheme="minorHAnsi" w:eastAsia="Times New Roman" w:hAnsiTheme="minorHAnsi"/>
                            <w:b/>
                            <w:sz w:val="32"/>
                            <w:szCs w:val="32"/>
                          </w:rPr>
                          <w:t>Day 3</w:t>
                        </w:r>
                      </w:p>
                    </w:txbxContent>
                  </v:textbox>
                </v:shape>
                <v:shape id="Text Box 11" o:spid="_x0000_s1118" type="#_x0000_t202" style="position:absolute;left:6709;top:3181;width:4548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v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g1LzHAAAA3AAAAA8AAAAAAAAAAAAAAAAAmAIAAGRy&#10;cy9kb3ducmV2LnhtbFBLBQYAAAAABAAEAPUAAACMAwAAAAA=&#10;" filled="f" stroked="f" strokeweight=".5pt">
                  <v:textbox>
                    <w:txbxContent>
                      <w:p w:rsidR="00A97B9A" w:rsidRPr="003F1AE6" w:rsidRDefault="00A97B9A" w:rsidP="003F1AE6">
                        <w:pPr>
                          <w:pStyle w:val="NormalWeb"/>
                          <w:spacing w:before="0" w:beforeAutospacing="0" w:after="200" w:afterAutospacing="0"/>
                          <w:rPr>
                            <w:rFonts w:asciiTheme="minorHAnsi" w:hAnsiTheme="minorHAnsi"/>
                            <w:sz w:val="20"/>
                            <w:szCs w:val="20"/>
                          </w:rPr>
                        </w:pPr>
                        <w:r>
                          <w:rPr>
                            <w:rFonts w:asciiTheme="minorHAnsi" w:eastAsia="Times New Roman" w:hAnsiTheme="minorHAnsi"/>
                            <w:sz w:val="20"/>
                            <w:szCs w:val="20"/>
                          </w:rPr>
                          <w:t>Check LB + Cam plates spread two days ago.  Incubate longer if necessary.</w:t>
                        </w:r>
                      </w:p>
                    </w:txbxContent>
                  </v:textbox>
                </v:shape>
                <v:group id="Group 1573" o:spid="_x0000_s1119" style="position:absolute;left:15954;top:9041;width:9137;height:9360" coordorigin="2279" coordsize="9143,9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An7cUAAADdAAAADwAAAGRycy9kb3ducmV2LnhtbERPTWvCQBC9F/wPyxS8&#10;NZsoaSXNKiJVPIRCVSi9DdkxCWZnQ3abxH/fLRR6m8f7nHwzmVYM1LvGsoIkikEQl1Y3XCm4nPdP&#10;KxDOI2tsLZOCOznYrGcPOWbajvxBw8lXIoSwy1BB7X2XSenKmgy6yHbEgbva3qAPsK+k7nEM4aaV&#10;izh+lgYbDg01drSrqbydvo2Cw4jjdpm8DcXturt/ndP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gJ+3FAAAA3QAA&#10;AA8AAAAAAAAAAAAAAAAAqgIAAGRycy9kb3ducmV2LnhtbFBLBQYAAAAABAAEAPoAAACcAwAAAAA=&#10;">
                  <v:oval id="Oval 1585" o:spid="_x0000_s1120" style="position:absolute;left:2279;width:9144;height:9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bA8MA&#10;AADdAAAADwAAAGRycy9kb3ducmV2LnhtbERP30vDMBB+F/wfwgl7c6nCZq3LhhSEDSbU6sDHozmT&#10;YnMpTdZ1//0iCHu7j+/nrTaT68RIQ2g9K3iYZyCIG69bNgq+Pt/ucxAhImvsPJOCMwXYrG9vVlho&#10;f+IPGutoRArhUKACG2NfSBkaSw7D3PfEifvxg8OY4GCkHvCUwl0nH7NsKR22nBos9lRaan7ro1Nw&#10;KN8P1X6M3JT57qmurHn+NpVSs7vp9QVEpClexf/urU7zF/kC/r5JJ8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bbA8MAAADdAAAADwAAAAAAAAAAAAAAAACYAgAAZHJzL2Rv&#10;d25yZXYueG1sUEsFBgAAAAAEAAQA9QAAAIgDAAAAAA==&#10;" fillcolor="#fde9d9 [665]" strokecolor="#ffc000" strokeweight="2pt">
                    <v:path arrowok="t"/>
                    <o:lock v:ext="edit" aspectratio="t"/>
                    <v:textbox inset="0,,0">
                      <w:txbxContent>
                        <w:p w:rsidR="00A97B9A" w:rsidRDefault="00A97B9A" w:rsidP="00215791">
                          <w:pPr>
                            <w:pStyle w:val="NormalWeb"/>
                            <w:spacing w:before="0" w:beforeAutospacing="0" w:after="200" w:afterAutospacing="0" w:line="276" w:lineRule="auto"/>
                          </w:pPr>
                          <w:r>
                            <w:rPr>
                              <w:rFonts w:eastAsia="Times New Roman"/>
                            </w:rPr>
                            <w:t> </w:t>
                          </w:r>
                        </w:p>
                        <w:p w:rsidR="00A97B9A" w:rsidRDefault="00A97B9A" w:rsidP="00215791">
                          <w:pPr>
                            <w:pStyle w:val="NormalWeb"/>
                            <w:spacing w:before="0" w:beforeAutospacing="0" w:after="200" w:afterAutospacing="0" w:line="276" w:lineRule="auto"/>
                          </w:pPr>
                          <w:r>
                            <w:rPr>
                              <w:rFonts w:eastAsia="Calibri"/>
                              <w:sz w:val="18"/>
                              <w:szCs w:val="18"/>
                            </w:rPr>
                            <w:t> </w:t>
                          </w:r>
                        </w:p>
                      </w:txbxContent>
                    </v:textbox>
                  </v:oval>
                  <v:oval id="Oval 1586" o:spid="_x0000_s1121" style="position:absolute;left:4723;top:1757;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E5MMA&#10;AADdAAAADwAAAGRycy9kb3ducmV2LnhtbERPTWvCQBC9F/wPywheim7UmobUVaq04ElILHgdstMk&#10;mJ0Nu1tN/71bKHibx/uc9XYwnbiS861lBfNZAoK4srrlWsHX6XOagfABWWNnmRT8koftZvS0xlzb&#10;Gxd0LUMtYgj7HBU0IfS5lL5qyKCf2Z44ct/WGQwRulpqh7cYbjq5SJJUGmw5NjTY076h6lL+GAXn&#10;3fCRPi9Xtc3CsfCv54M82helJuPh/Q1EoCE8xP/ug47zV1kKf9/EE+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YE5MMAAADdAAAADwAAAAAAAAAAAAAAAACYAgAAZHJzL2Rv&#10;d25yZXYueG1sUEsFBgAAAAAEAAQA9QAAAIgDA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87" o:spid="_x0000_s1122" style="position:absolute;left:7053;top:1040;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f8EA&#10;AADdAAAADwAAAGRycy9kb3ducmV2LnhtbERPy6rCMBDdC/5DGMGNaKpetVSjXEXBleAD3A7N2Bab&#10;SWlytf69ES64m8N5zmLVmFI8qHaFZQXDQQSCOLW64EzB5bzrxyCcR9ZYWiYFL3KwWrZbC0y0ffKR&#10;HiefiRDCLkEFufdVIqVLczLoBrYiDtzN1gZ9gHUmdY3PEG5KOYqiqTRYcGjIsaJNTun99GcUXNfN&#10;dtobTzIb+8PRza57ebA/SnU7ze8chKfGf8X/7r0O8yfxDD7fhB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6oX/BAAAA3QAAAA8AAAAAAAAAAAAAAAAAmAIAAGRycy9kb3du&#10;cmV2LnhtbFBLBQYAAAAABAAEAPUAAACGAw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88" o:spid="_x0000_s1123" style="position:absolute;left:3432;top:3706;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1DcUA&#10;AADdAAAADwAAAGRycy9kb3ducmV2LnhtbESPQWvCQBCF7wX/wzJCL6Vu1KohuoqWCp4EreB1yI5J&#10;MDsbsqum/945CL3N8N68981i1bla3akNlWcDw0ECijj3tuLCwOl3+5mCChHZYu2ZDPxRgNWy97bA&#10;zPoHH+h+jIWSEA4ZGihjbDKtQ16SwzDwDbFoF986jLK2hbYtPiTc1XqUJFPtsGJpKLGh75Ly6/Hm&#10;DJw33c/0YzwpfBr3hzA77/Tefxnz3u/Wc1CRuvhvfl3vrOBPUsGVb2QE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TUNxQAAAN0AAAAPAAAAAAAAAAAAAAAAAJgCAABkcnMv&#10;ZG93bnJldi54bWxQSwUGAAAAAAQABAD1AAAAigM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89" o:spid="_x0000_s1124" style="position:absolute;left:6142;top:6243;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QlsIA&#10;AADdAAAADwAAAGRycy9kb3ducmV2LnhtbERPS4vCMBC+L/gfwgheFk11fdRqFF1W8CT4AK9DM7bF&#10;ZlKaqPXfmwXB23x8z5kvG1OKO9WusKyg34tAEKdWF5wpOB033RiE88gaS8uk4EkOlovW1xwTbR+8&#10;p/vBZyKEsEtQQe59lUjp0pwMup6tiAN3sbVBH2CdSV3jI4SbUg6iaCwNFhwacqzoN6f0ergZBed1&#10;8zf+/hllNva7vZuct3Jnh0p12s1qBsJT4z/it3urw/xRPIX/b8IJ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ZCWwgAAAN0AAAAPAAAAAAAAAAAAAAAAAJgCAABkcnMvZG93&#10;bnJldi54bWxQSwUGAAAAAAQABAD1AAAAhwM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90" o:spid="_x0000_s1125" style="position:absolute;left:4660;top:5530;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qv1sYA&#10;AADdAAAADwAAAGRycy9kb3ducmV2LnhtbESPQWvCQBCF74L/YRmhF6kbq7E2uooVBU+CtuB1yE6T&#10;YHY2ZLea/vvOQfA2w3vz3jfLdedqdaM2VJ4NjEcJKOLc24oLA99f+9c5qBCRLdaeycAfBViv+r0l&#10;Ztbf+US3cyyUhHDI0EAZY5NpHfKSHIaRb4hF+/GtwyhrW2jb4l3CXa3fkmSmHVYsDSU2tC0pv55/&#10;nYHLZ7ebDSdp4efxeArvl4M++qkxL4NuswAVqYtP8+P6YAU//RB++UZG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qv1sYAAADdAAAADwAAAAAAAAAAAAAAAACYAgAAZHJz&#10;L2Rvd25yZXYueG1sUEsFBgAAAAAEAAQA9QAAAIsDA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91" o:spid="_x0000_s1126" style="position:absolute;left:4618;top:953;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KTcEA&#10;AADdAAAADwAAAGRycy9kb3ducmV2LnhtbERPy6rCMBDdX/AfwghuLpqq11c1iooXXAk+wO3QjG2x&#10;mZQmav17Iwju5nCeM1vUphB3qlxuWUG3E4EgTqzOOVVwOv63xyCcR9ZYWCYFT3KwmDd+Zhhr++A9&#10;3Q8+FSGEXYwKMu/LWEqXZGTQdWxJHLiLrQz6AKtU6gofIdwUshdFQ2kw59CQYUnrjJLr4WYUnFf1&#10;ZvjbH6R27Hd7Nzpv5c7+KdVq1sspCE+1/4o/7q0O8weTLry/CS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GCk3BAAAA3QAAAA8AAAAAAAAAAAAAAAAAmAIAAGRycy9kb3du&#10;cmV2LnhtbFBLBQYAAAAABAAEAPUAAACGAw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92" o:spid="_x0000_s1127" style="position:absolute;left:6142;top:2477;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UOsQA&#10;AADdAAAADwAAAGRycy9kb3ducmV2LnhtbERPTWvCQBC9F/oflhF6KWbTtEZNXaWWFjwJpoVch+w0&#10;CWZnQ3aN8d+7BcHbPN7nrDajacVAvWssK3iJYhDEpdUNVwp+f76nCxDOI2tsLZOCCznYrB8fVphp&#10;e+YDDbmvRAhhl6GC2vsuk9KVNRl0ke2IA/dne4M+wL6SusdzCDetTOI4lQYbDg01dvRZU3nMT0ZB&#10;sR2/0ufXWWUXfn9w82In9/ZNqafJ+PEOwtPo7+Kbe6fD/Nkygf9vwgl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lDrEAAAA3QAAAA8AAAAAAAAAAAAAAAAAmAIAAGRycy9k&#10;b3ducmV2LnhtbFBLBQYAAAAABAAEAPUAAACJAw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93" o:spid="_x0000_s1128" style="position:absolute;left:7666;top:4001;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xocEA&#10;AADdAAAADwAAAGRycy9kb3ducmV2LnhtbERPy6rCMBDdC/5DGMGNaKpeX9Uo3osXXAk+wO3QjG2x&#10;mZQmav17Iwju5nCes1jVphB3qlxuWUG/F4EgTqzOOVVwOv53pyCcR9ZYWCYFT3KwWjYbC4y1ffCe&#10;7gefihDCLkYFmfdlLKVLMjLoerYkDtzFVgZ9gFUqdYWPEG4KOYiisTSYc2jIsKS/jJLr4WYUnH/r&#10;zbgzHKV26nd7Nzlv5c7+KNVu1es5CE+1/4o/7q0O80ezIby/CS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YMaHBAAAA3QAAAA8AAAAAAAAAAAAAAAAAmAIAAGRycy9kb3du&#10;cmV2LnhtbFBLBQYAAAAABAAEAPUAAACGAw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94" o:spid="_x0000_s1129" style="position:absolute;left:9190;top:5525;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p1cEA&#10;AADdAAAADwAAAGRycy9kb3ducmV2LnhtbERPy6rCMBDdC/5DGMGNaOr1XY1yFS+4EnyA26EZ22Iz&#10;KU3U+vfmguBuDuc5i1VtCvGgyuWWFfR7EQjixOqcUwXn0193CsJ5ZI2FZVLwIgerZbOxwFjbJx/o&#10;cfSpCCHsYlSQeV/GUrokI4OuZ0viwF1tZdAHWKVSV/gM4aaQP1E0lgZzDg0ZlrTJKLkd70bBZV1v&#10;x53BKLVTvz+4yWUn93aoVLtV/85BeKr9V/xx73SYP5oN4f+bcIJ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xqdXBAAAA3QAAAA8AAAAAAAAAAAAAAAAAmAIAAGRycy9kb3du&#10;cmV2LnhtbFBLBQYAAAAABAAEAPUAAACGAw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95" o:spid="_x0000_s1130" style="position:absolute;left:6037;top:7814;width:711;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0MTsQA&#10;AADdAAAADwAAAGRycy9kb3ducmV2LnhtbERPS2vCQBC+F/wPywi9FN3YNj5iNmJLCzkJPsDrkB2T&#10;YHY2ZLcm/nu3UOhtPr7npJvBNOJGnastK5hNIxDEhdU1lwpOx+/JEoTzyBoby6TgTg422egpxUTb&#10;nvd0O/hShBB2CSqovG8TKV1RkUE3tS1x4C62M+gD7EqpO+xDuGnkaxTNpcGaQ0OFLX1WVFwPP0bB&#10;+WP4mr+8xaVd+t3eLc653Nl3pZ7Hw3YNwtPg/8V/7lyH+fEqht9vwgk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9DE7EAAAA3QAAAA8AAAAAAAAAAAAAAAAAmAIAAGRycy9k&#10;b3ducmV2LnhtbFBLBQYAAAAABAAEAPUAAACJAw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96" o:spid="_x0000_s1131" style="position:absolute;left:7897;top:7241;width:712;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cIA&#10;AADdAAAADwAAAGRycy9kb3ducmV2LnhtbERPS4vCMBC+C/6HMIIXWVNf1e0aRUXBU0FX8Do0s23Z&#10;ZlKaqN1/vxEEb/PxPWe5bk0l7tS40rKC0TACQZxZXXKu4PJ9+FiAcB5ZY2WZFPyRg/Wq21liou2D&#10;T3Q/+1yEEHYJKii8rxMpXVaQQTe0NXHgfmxj0AfY5FI3+AjhppLjKIqlwZJDQ4E17QrKfs83o+C6&#10;bffxYDLL7cKnJze/HmVqp0r1e+3mC4Sn1r/FL/dRh/mzzxie34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5I5wgAAAN0AAAAPAAAAAAAAAAAAAAAAAJgCAABkcnMvZG93&#10;bnJldi54bWxQSwUGAAAAAAQABAD1AAAAhwM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oval id="Oval 1597" o:spid="_x0000_s1132" style="position:absolute;left:9190;top:3193;width:711;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3osMA&#10;AADdAAAADwAAAGRycy9kb3ducmV2LnhtbERPS4vCMBC+L/gfwgh7WWzqulqtRnHFBU+CD/A6NGNb&#10;bCalyWr990YQvM3H95zZojWVuFLjSssK+lEMgjizuuRcwfHw1xuDcB5ZY2WZFNzJwWLe+Zhhqu2N&#10;d3Td+1yEEHYpKii8r1MpXVaQQRfZmjhwZ9sY9AE2udQN3kK4qeR3HI+kwZJDQ4E1rQrKLvt/o+D0&#10;265HX4Nhbsd+u3PJaSO39kepz267nILw1Pq3+OXe6DB/OEng+U0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M3osMAAADdAAAADwAAAAAAAAAAAAAAAACYAgAAZHJzL2Rv&#10;d25yZXYueG1sUEsFBgAAAAAEAAQA9QAAAIgDAAAAAA==&#10;" fillcolor="#ffc000" strokecolor="#fc0" strokeweight="2pt">
                    <v:path arrowok="t"/>
                    <o:lock v:ext="edit" aspectratio="t"/>
                    <v:textbox>
                      <w:txbxContent>
                        <w:p w:rsidR="00A97B9A" w:rsidRDefault="00A97B9A" w:rsidP="00215791">
                          <w:pPr>
                            <w:pStyle w:val="NormalWeb"/>
                            <w:spacing w:before="0" w:beforeAutospacing="0" w:after="200" w:afterAutospacing="0" w:line="276" w:lineRule="auto"/>
                          </w:pPr>
                          <w:r>
                            <w:rPr>
                              <w:rFonts w:eastAsia="Times New Roman"/>
                              <w:sz w:val="18"/>
                              <w:szCs w:val="18"/>
                            </w:rPr>
                            <w:t> </w:t>
                          </w:r>
                        </w:p>
                      </w:txbxContent>
                    </v:textbox>
                  </v:oval>
                </v:group>
                <v:oval id="Oval 1576" o:spid="_x0000_s1133" style="position:absolute;left:13674;top:23760;width:11875;height:1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U8QA&#10;AADdAAAADwAAAGRycy9kb3ducmV2LnhtbERPW0vDMBR+F/wP4Qi+uXSCu3TLhhQGCgq1OtjjoTlL&#10;ypqT0mRd/fdmMPDtfHzXs96OrhUD9aHxrGA6yUAQ1143bBT8fO+eFiBCRNbYeiYFvxRgu7m/W2Ou&#10;/YW/aKiiESmEQ44KbIxdLmWoLTkME98RJ+7oe4cxwd5I3eMlhbtWPmfZTDpsODVY7KiwVJ+qs1Ow&#10;Lz735ccQuS4W7/OqtGZ5MKVSjw/j6wpEpDH+i2/uN53mv8xncP0mnS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hNVPEAAAA3QAAAA8AAAAAAAAAAAAAAAAAmAIAAGRycy9k&#10;b3ducmV2LnhtbFBLBQYAAAAABAAEAPUAAACJAwAAAAA=&#10;" fillcolor="#fde9d9 [665]" strokecolor="#ffc000" strokeweight="2pt">
                  <v:path arrowok="t"/>
                  <o:lock v:ext="edit" aspectratio="t"/>
                  <v:textbox inset="0,,0">
                    <w:txbxContent>
                      <w:p w:rsidR="00A97B9A" w:rsidRDefault="00A97B9A" w:rsidP="00215791">
                        <w:pPr>
                          <w:pStyle w:val="NormalWeb"/>
                          <w:spacing w:before="0" w:beforeAutospacing="0" w:after="200" w:afterAutospacing="0" w:line="276" w:lineRule="auto"/>
                          <w:jc w:val="center"/>
                        </w:pPr>
                        <w:r>
                          <w:rPr>
                            <w:rFonts w:eastAsia="Times New Roman"/>
                          </w:rPr>
                          <w:t> </w:t>
                        </w:r>
                      </w:p>
                    </w:txbxContent>
                  </v:textbox>
                </v:oval>
                <v:line id="Straight Connector 1577" o:spid="_x0000_s1134" style="position:absolute;flip:x;visibility:visible;mso-wrap-style:square" from="19769,25539" to="23810,2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9aKsUAAADdAAAADwAAAGRycy9kb3ducmV2LnhtbERPTWvCQBC9C/6HZQredKPWpkRXEUEM&#10;Fmxre/A4ZKdJMDsbs6tJ++u7BaG3ebzPWaw6U4kbNa60rGA8ikAQZ1aXnCv4/NgOn0E4j6yxskwK&#10;vsnBatnvLTDRtuV3uh19LkIIuwQVFN7XiZQuK8igG9maOHBftjHoA2xyqRtsQ7ip5CSKnqTBkkND&#10;gTVtCsrOx6tRkKa83//w9vU0frvs/LR8OTy2sVKDh249B+Gp8//iuzvVYf4sjuHvm3CC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9aKsUAAADdAAAADwAAAAAAAAAA&#10;AAAAAAChAgAAZHJzL2Rvd25yZXYueG1sUEsFBgAAAAAEAAQA+QAAAJMDAAAAAA==&#10;" strokecolor="#4579b8 [3044]"/>
                <v:line id="Straight Connector 1578" o:spid="_x0000_s1135" style="position:absolute;flip:x;visibility:visible;mso-wrap-style:square" from="15413,29939" to="19769,34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OWMgAAADdAAAADwAAAGRycy9kb3ducmV2LnhtbESPQU/CQBCF7yT8h82YeJMtKmAqCzEm&#10;hAYSRfTgcdId24bubO0utPLrmYMJt5m8N+99M1/2rlYnakPl2cB4lIAizr2tuDDw9bm6ewIVIrLF&#10;2jMZ+KMAy8VwMMfU+o4/6LSPhZIQDikaKGNsUq1DXpLDMPINsWg/vnUYZW0LbVvsJNzV+j5Jptph&#10;xdJQYkOvJeWH/dEZyDLebM68ev8e737X8aHavj12M2Nub/qXZ1CR+ng1/19nVvAnM8GVb2QEv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fDOWMgAAADdAAAADwAAAAAA&#10;AAAAAAAAAAChAgAAZHJzL2Rvd25yZXYueG1sUEsFBgAAAAAEAAQA+QAAAJYDAAAAAA==&#10;" strokecolor="#4579b8 [3044]"/>
                <v:line id="Straight Connector 1579" o:spid="_x0000_s1136" style="position:absolute;flip:x y;visibility:visible;mso-wrap-style:square" from="15413,25539" to="19769,2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X2LcQAAADdAAAADwAAAGRycy9kb3ducmV2LnhtbERPTWsCMRC9F/wPYYTeNKtUW1ejqNhS&#10;T1LrxduwGXcXN5M1Sde1v74RhN7m8T5ntmhNJRpyvrSsYNBPQBBnVpecKzh8v/feQPiArLGyTApu&#10;5GEx7zzNMNX2yl/U7EMuYgj7FBUUIdSplD4ryKDv25o4cifrDIYIXS61w2sMN5UcJslYGiw5NhRY&#10;07qg7Lz/MQr05vejqS7Z2cjtbbXZvYzQrY5KPXfb5RREoDb8ix/uTx3nj14ncP8mn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fYtxAAAAN0AAAAPAAAAAAAAAAAA&#10;AAAAAKECAABkcnMvZG93bnJldi54bWxQSwUGAAAAAAQABAD5AAAAkgMAAAAA&#10;" strokecolor="#4579b8 [3044]"/>
                <v:line id="Straight Connector 1580" o:spid="_x0000_s1137" style="position:absolute;visibility:visible;mso-wrap-style:square" from="19769,29939" to="23810,34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A7y8YAAADdAAAADwAAAGRycy9kb3ducmV2LnhtbESPwU7DQAxE70j8w8pI3OimRa1C6Laq&#10;kJAq4ELLB5ism0TNesOuaVO+Hh+QuNma8czzcj2G3pwo5S6yg+mkAENcR99x4+Bj/3xXgsmC7LGP&#10;TA4ulGG9ur5aYuXjmd/ptJPGaAjnCh20IkNlba5bCpgncSBW7RBTQNE1NdYnPGt46O2sKBY2YMfa&#10;0OJATy3Vx913cPD1+rbNl89+Jov5z8sxbcoHuc/O3d6Mm0cwQqP8m/+ut17x56Xy6zc6gl3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QO8vGAAAA3QAAAA8AAAAAAAAA&#10;AAAAAAAAoQIAAGRycy9kb3ducmV2LnhtbFBLBQYAAAAABAAEAPkAAACUAwAAAAA=&#10;" strokecolor="#4579b8 [3044]"/>
                <v:group id="Group 2291" o:spid="_x0000_s1138" style="position:absolute;left:16319;top:31042;width:6759;height:4126" coordorigin="16467,31019" coordsize="5930,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JKj8YAAADdAAAADwAAAGRycy9kb3ducmV2LnhtbESPT2vCQBTE7wW/w/IE&#10;b3WTSItGVxFR6UEK/gHx9sg+k2D2bciuSfz23UKhx2FmfsMsVr2pREuNKy0riMcRCOLM6pJzBZfz&#10;7n0KwnlkjZVlUvAiB6vl4G2BqbYdH6k9+VwECLsUFRTe16mULivIoBvbmjh4d9sY9EE2udQNdgFu&#10;KplE0ac0WHJYKLCmTUHZ4/Q0CvYddutJvG0Pj/vmdTt/fF8PMSk1GvbrOQhPvf8P/7W/tIIkmc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ckqPxgAAAN0A&#10;AAAPAAAAAAAAAAAAAAAAAKoCAABkcnMvZG93bnJldi54bWxQSwUGAAAAAAQABAD6AAAAnQMAAAAA&#10;">
                  <v:line id="Straight Connector 1582" o:spid="_x0000_s1139" style="position:absolute;visibility:visible;mso-wrap-style:square" from="18785,31487" to="20746,3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4AJ8MAAADdAAAADwAAAGRycy9kb3ducmV2LnhtbERPzWrCQBC+C32HZQq96aYpSkxdRQoF&#10;qb1UfYBpdpoEs7Pp7lRjn94tFLzNx/c7i9XgOnWiEFvPBh4nGSjiytuWawOH/eu4ABUF2WLnmQxc&#10;KMJqeTdaYGn9mT/otJNapRCOJRpoRPpS61g15DBOfE+cuC8fHEqCodY24DmFu07nWTbTDltODQ32&#10;9NJQddz9OAPf2/dNvHx2ucymv2/HsC7m8hSNebgf1s+ghAa5if/dG5vmT4sc/r5JJ+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OACfDAAAA3QAAAA8AAAAAAAAAAAAA&#10;AAAAoQIAAGRycy9kb3ducmV2LnhtbFBLBQYAAAAABAAEAPkAAACRAwAAAAA=&#10;" strokecolor="#4579b8 [3044]"/>
                  <v:line id="Straight Connector 1583" o:spid="_x0000_s1140" style="position:absolute;visibility:visible;mso-wrap-style:square" from="19769,31019" to="19769,3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lvMMAAADdAAAADwAAAGRycy9kb3ducmV2LnhtbERP22rCQBB9L/Qflin4VjdVlDR1FREE&#10;afvi5QOm2WkSzM6mu6PGfn23IPg2h3Od2aJ3rTpTiI1nAy/DDBRx6W3DlYHDfv2cg4qCbLH1TAau&#10;FGExf3yYYWH9hbd03kmlUgjHAg3UIl2hdSxrchiHviNO3LcPDiXBUGkb8JLCXatHWTbVDhtODTV2&#10;tKqpPO5OzsDPx+cmXr/akUwnv+/HsMxfZRyNGTz1yzdQQr3cxTf3xqb5k3wM/9+k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CpbzDAAAA3QAAAA8AAAAAAAAAAAAA&#10;AAAAoQIAAGRycy9kb3ducmV2LnhtbFBLBQYAAAAABAAEAPkAAACRAwAAAAA=&#10;" strokecolor="#4579b8 [3044]"/>
                  <v:shape id="Freeform 1584" o:spid="_x0000_s1141" style="position:absolute;left:16467;top:32098;width:5930;height:3046;visibility:visible;mso-wrap-style:square;v-text-anchor:middle" coordsize="593308,304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0OMUA&#10;AADdAAAADwAAAGRycy9kb3ducmV2LnhtbERPTWvCQBC9C/0Pywi91Y3WVo2u0gqi4Km20HobsmM2&#10;NjsbsmsS/71bKHibx/ucxaqzpWio9oVjBcNBAoI4c7rgXMHX5+ZpCsIHZI2lY1JwJQ+r5UNvgal2&#10;LX9Qcwi5iCHsU1RgQqhSKX1myKIfuIo4cidXWwwR1rnUNbYx3JZylCSv0mLBscFgRWtD2e/hYhWc&#10;RsPnfV6dt9k3riez7fH95zwxSj32u7c5iEBduIv/3Tsd579Mx/D3TT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LQ4xQAAAN0AAAAPAAAAAAAAAAAAAAAAAJgCAABkcnMv&#10;ZG93bnJldi54bWxQSwUGAAAAAAQABAD1AAAAigMAAAAA&#10;" adj="-11796480,,5400" path="m457200,c444500,2117,431314,2279,419100,6350v-7240,2413,-12076,9600,-19050,12700c387817,24487,374650,27517,361950,31750r-19050,6350c336550,40217,330452,43350,323850,44450,227784,60461,160867,50800,120650,57150,80433,63500,14817,77258,82550,82550v67733,5292,296333,4233,444500,6350c524933,95250,525433,103217,520700,107950v-4733,4733,-12448,5250,-19050,6350c482744,117451,463519,118273,444500,120650v-14852,1856,-29633,4233,-44450,6350c309508,157181,403728,126856,336550,146050v-6436,1839,-12370,5919,-19050,6350c258319,156218,198967,156633,139700,158750v-23770,2971,-57935,5987,-82550,12700c44235,174972,31750,179917,19050,184150l,190500v14044,14044,20419,22909,38100,31750c47210,226805,74412,232915,82550,234950v38100,-2117,76273,-3181,114300,-6350c362709,214778,60105,230104,292100,215900v84614,-5180,254000,-12700,254000,-12700c560917,196850,579151,172751,590550,184150v10793,10793,-12700,29633,-25400,38100c534961,242376,553340,232537,508000,247650r-19050,6350c482600,256117,476394,258727,469900,260350v-8467,2117,-17009,3952,-25400,6350c429175,271079,416292,277595,400050,279400v-29527,3281,-59267,4233,-88900,6350c300567,287867,290084,290574,279400,292100v-67352,9622,-38649,-2901,-69850,12700e" filled="f" strokecolor="#243f60 [1604]" strokeweight="2pt">
                    <v:stroke joinstyle="miter"/>
                    <v:formulas/>
                    <v:path arrowok="t" o:connecttype="custom" o:connectlocs="456988,0;418906,6348;399865,19043;361782,31738;342741,38085;323700,44433;120594,57128;82512,82518;526806,88866;520459,107908;501417,114256;444294,120603;399865,126951;336394,145993;317353,152341;139635,158689;57124,171384;19041,184079;0,190426;38082,222164;82512,234859;196759,228512;291965,215816;545847,203121;590276,184079;564888,222164;507765,247554;488723,253902;469682,260249;444294,266597;399865,279292;311006,285639;279270,291987;209453,304682" o:connectangles="0,0,0,0,0,0,0,0,0,0,0,0,0,0,0,0,0,0,0,0,0,0,0,0,0,0,0,0,0,0,0,0,0,0" textboxrect="0,0,593308,304800"/>
                    <v:textbox>
                      <w:txbxContent>
                        <w:p w:rsidR="00A97B9A" w:rsidRDefault="00A97B9A" w:rsidP="00215791">
                          <w:pPr>
                            <w:rPr>
                              <w:rFonts w:eastAsia="Times New Roman"/>
                            </w:rPr>
                          </w:pPr>
                        </w:p>
                      </w:txbxContent>
                    </v:textbox>
                  </v:shape>
                </v:group>
                <v:shape id="Straight Arrow Connector 1575" o:spid="_x0000_s1142" type="#_x0000_t32" style="position:absolute;left:20005;top:17569;width:0;height:13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4fsMAAADdAAAADwAAAGRycy9kb3ducmV2LnhtbERP3WrCMBS+H+wdwhnsZszEgVNqU3ED&#10;QRAZ6h7g2BzbzuakJJmtb2+Ewe7Ox/d78sVgW3EhHxrHGsYjBYK4dKbhSsP3YfU6AxEissHWMWm4&#10;UoBF8fiQY2Zczzu67GMlUgiHDDXUMXaZlKGsyWIYuY44cSfnLcYEfSWNxz6F21a+KfUuLTacGmrs&#10;6LOm8rz/tRpW258el6eX2Zff4Fge1Znkh9L6+WlYzkFEGuK/+M+9Nmn+ZDqB+zfpBF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7DAAAA3QAAAA8AAAAAAAAAAAAA&#10;AAAAoQIAAGRycy9kb3ducmV2LnhtbFBLBQYAAAAABAAEAPkAAACRAwAAAAA=&#10;" strokecolor="red">
                  <v:stroke endarrow="open"/>
                </v:shape>
                <v:shape id="Text Box 11" o:spid="_x0000_s1143" type="#_x0000_t202" style="position:absolute;left:1800;top:38376;width:17773;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JKMQA&#10;AADdAAAADwAAAGRycy9kb3ducmV2LnhtbERPTYvCMBC9C/sfwix401TBxVajSEFWRA+6XvY2NmNb&#10;bCbdJmrdX28Ewds83udM562pxJUaV1pWMOhHIIgzq0vOFRx+lr0xCOeRNVaWScGdHMxnH50pJtre&#10;eEfXvc9FCGGXoILC+zqR0mUFGXR9WxMH7mQbgz7AJpe6wVsIN5UcRtGXNFhyaCiwprSg7Ly/GAXr&#10;dLnF3XFoxv9V+r05Leq/w+9Iqe5nu5iA8NT6t/jlXukwfxT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VySjEAAAA3QAAAA8AAAAAAAAAAAAAAAAAmAIAAGRycy9k&#10;b3ducmV2LnhtbFBLBQYAAAAABAAEAPUAAACJAwAAAAA=&#10;" filled="f" stroked="f" strokeweight=".5pt">
                  <v:textbox>
                    <w:txbxContent>
                      <w:p w:rsidR="00A97B9A" w:rsidRPr="00215791" w:rsidRDefault="00A97B9A" w:rsidP="00215791">
                        <w:pPr>
                          <w:pStyle w:val="NormalWeb"/>
                          <w:spacing w:before="0" w:beforeAutospacing="0" w:after="200" w:afterAutospacing="0"/>
                          <w:rPr>
                            <w:rFonts w:asciiTheme="minorHAnsi" w:hAnsiTheme="minorHAnsi"/>
                          </w:rPr>
                        </w:pPr>
                        <w:r w:rsidRPr="00215791">
                          <w:rPr>
                            <w:rFonts w:asciiTheme="minorHAnsi" w:eastAsia="Times New Roman" w:hAnsiTheme="minorHAnsi"/>
                            <w:b/>
                            <w:bCs/>
                            <w:sz w:val="32"/>
                            <w:szCs w:val="32"/>
                          </w:rPr>
                          <w:t>Day 5</w:t>
                        </w:r>
                      </w:p>
                    </w:txbxContent>
                  </v:textbox>
                </v:shape>
                <v:shape id="Text Box 11" o:spid="_x0000_s1144" type="#_x0000_t202" style="position:absolute;left:1289;top:41868;width:54845;height:1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UTscA&#10;AADdAAAADwAAAGRycy9kb3ducmV2LnhtbESPT2vCQBDF70K/wzIFb7pRqEjqRiQglmIPWi+9TbOT&#10;P5idjdmtpv30nYPgbYb35r3frNaDa9WV+tB4NjCbJqCIC28brgycPreTJagQkS22nsnALwVYZ0+j&#10;FabW3/hA12OslIRwSNFAHWOXah2KmhyGqe+IRSt97zDK2lfa9niTcNfqeZIstMOGpaHGjvKaivPx&#10;xxl4z7cfePieu+Vfm+/25aa7nL5ejBk/D5tXUJGG+DDfr9+s4C8S4ZdvZAS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AlE7HAAAA3QAAAA8AAAAAAAAAAAAAAAAAmAIAAGRy&#10;cy9kb3ducmV2LnhtbFBLBQYAAAAABAAEAPUAAACMAwAAAAA=&#10;" filled="f" stroked="f" strokeweight=".5pt">
                  <v:textbox>
                    <w:txbxContent>
                      <w:p w:rsidR="00A97B9A" w:rsidRDefault="00A97B9A" w:rsidP="00215791">
                        <w:pPr>
                          <w:pStyle w:val="NormalWeb"/>
                          <w:spacing w:before="0" w:beforeAutospacing="0" w:after="200" w:afterAutospacing="0"/>
                          <w:rPr>
                            <w:rFonts w:asciiTheme="minorHAnsi" w:eastAsia="Times New Roman" w:hAnsiTheme="minorHAnsi"/>
                          </w:rPr>
                        </w:pPr>
                        <w:r w:rsidRPr="004571E6">
                          <w:rPr>
                            <w:rFonts w:asciiTheme="minorHAnsi" w:eastAsia="Times New Roman" w:hAnsiTheme="minorHAnsi"/>
                          </w:rPr>
                          <w:t>Check LB + Cam plates s</w:t>
                        </w:r>
                        <w:r>
                          <w:rPr>
                            <w:rFonts w:asciiTheme="minorHAnsi" w:eastAsia="Times New Roman" w:hAnsiTheme="minorHAnsi"/>
                          </w:rPr>
                          <w:t>treaked two days ago.  Incubate longer if</w:t>
                        </w:r>
                        <w:r w:rsidRPr="004571E6">
                          <w:rPr>
                            <w:rFonts w:asciiTheme="minorHAnsi" w:eastAsia="Times New Roman" w:hAnsiTheme="minorHAnsi"/>
                          </w:rPr>
                          <w:t xml:space="preserve"> necessary.</w:t>
                        </w:r>
                      </w:p>
                      <w:p w:rsidR="00A97B9A" w:rsidRPr="004571E6" w:rsidRDefault="00A97B9A" w:rsidP="00215791">
                        <w:pPr>
                          <w:pStyle w:val="NormalWeb"/>
                          <w:spacing w:before="0" w:beforeAutospacing="0" w:after="200" w:afterAutospacing="0"/>
                          <w:rPr>
                            <w:rFonts w:asciiTheme="minorHAnsi" w:hAnsiTheme="minorHAnsi"/>
                          </w:rPr>
                        </w:pPr>
                        <w:r>
                          <w:rPr>
                            <w:rFonts w:asciiTheme="minorHAnsi" w:hAnsiTheme="minorHAnsi"/>
                          </w:rPr>
                          <w:t>If there are decent-sized colonies, then inoculate one isolated colony from each quadrant to 10 mL of LB + Cam and incubate at 30 C overnight. (Note:  You will really only need one of these.  We inoculate more than one as a safeguard against lack of growth.)</w:t>
                        </w:r>
                      </w:p>
                    </w:txbxContent>
                  </v:textbox>
                </v:shape>
                <w10:anchorlock/>
              </v:group>
            </w:pict>
          </mc:Fallback>
        </mc:AlternateContent>
      </w:r>
    </w:p>
    <w:p w:rsidR="00235E91" w:rsidRDefault="00235E91"/>
    <w:p w:rsidR="00235E91" w:rsidRDefault="00235E91"/>
    <w:p w:rsidR="00235E91" w:rsidRDefault="00C87BB9">
      <w:r>
        <w:rPr>
          <w:noProof/>
          <w:sz w:val="28"/>
          <w:szCs w:val="28"/>
        </w:rPr>
        <w:lastRenderedPageBreak/>
        <mc:AlternateContent>
          <mc:Choice Requires="wpc">
            <w:drawing>
              <wp:inline distT="0" distB="0" distL="0" distR="0" wp14:anchorId="7B4C0E1A" wp14:editId="2FC5E8EB">
                <wp:extent cx="5943600" cy="7366000"/>
                <wp:effectExtent l="0" t="0" r="0" b="0"/>
                <wp:docPr id="1648" name="Canvas 16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69" name="Text Box 1269"/>
                        <wps:cNvSpPr txBox="1"/>
                        <wps:spPr>
                          <a:xfrm>
                            <a:off x="2296750" y="342983"/>
                            <a:ext cx="3646850" cy="11746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rPr>
                                  <w:sz w:val="22"/>
                                  <w:szCs w:val="22"/>
                                </w:rPr>
                              </w:pPr>
                              <w:r w:rsidRPr="0070630B">
                                <w:rPr>
                                  <w:sz w:val="22"/>
                                  <w:szCs w:val="22"/>
                                </w:rPr>
                                <w:t>Choose one of the cultures inoculated yesterday that grew.  Discard other cultures.  Freeze 2x1 mL aliquots of chosen culture with glycerol in a vial labelled with relevant information and an assigned clone number for records.  Dilute the same culture and plate on LB + Cam.</w:t>
                              </w:r>
                            </w:p>
                            <w:p w:rsidR="00A97B9A" w:rsidRPr="0070630B" w:rsidRDefault="00A97B9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2" name="Text Box 11"/>
                        <wps:cNvSpPr txBox="1"/>
                        <wps:spPr>
                          <a:xfrm>
                            <a:off x="317751" y="5694735"/>
                            <a:ext cx="5266549" cy="790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0" w:afterAutospacing="0"/>
                                <w:contextualSpacing/>
                                <w:rPr>
                                  <w:rFonts w:asciiTheme="minorHAnsi" w:eastAsia="Calibri" w:hAnsiTheme="minorHAnsi"/>
                                  <w:sz w:val="18"/>
                                  <w:szCs w:val="18"/>
                                </w:rPr>
                              </w:pPr>
                              <w:r w:rsidRPr="0070630B">
                                <w:rPr>
                                  <w:rFonts w:asciiTheme="minorHAnsi" w:eastAsia="Calibri" w:hAnsiTheme="minorHAnsi"/>
                                  <w:sz w:val="18"/>
                                  <w:szCs w:val="18"/>
                                </w:rPr>
                                <w:t xml:space="preserve">Incubate plates overnight at </w:t>
                              </w:r>
                              <w:r w:rsidRPr="0070630B">
                                <w:rPr>
                                  <w:rFonts w:asciiTheme="minorHAnsi" w:eastAsia="Calibri" w:hAnsiTheme="minorHAnsi"/>
                                  <w:b/>
                                  <w:u w:val="single"/>
                                </w:rPr>
                                <w:t>43°C</w:t>
                              </w:r>
                              <w:r w:rsidRPr="0070630B">
                                <w:rPr>
                                  <w:rFonts w:asciiTheme="minorHAnsi" w:eastAsia="Calibri" w:hAnsiTheme="minorHAnsi"/>
                                  <w:sz w:val="18"/>
                                  <w:szCs w:val="18"/>
                                </w:rPr>
                                <w:t xml:space="preserve">.  Seal plates in plastic bags to reduce evaporation.  This step is crucial.  </w:t>
                              </w:r>
                              <w:proofErr w:type="spellStart"/>
                              <w:proofErr w:type="gramStart"/>
                              <w:r w:rsidRPr="0070630B">
                                <w:rPr>
                                  <w:rFonts w:asciiTheme="minorHAnsi" w:eastAsia="Calibri" w:hAnsiTheme="minorHAnsi"/>
                                  <w:sz w:val="18"/>
                                  <w:szCs w:val="18"/>
                                </w:rPr>
                                <w:t>pKOV</w:t>
                              </w:r>
                              <w:proofErr w:type="spellEnd"/>
                              <w:proofErr w:type="gramEnd"/>
                              <w:r w:rsidRPr="0070630B">
                                <w:rPr>
                                  <w:rFonts w:asciiTheme="minorHAnsi" w:eastAsia="Calibri" w:hAnsiTheme="minorHAnsi"/>
                                  <w:sz w:val="18"/>
                                  <w:szCs w:val="18"/>
                                </w:rPr>
                                <w:t xml:space="preserve"> has a temperature sensitive replication cycle.  The recombinant plasmids will not replicate at this temperature.  The only colonies that will grow will be those founded by cells in which the plasmids have integrated into the chromosome by homologous recombination.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4" name="Text Box 11"/>
                        <wps:cNvSpPr txBox="1"/>
                        <wps:spPr>
                          <a:xfrm>
                            <a:off x="872062" y="69849"/>
                            <a:ext cx="4569888" cy="457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200" w:afterAutospacing="0"/>
                                <w:rPr>
                                  <w:rFonts w:asciiTheme="minorHAnsi" w:hAnsiTheme="minorHAnsi"/>
                                  <w:b/>
                                  <w:sz w:val="32"/>
                                  <w:szCs w:val="32"/>
                                </w:rPr>
                              </w:pPr>
                              <w:r w:rsidRPr="0070630B">
                                <w:rPr>
                                  <w:rFonts w:asciiTheme="minorHAnsi" w:eastAsia="Times New Roman" w:hAnsiTheme="minorHAnsi"/>
                                  <w:b/>
                                  <w:sz w:val="32"/>
                                  <w:szCs w:val="32"/>
                                </w:rPr>
                                <w:t xml:space="preserve">Day 6:  Selection for </w:t>
                              </w:r>
                              <w:proofErr w:type="spellStart"/>
                              <w:r w:rsidRPr="0070630B">
                                <w:rPr>
                                  <w:rFonts w:asciiTheme="minorHAnsi" w:eastAsia="Times New Roman" w:hAnsiTheme="minorHAnsi"/>
                                  <w:b/>
                                  <w:sz w:val="32"/>
                                  <w:szCs w:val="32"/>
                                </w:rPr>
                                <w:t>pKOV</w:t>
                              </w:r>
                              <w:proofErr w:type="spellEnd"/>
                              <w:r w:rsidRPr="0070630B">
                                <w:rPr>
                                  <w:rFonts w:asciiTheme="minorHAnsi" w:eastAsia="Times New Roman" w:hAnsiTheme="minorHAnsi"/>
                                  <w:b/>
                                  <w:sz w:val="32"/>
                                  <w:szCs w:val="32"/>
                                </w:rPr>
                                <w:t xml:space="preserve"> Integrates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9" name="Straight Arrow Connector 1519"/>
                        <wps:cNvCnPr/>
                        <wps:spPr>
                          <a:xfrm flipH="1">
                            <a:off x="770514" y="3733800"/>
                            <a:ext cx="0" cy="7002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20" name="Straight Arrow Connector 1520"/>
                        <wps:cNvCnPr/>
                        <wps:spPr>
                          <a:xfrm>
                            <a:off x="767381" y="1301750"/>
                            <a:ext cx="0" cy="13965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21" name="Straight Arrow Connector 1521"/>
                        <wps:cNvCnPr/>
                        <wps:spPr>
                          <a:xfrm>
                            <a:off x="1473607" y="3733484"/>
                            <a:ext cx="285594" cy="7003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34" name="Straight Arrow Connector 1634"/>
                        <wps:cNvCnPr/>
                        <wps:spPr>
                          <a:xfrm>
                            <a:off x="2188338" y="3733468"/>
                            <a:ext cx="526482" cy="7351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649" name="Picture 1649"/>
                          <pic:cNvPicPr/>
                        </pic:nvPicPr>
                        <pic:blipFill>
                          <a:blip r:embed="rId6"/>
                          <a:stretch>
                            <a:fillRect/>
                          </a:stretch>
                        </pic:blipFill>
                        <pic:spPr>
                          <a:xfrm>
                            <a:off x="626066" y="484800"/>
                            <a:ext cx="426085" cy="720090"/>
                          </a:xfrm>
                          <a:prstGeom prst="rect">
                            <a:avLst/>
                          </a:prstGeom>
                        </pic:spPr>
                      </pic:pic>
                      <wpg:wgp>
                        <wpg:cNvPr id="1650" name="Group 1650"/>
                        <wpg:cNvGrpSpPr/>
                        <wpg:grpSpPr>
                          <a:xfrm>
                            <a:off x="704911" y="2779036"/>
                            <a:ext cx="159385" cy="869596"/>
                            <a:chOff x="0" y="-102"/>
                            <a:chExt cx="159751" cy="869596"/>
                          </a:xfrm>
                        </wpg:grpSpPr>
                        <wps:wsp>
                          <wps:cNvPr id="1651" name="Rounded Rectangle 1651"/>
                          <wps:cNvSpPr/>
                          <wps:spPr>
                            <a:xfrm>
                              <a:off x="0" y="300372"/>
                              <a:ext cx="159751" cy="5691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C87BB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2" name="Rectangle 1652"/>
                          <wps:cNvSpPr/>
                          <wps:spPr>
                            <a:xfrm>
                              <a:off x="0" y="-102"/>
                              <a:ext cx="159751" cy="3451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C87BB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653" name="Group 1653"/>
                        <wpg:cNvGrpSpPr/>
                        <wpg:grpSpPr>
                          <a:xfrm>
                            <a:off x="2102316" y="2802501"/>
                            <a:ext cx="159385" cy="869746"/>
                            <a:chOff x="0" y="-104"/>
                            <a:chExt cx="159751" cy="869746"/>
                          </a:xfrm>
                        </wpg:grpSpPr>
                        <wps:wsp>
                          <wps:cNvPr id="1654" name="Rounded Rectangle 1654"/>
                          <wps:cNvSpPr/>
                          <wps:spPr>
                            <a:xfrm>
                              <a:off x="0" y="277025"/>
                              <a:ext cx="159751" cy="5926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C87BB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5" name="Rectangle 1655"/>
                          <wps:cNvSpPr/>
                          <wps:spPr>
                            <a:xfrm>
                              <a:off x="0" y="-104"/>
                              <a:ext cx="159751" cy="3215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C87BB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659" name="Group 1659"/>
                        <wpg:cNvGrpSpPr/>
                        <wpg:grpSpPr>
                          <a:xfrm>
                            <a:off x="1391981" y="2802501"/>
                            <a:ext cx="159385" cy="869746"/>
                            <a:chOff x="0" y="-104"/>
                            <a:chExt cx="159751" cy="869746"/>
                          </a:xfrm>
                        </wpg:grpSpPr>
                        <wps:wsp>
                          <wps:cNvPr id="1660" name="Rounded Rectangle 1660"/>
                          <wps:cNvSpPr/>
                          <wps:spPr>
                            <a:xfrm>
                              <a:off x="0" y="277145"/>
                              <a:ext cx="159751" cy="5924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C87BB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1" name="Rectangle 1661"/>
                          <wps:cNvSpPr/>
                          <wps:spPr>
                            <a:xfrm>
                              <a:off x="0" y="-104"/>
                              <a:ext cx="159751" cy="3215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C87BB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662" name="Curved Connector 1662"/>
                        <wps:cNvCnPr>
                          <a:stCxn id="1652" idx="0"/>
                          <a:endCxn id="1661" idx="0"/>
                        </wps:cNvCnPr>
                        <wps:spPr>
                          <a:xfrm rot="16200000" flipH="1">
                            <a:off x="1116406" y="2447233"/>
                            <a:ext cx="23465" cy="687070"/>
                          </a:xfrm>
                          <a:prstGeom prst="curvedConnector3">
                            <a:avLst>
                              <a:gd name="adj1" fmla="val -974217"/>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65" name="Curved Connector 1665"/>
                        <wps:cNvCnPr>
                          <a:stCxn id="1661" idx="0"/>
                          <a:endCxn id="1655" idx="0"/>
                        </wps:cNvCnPr>
                        <wps:spPr>
                          <a:xfrm rot="5400000" flipH="1" flipV="1">
                            <a:off x="1826841" y="2447334"/>
                            <a:ext cx="12700" cy="710335"/>
                          </a:xfrm>
                          <a:prstGeom prst="curvedConnector3">
                            <a:avLst>
                              <a:gd name="adj1" fmla="val 180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66" name="Text Box 11"/>
                        <wps:cNvSpPr txBox="1"/>
                        <wps:spPr>
                          <a:xfrm>
                            <a:off x="859332" y="2339000"/>
                            <a:ext cx="60007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7" name="Text Box 11"/>
                        <wps:cNvSpPr txBox="1"/>
                        <wps:spPr>
                          <a:xfrm>
                            <a:off x="1571413" y="2339000"/>
                            <a:ext cx="60007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9" name="Text Box 11"/>
                        <wps:cNvSpPr txBox="1"/>
                        <wps:spPr>
                          <a:xfrm>
                            <a:off x="235674" y="1532550"/>
                            <a:ext cx="60007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0" name="Text Box 11"/>
                        <wps:cNvSpPr txBox="1"/>
                        <wps:spPr>
                          <a:xfrm>
                            <a:off x="222913" y="3106460"/>
                            <a:ext cx="544468" cy="38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sz w:val="18"/>
                                  <w:szCs w:val="18"/>
                                </w:rPr>
                                <w:t>9.9 mL DT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1" name="Text Box 11"/>
                        <wps:cNvSpPr txBox="1"/>
                        <wps:spPr>
                          <a:xfrm>
                            <a:off x="929412" y="3145328"/>
                            <a:ext cx="544195"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sz w:val="18"/>
                                  <w:szCs w:val="18"/>
                                </w:rPr>
                                <w:t>9.9 mL DT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2" name="Text Box 11"/>
                        <wps:cNvSpPr txBox="1"/>
                        <wps:spPr>
                          <a:xfrm>
                            <a:off x="1627293" y="3147404"/>
                            <a:ext cx="544195"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sz w:val="18"/>
                                  <w:szCs w:val="18"/>
                                </w:rPr>
                                <w:t>9.9 mL DT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5" name="Oval 1675"/>
                        <wps:cNvSpPr>
                          <a:spLocks noChangeAspect="1"/>
                        </wps:cNvSpPr>
                        <wps:spPr>
                          <a:xfrm>
                            <a:off x="273552" y="4469263"/>
                            <a:ext cx="914400" cy="935990"/>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color w:val="000000"/>
                                  <w:sz w:val="18"/>
                                  <w:szCs w:val="18"/>
                                </w:rPr>
                                <w:t xml:space="preserve">LB + </w:t>
                              </w:r>
                              <w:r w:rsidRPr="0070630B">
                                <w:rPr>
                                  <w:rFonts w:asciiTheme="minorHAnsi" w:eastAsia="Calibri" w:hAnsiTheme="minorHAnsi"/>
                                  <w:color w:val="000000"/>
                                  <w:sz w:val="14"/>
                                  <w:szCs w:val="14"/>
                                </w:rPr>
                                <w:t xml:space="preserve">Chloramphenicol (50 </w:t>
                              </w:r>
                              <w:proofErr w:type="spellStart"/>
                              <w:r w:rsidRPr="0070630B">
                                <w:rPr>
                                  <w:rFonts w:asciiTheme="minorHAnsi" w:eastAsia="Calibri" w:hAnsiTheme="minorHAnsi"/>
                                  <w:color w:val="000000"/>
                                  <w:sz w:val="14"/>
                                  <w:szCs w:val="14"/>
                                </w:rPr>
                                <w:t>ug</w:t>
                              </w:r>
                              <w:proofErr w:type="spellEnd"/>
                              <w:r w:rsidRPr="0070630B">
                                <w:rPr>
                                  <w:rFonts w:asciiTheme="minorHAnsi" w:eastAsia="Calibri" w:hAnsiTheme="minorHAnsi"/>
                                  <w:color w:val="000000"/>
                                  <w:sz w:val="14"/>
                                  <w:szCs w:val="14"/>
                                </w:rPr>
                                <w:t>/mL)</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679" name="Oval 1679"/>
                        <wps:cNvSpPr>
                          <a:spLocks noChangeAspect="1"/>
                        </wps:cNvSpPr>
                        <wps:spPr>
                          <a:xfrm>
                            <a:off x="2360273" y="4491990"/>
                            <a:ext cx="914400" cy="935355"/>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color w:val="000000"/>
                                  <w:sz w:val="18"/>
                                  <w:szCs w:val="18"/>
                                </w:rPr>
                                <w:t xml:space="preserve">LB + </w:t>
                              </w:r>
                              <w:r w:rsidRPr="0070630B">
                                <w:rPr>
                                  <w:rFonts w:asciiTheme="minorHAnsi" w:eastAsia="Calibri" w:hAnsiTheme="minorHAnsi"/>
                                  <w:color w:val="000000"/>
                                  <w:sz w:val="14"/>
                                  <w:szCs w:val="14"/>
                                </w:rPr>
                                <w:t xml:space="preserve">Chloramphenicol (50 </w:t>
                              </w:r>
                              <w:proofErr w:type="spellStart"/>
                              <w:r w:rsidRPr="0070630B">
                                <w:rPr>
                                  <w:rFonts w:asciiTheme="minorHAnsi" w:eastAsia="Calibri" w:hAnsiTheme="minorHAnsi"/>
                                  <w:color w:val="000000"/>
                                  <w:sz w:val="14"/>
                                  <w:szCs w:val="14"/>
                                </w:rPr>
                                <w:t>ug</w:t>
                              </w:r>
                              <w:proofErr w:type="spellEnd"/>
                              <w:r w:rsidRPr="0070630B">
                                <w:rPr>
                                  <w:rFonts w:asciiTheme="minorHAnsi" w:eastAsia="Calibri" w:hAnsiTheme="minorHAnsi"/>
                                  <w:color w:val="000000"/>
                                  <w:sz w:val="14"/>
                                  <w:szCs w:val="14"/>
                                </w:rPr>
                                <w:t>/mL)</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680" name="Oval 1680"/>
                        <wps:cNvSpPr>
                          <a:spLocks noChangeAspect="1"/>
                        </wps:cNvSpPr>
                        <wps:spPr>
                          <a:xfrm>
                            <a:off x="1338151" y="4492164"/>
                            <a:ext cx="914400" cy="935355"/>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color w:val="000000"/>
                                  <w:sz w:val="18"/>
                                  <w:szCs w:val="18"/>
                                </w:rPr>
                                <w:t xml:space="preserve">LB + </w:t>
                              </w:r>
                              <w:r w:rsidRPr="0070630B">
                                <w:rPr>
                                  <w:rFonts w:asciiTheme="minorHAnsi" w:eastAsia="Calibri" w:hAnsiTheme="minorHAnsi"/>
                                  <w:color w:val="000000"/>
                                  <w:sz w:val="14"/>
                                  <w:szCs w:val="14"/>
                                </w:rPr>
                                <w:t xml:space="preserve">Chloramphenicol (50 </w:t>
                              </w:r>
                              <w:proofErr w:type="spellStart"/>
                              <w:r w:rsidRPr="0070630B">
                                <w:rPr>
                                  <w:rFonts w:asciiTheme="minorHAnsi" w:eastAsia="Calibri" w:hAnsiTheme="minorHAnsi"/>
                                  <w:color w:val="000000"/>
                                  <w:sz w:val="14"/>
                                  <w:szCs w:val="14"/>
                                </w:rPr>
                                <w:t>ug</w:t>
                              </w:r>
                              <w:proofErr w:type="spellEnd"/>
                              <w:r w:rsidRPr="0070630B">
                                <w:rPr>
                                  <w:rFonts w:asciiTheme="minorHAnsi" w:eastAsia="Calibri" w:hAnsiTheme="minorHAnsi"/>
                                  <w:color w:val="000000"/>
                                  <w:sz w:val="14"/>
                                  <w:szCs w:val="14"/>
                                </w:rPr>
                                <w:t>/mL)</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681" name="Text Box 11"/>
                        <wps:cNvSpPr txBox="1"/>
                        <wps:spPr>
                          <a:xfrm>
                            <a:off x="2412899" y="3950108"/>
                            <a:ext cx="60007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82" name="Text Box 11"/>
                        <wps:cNvSpPr txBox="1"/>
                        <wps:spPr>
                          <a:xfrm>
                            <a:off x="1571413" y="3940337"/>
                            <a:ext cx="60007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83" name="Text Box 11"/>
                        <wps:cNvSpPr txBox="1"/>
                        <wps:spPr>
                          <a:xfrm>
                            <a:off x="729142" y="3904129"/>
                            <a:ext cx="60007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601" name="Group 1601"/>
                        <wpg:cNvGrpSpPr/>
                        <wpg:grpSpPr>
                          <a:xfrm>
                            <a:off x="2006663" y="378269"/>
                            <a:ext cx="137160" cy="450850"/>
                            <a:chOff x="728345" y="945515"/>
                            <a:chExt cx="137511" cy="450850"/>
                          </a:xfrm>
                        </wpg:grpSpPr>
                        <wps:wsp>
                          <wps:cNvPr id="1607" name="Rectangle 1607"/>
                          <wps:cNvSpPr/>
                          <wps:spPr>
                            <a:xfrm>
                              <a:off x="728472" y="1078865"/>
                              <a:ext cx="137384" cy="3175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0D7BA8">
                                <w:pPr>
                                  <w:pStyle w:val="NormalWeb"/>
                                  <w:spacing w:before="0" w:beforeAutospacing="0" w:after="200" w:afterAutospacing="0" w:line="276" w:lineRule="auto"/>
                                  <w:rPr>
                                    <w:rFonts w:asciiTheme="minorHAnsi" w:hAnsiTheme="minorHAnsi"/>
                                  </w:rPr>
                                </w:pPr>
                                <w:r w:rsidRPr="0070630B">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8" name="Rectangle 1608"/>
                          <wps:cNvSpPr/>
                          <wps:spPr>
                            <a:xfrm>
                              <a:off x="728345" y="945515"/>
                              <a:ext cx="137511" cy="1333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0D7BA8">
                                <w:pPr>
                                  <w:pStyle w:val="NormalWeb"/>
                                  <w:spacing w:before="0" w:beforeAutospacing="0" w:after="200" w:afterAutospacing="0" w:line="276" w:lineRule="auto"/>
                                  <w:rPr>
                                    <w:rFonts w:asciiTheme="minorHAnsi" w:hAnsiTheme="minorHAnsi"/>
                                  </w:rPr>
                                </w:pPr>
                                <w:r w:rsidRPr="0070630B">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602" name="Straight Arrow Connector 1602"/>
                        <wps:cNvCnPr/>
                        <wps:spPr>
                          <a:xfrm flipV="1">
                            <a:off x="973612" y="577850"/>
                            <a:ext cx="982188" cy="1120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04" name="Straight Arrow Connector 1604"/>
                        <wps:cNvCnPr/>
                        <wps:spPr>
                          <a:xfrm>
                            <a:off x="1005015" y="791019"/>
                            <a:ext cx="1001648" cy="3448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05" name="Text Box 11"/>
                        <wps:cNvSpPr txBox="1"/>
                        <wps:spPr>
                          <a:xfrm>
                            <a:off x="1241213" y="417004"/>
                            <a:ext cx="493395" cy="374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0D7BA8">
                              <w:pPr>
                                <w:pStyle w:val="NormalWeb"/>
                                <w:spacing w:before="0" w:beforeAutospacing="0" w:after="200" w:afterAutospacing="0"/>
                                <w:rPr>
                                  <w:rFonts w:asciiTheme="minorHAnsi" w:hAnsiTheme="minorHAnsi"/>
                                </w:rPr>
                              </w:pPr>
                              <w:r w:rsidRPr="0070630B">
                                <w:rPr>
                                  <w:rFonts w:asciiTheme="minorHAnsi" w:eastAsia="Times New Roman" w:hAnsiTheme="minorHAnsi"/>
                                  <w:sz w:val="18"/>
                                  <w:szCs w:val="18"/>
                                </w:rPr>
                                <w:t>1 mL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609" name="Group 1609"/>
                        <wpg:cNvGrpSpPr/>
                        <wpg:grpSpPr>
                          <a:xfrm>
                            <a:off x="2009355" y="901367"/>
                            <a:ext cx="137160" cy="450850"/>
                            <a:chOff x="0" y="0"/>
                            <a:chExt cx="137511" cy="450850"/>
                          </a:xfrm>
                        </wpg:grpSpPr>
                        <wps:wsp>
                          <wps:cNvPr id="1610" name="Rectangle 1610"/>
                          <wps:cNvSpPr/>
                          <wps:spPr>
                            <a:xfrm>
                              <a:off x="127" y="133350"/>
                              <a:ext cx="137384" cy="3175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0D7BA8">
                                <w:pPr>
                                  <w:pStyle w:val="NormalWeb"/>
                                  <w:spacing w:before="0" w:beforeAutospacing="0" w:after="200" w:afterAutospacing="0" w:line="276" w:lineRule="auto"/>
                                  <w:rPr>
                                    <w:rFonts w:asciiTheme="minorHAnsi" w:hAnsiTheme="minorHAnsi"/>
                                  </w:rPr>
                                </w:pPr>
                                <w:r w:rsidRPr="0070630B">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1" name="Rectangle 1611"/>
                          <wps:cNvSpPr/>
                          <wps:spPr>
                            <a:xfrm>
                              <a:off x="0" y="0"/>
                              <a:ext cx="137511" cy="1333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70630B" w:rsidRDefault="00A97B9A" w:rsidP="000D7BA8">
                                <w:pPr>
                                  <w:pStyle w:val="NormalWeb"/>
                                  <w:spacing w:before="0" w:beforeAutospacing="0" w:after="200" w:afterAutospacing="0" w:line="276" w:lineRule="auto"/>
                                  <w:rPr>
                                    <w:rFonts w:asciiTheme="minorHAnsi" w:hAnsiTheme="minorHAnsi"/>
                                  </w:rPr>
                                </w:pPr>
                                <w:r w:rsidRPr="0070630B">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612" name="Text Box 11"/>
                        <wps:cNvSpPr txBox="1"/>
                        <wps:spPr>
                          <a:xfrm>
                            <a:off x="1317413" y="691477"/>
                            <a:ext cx="493395" cy="374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0D7BA8">
                              <w:pPr>
                                <w:pStyle w:val="NormalWeb"/>
                                <w:spacing w:before="0" w:beforeAutospacing="0" w:after="200" w:afterAutospacing="0"/>
                                <w:rPr>
                                  <w:rFonts w:asciiTheme="minorHAnsi" w:hAnsiTheme="minorHAnsi"/>
                                </w:rPr>
                              </w:pPr>
                              <w:r w:rsidRPr="0070630B">
                                <w:rPr>
                                  <w:rFonts w:asciiTheme="minorHAnsi" w:eastAsia="Times New Roman" w:hAnsiTheme="minorHAnsi"/>
                                  <w:sz w:val="18"/>
                                  <w:szCs w:val="18"/>
                                </w:rPr>
                                <w:t>1 mL</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648" o:spid="_x0000_s1145" editas="canvas" style="width:468pt;height:580pt;mso-position-horizontal-relative:char;mso-position-vertical-relative:line" coordsize="59436,7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">
                <v:shape id="_x0000_s1146" type="#_x0000_t75" style="position:absolute;width:59436;height:73660;visibility:visible;mso-wrap-style:square">
                  <v:fill o:detectmouseclick="t"/>
                  <v:path o:connecttype="none"/>
                </v:shape>
                <v:shape id="Text Box 1269" o:spid="_x0000_s1147" type="#_x0000_t202" style="position:absolute;left:22967;top:3429;width:36469;height:1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0asQA&#10;AADdAAAADwAAAGRycy9kb3ducmV2LnhtbERPS4vCMBC+C/6HMMLeNLWwotUoUhAXcQ8+Lt7GZmyL&#10;zaQ2Wa3++s3Cgrf5+J4zW7SmEndqXGlZwXAQgSDOrC45V3A8rPpjEM4ja6wsk4InOVjMu50ZJto+&#10;eEf3vc9FCGGXoILC+zqR0mUFGXQDWxMH7mIbgz7AJpe6wUcIN5WMo2gkDZYcGgqsKS0ou+5/jIJN&#10;uvrG3Tk241eVrreXZX07nj6V+ui1yykIT61/i//dXzrMj0cT+Psmn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qdGrEAAAA3QAAAA8AAAAAAAAAAAAAAAAAmAIAAGRycy9k&#10;b3ducmV2LnhtbFBLBQYAAAAABAAEAPUAAACJAwAAAAA=&#10;" filled="f" stroked="f" strokeweight=".5pt">
                  <v:textbox>
                    <w:txbxContent>
                      <w:p w:rsidR="00A97B9A" w:rsidRPr="0070630B" w:rsidRDefault="00A97B9A" w:rsidP="00C87BB9">
                        <w:pPr>
                          <w:rPr>
                            <w:sz w:val="22"/>
                            <w:szCs w:val="22"/>
                          </w:rPr>
                        </w:pPr>
                        <w:r w:rsidRPr="0070630B">
                          <w:rPr>
                            <w:sz w:val="22"/>
                            <w:szCs w:val="22"/>
                          </w:rPr>
                          <w:t>Choose one of the cultures inoculated yesterday that grew.  Discard other cultures.  Freeze 2x1 mL aliquots of chosen culture with glycerol in a vial labelled with relevant information and an assigned clone number for records.  Dilute the same culture and plate on LB + Cam.</w:t>
                        </w:r>
                      </w:p>
                      <w:p w:rsidR="00A97B9A" w:rsidRPr="0070630B" w:rsidRDefault="00A97B9A">
                        <w:pPr>
                          <w:rPr>
                            <w:sz w:val="22"/>
                            <w:szCs w:val="22"/>
                          </w:rPr>
                        </w:pPr>
                      </w:p>
                    </w:txbxContent>
                  </v:textbox>
                </v:shape>
                <v:shape id="Text Box 11" o:spid="_x0000_s1148" type="#_x0000_t202" style="position:absolute;left:3177;top:56947;width:52666;height:7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wxsQA&#10;AADdAAAADwAAAGRycy9kb3ducmV2LnhtbERPS4vCMBC+L+x/CLPgbU0t+KBrFCnIiujBx8XbbDO2&#10;xWbSbaJWf70RBG/z8T1nPG1NJS7UuNKygl43AkGcWV1yrmC/m3+PQDiPrLGyTApu5GA6+fwYY6Lt&#10;lTd02fpchBB2CSoovK8TKV1WkEHXtTVx4I62MegDbHKpG7yGcFPJOIoG0mDJoaHAmtKCstP2bBQs&#10;0/kaN3+xGd2r9Hd1nNX/+0Nfqc5XO/sB4an1b/HLvdBhfjyM4flNO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cMbEAAAA3QAAAA8AAAAAAAAAAAAAAAAAmAIAAGRycy9k&#10;b3ducmV2LnhtbFBLBQYAAAAABAAEAPUAAACJAwAAAAA=&#10;" filled="f" stroked="f" strokeweight=".5pt">
                  <v:textbox>
                    <w:txbxContent>
                      <w:p w:rsidR="00A97B9A" w:rsidRPr="0070630B" w:rsidRDefault="00A97B9A" w:rsidP="00C87BB9">
                        <w:pPr>
                          <w:pStyle w:val="NormalWeb"/>
                          <w:spacing w:before="0" w:beforeAutospacing="0" w:after="0" w:afterAutospacing="0"/>
                          <w:contextualSpacing/>
                          <w:rPr>
                            <w:rFonts w:asciiTheme="minorHAnsi" w:eastAsia="Calibri" w:hAnsiTheme="minorHAnsi"/>
                            <w:sz w:val="18"/>
                            <w:szCs w:val="18"/>
                          </w:rPr>
                        </w:pPr>
                        <w:r w:rsidRPr="0070630B">
                          <w:rPr>
                            <w:rFonts w:asciiTheme="minorHAnsi" w:eastAsia="Calibri" w:hAnsiTheme="minorHAnsi"/>
                            <w:sz w:val="18"/>
                            <w:szCs w:val="18"/>
                          </w:rPr>
                          <w:t xml:space="preserve">Incubate plates overnight at </w:t>
                        </w:r>
                        <w:r w:rsidRPr="0070630B">
                          <w:rPr>
                            <w:rFonts w:asciiTheme="minorHAnsi" w:eastAsia="Calibri" w:hAnsiTheme="minorHAnsi"/>
                            <w:b/>
                            <w:u w:val="single"/>
                          </w:rPr>
                          <w:t>43°C</w:t>
                        </w:r>
                        <w:r w:rsidRPr="0070630B">
                          <w:rPr>
                            <w:rFonts w:asciiTheme="minorHAnsi" w:eastAsia="Calibri" w:hAnsiTheme="minorHAnsi"/>
                            <w:sz w:val="18"/>
                            <w:szCs w:val="18"/>
                          </w:rPr>
                          <w:t xml:space="preserve">.  Seal plates in plastic bags to reduce evaporation.  This step is crucial.  </w:t>
                        </w:r>
                        <w:proofErr w:type="spellStart"/>
                        <w:proofErr w:type="gramStart"/>
                        <w:r w:rsidRPr="0070630B">
                          <w:rPr>
                            <w:rFonts w:asciiTheme="minorHAnsi" w:eastAsia="Calibri" w:hAnsiTheme="minorHAnsi"/>
                            <w:sz w:val="18"/>
                            <w:szCs w:val="18"/>
                          </w:rPr>
                          <w:t>pKOV</w:t>
                        </w:r>
                        <w:proofErr w:type="spellEnd"/>
                        <w:proofErr w:type="gramEnd"/>
                        <w:r w:rsidRPr="0070630B">
                          <w:rPr>
                            <w:rFonts w:asciiTheme="minorHAnsi" w:eastAsia="Calibri" w:hAnsiTheme="minorHAnsi"/>
                            <w:sz w:val="18"/>
                            <w:szCs w:val="18"/>
                          </w:rPr>
                          <w:t xml:space="preserve"> has a temperature sensitive replication cycle.  The recombinant plasmids will not replicate at this temperature.  The only colonies that will grow will be those founded by cells in which the plasmids have integrated into the chromosome by homologous recombination.  </w:t>
                        </w:r>
                      </w:p>
                    </w:txbxContent>
                  </v:textbox>
                </v:shape>
                <v:shape id="Text Box 11" o:spid="_x0000_s1149" type="#_x0000_t202" style="position:absolute;left:8720;top:698;width:45699;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NKcUA&#10;AADdAAAADwAAAGRycy9kb3ducmV2LnhtbERPS2vCQBC+C/0PyxR6001DWyVmFQlIRdqDj4u3MTt5&#10;YHY2zW417a93BcHbfHzPSee9acSZOldbVvA6ikAQ51bXXCrY75bDCQjnkTU2lknBHzmYz54GKSba&#10;XnhD560vRQhhl6CCyvs2kdLlFRl0I9sSB66wnUEfYFdK3eElhJtGxlH0IQ3WHBoqbCmrKD9tf42C&#10;dbb8xs0xNpP/Jvv8Khbtz/7wrtTLc7+YgvDU+4f47l7pMD8ev8Htm3C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k0pxQAAAN0AAAAPAAAAAAAAAAAAAAAAAJgCAABkcnMv&#10;ZG93bnJldi54bWxQSwUGAAAAAAQABAD1AAAAigMAAAAA&#10;" filled="f" stroked="f" strokeweight=".5pt">
                  <v:textbox>
                    <w:txbxContent>
                      <w:p w:rsidR="00A97B9A" w:rsidRPr="0070630B" w:rsidRDefault="00A97B9A" w:rsidP="00C87BB9">
                        <w:pPr>
                          <w:pStyle w:val="NormalWeb"/>
                          <w:spacing w:before="0" w:beforeAutospacing="0" w:after="200" w:afterAutospacing="0"/>
                          <w:rPr>
                            <w:rFonts w:asciiTheme="minorHAnsi" w:hAnsiTheme="minorHAnsi"/>
                            <w:b/>
                            <w:sz w:val="32"/>
                            <w:szCs w:val="32"/>
                          </w:rPr>
                        </w:pPr>
                        <w:r w:rsidRPr="0070630B">
                          <w:rPr>
                            <w:rFonts w:asciiTheme="minorHAnsi" w:eastAsia="Times New Roman" w:hAnsiTheme="minorHAnsi"/>
                            <w:b/>
                            <w:sz w:val="32"/>
                            <w:szCs w:val="32"/>
                          </w:rPr>
                          <w:t xml:space="preserve">Day 6:  Selection for </w:t>
                        </w:r>
                        <w:proofErr w:type="spellStart"/>
                        <w:r w:rsidRPr="0070630B">
                          <w:rPr>
                            <w:rFonts w:asciiTheme="minorHAnsi" w:eastAsia="Times New Roman" w:hAnsiTheme="minorHAnsi"/>
                            <w:b/>
                            <w:sz w:val="32"/>
                            <w:szCs w:val="32"/>
                          </w:rPr>
                          <w:t>pKOV</w:t>
                        </w:r>
                        <w:proofErr w:type="spellEnd"/>
                        <w:r w:rsidRPr="0070630B">
                          <w:rPr>
                            <w:rFonts w:asciiTheme="minorHAnsi" w:eastAsia="Times New Roman" w:hAnsiTheme="minorHAnsi"/>
                            <w:b/>
                            <w:sz w:val="32"/>
                            <w:szCs w:val="32"/>
                          </w:rPr>
                          <w:t xml:space="preserve"> Integrates</w:t>
                        </w:r>
                      </w:p>
                    </w:txbxContent>
                  </v:textbox>
                </v:shape>
                <v:shape id="Straight Arrow Connector 1519" o:spid="_x0000_s1150" type="#_x0000_t32" style="position:absolute;left:7705;top:37338;width:0;height:70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DMcAAADdAAAADwAAAGRycy9kb3ducmV2LnhtbESPQWvCQBCF7wX/wzKF3upGUbHRVcRS&#10;aBEsiQXxNmanSTA7G3a3Jv33XUHobYb35n1vluveNOJKzteWFYyGCQjiwuqaSwVfh7fnOQgfkDU2&#10;lknBL3lYrwYPS0y17Tijax5KEUPYp6igCqFNpfRFRQb90LbEUfu2zmCIqyuldtjFcNPIcZLMpMGa&#10;I6HClrYVFZf8x0TI6ySb7o6784SyzWd3/jjtgzsp9fTYbxYgAvXh33y/ftex/nT0Ardv4gh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VIcMxwAAAN0AAAAPAAAAAAAA&#10;AAAAAAAAAKECAABkcnMvZG93bnJldi54bWxQSwUGAAAAAAQABAD5AAAAlQMAAAAA&#10;" strokecolor="#4579b8 [3044]">
                  <v:stroke endarrow="open"/>
                </v:shape>
                <v:shape id="Straight Arrow Connector 1520" o:spid="_x0000_s1151" type="#_x0000_t32" style="position:absolute;left:7673;top:13017;width:0;height:13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Rk8UAAADdAAAADwAAAGRycy9kb3ducmV2LnhtbESPT2vCQBDF74V+h2UK3upGJSWkriJC&#10;aK/+g/Y2zY5JMDsbshuN3945CL3N8N6895vlenStulIfGs8GZtMEFHHpbcOVgeOheM9AhYhssfVM&#10;Bu4UYL16fVlibv2Nd3Tdx0pJCIccDdQxdrnWoazJYZj6jli0s+8dRln7StsebxLuWj1Pkg/tsGFp&#10;qLGjbU3lZT84A4vz3/iVxY3Oih+/HYY0TU/FrzGTt3HzCSrSGP/Nz+tvK/jpXPjlGxlBr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jRk8UAAADdAAAADwAAAAAAAAAA&#10;AAAAAAChAgAAZHJzL2Rvd25yZXYueG1sUEsFBgAAAAAEAAQA+QAAAJMDAAAAAA==&#10;" strokecolor="#4579b8 [3044]">
                  <v:stroke endarrow="open"/>
                </v:shape>
                <v:shape id="Straight Arrow Connector 1521" o:spid="_x0000_s1152" type="#_x0000_t32" style="position:absolute;left:14736;top:37334;width:2856;height:7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0CMMAAADdAAAADwAAAGRycy9kb3ducmV2LnhtbERPS0vDQBC+F/wPywjemk1aUkLstoRC&#10;sFdrC3obs9MkmJ0N2c3Df+8Kgrf5+J6zPy6mExMNrrWsIIliEMSV1S3XCq5v5ToD4Tyyxs4yKfgm&#10;B8fDw2qPubYzv9J08bUIIexyVNB43+dSuqohgy6yPXHg7nYw6AMcaqkHnEO46eQmjnfSYMuhocGe&#10;Tg1VX5fRKNjeP5eXzBcyK9/taRzTNL2VH0o9PS7FMwhPi/8X/7nPOsxPNwn8fhNO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0dAjDAAAA3QAAAA8AAAAAAAAAAAAA&#10;AAAAoQIAAGRycy9kb3ducmV2LnhtbFBLBQYAAAAABAAEAPkAAACRAwAAAAA=&#10;" strokecolor="#4579b8 [3044]">
                  <v:stroke endarrow="open"/>
                </v:shape>
                <v:shape id="Straight Arrow Connector 1634" o:spid="_x0000_s1153" type="#_x0000_t32" style="position:absolute;left:21883;top:37334;width:5265;height:7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8gMcIAAADdAAAADwAAAGRycy9kb3ducmV2LnhtbERPS4vCMBC+C/sfwix403RXK6UaRYSy&#10;Xn2B3sZmbMs2k9Kk2v33G0HwNh/fcxar3tTiTq2rLCv4GkcgiHOrKy4UHA/ZKAHhPLLG2jIp+CMH&#10;q+XHYIGptg/e0X3vCxFC2KWooPS+SaV0eUkG3dg2xIG72dagD7AtpG7xEcJNLb+jaCYNVhwaSmxo&#10;U1L+u++Mgsnt2v8kfi2T7Gw3XRfH8Sm7KDX87NdzEJ56/xa/3Fsd5s8mU3h+E0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8gMcIAAADdAAAADwAAAAAAAAAAAAAA&#10;AAChAgAAZHJzL2Rvd25yZXYueG1sUEsFBgAAAAAEAAQA+QAAAJADAAAAAA==&#10;" strokecolor="#4579b8 [3044]">
                  <v:stroke endarrow="open"/>
                </v:shape>
                <v:shape id="Picture 1649" o:spid="_x0000_s1154" type="#_x0000_t75" style="position:absolute;left:6260;top:4848;width:4261;height:7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XXWzDAAAA3QAAAA8AAABkcnMvZG93bnJldi54bWxET9uKwjAQfRf8hzDCvoimShGtRhHRZWEf&#10;1tsHjM3YVptJbbLa/XsjLPg2h3Od2aIxpbhT7QrLCgb9CARxanXBmYLjYdMbg3AeWWNpmRT8kYPF&#10;vN2aYaLtg3d03/tMhBB2CSrIva8SKV2ak0HXtxVx4M62NugDrDOpa3yEcFPKYRSNpMGCQ0OOFa1y&#10;Sq/7X6NAfy5j5u9L0WzPu9Pa3uxP2o2V+ug0yykIT41/i//dXzrMH8UTeH0TTp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ddbMMAAADdAAAADwAAAAAAAAAAAAAAAACf&#10;AgAAZHJzL2Rvd25yZXYueG1sUEsFBgAAAAAEAAQA9wAAAI8DAAAAAA==&#10;">
                  <v:imagedata r:id="rId7" o:title=""/>
                </v:shape>
                <v:group id="Group 1650" o:spid="_x0000_s1155" style="position:absolute;left:7049;top:27790;width:1593;height:8696" coordorigin=",-1" coordsize="1597,8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EhscAAADdAAAADwAAAGRycy9kb3ducmV2LnhtbESPT2vCQBDF74V+h2WE&#10;3uomFkWiq4jU4kEK/oHS25Adk2B2NmS3Sfz2zqHgbYb35r3fLNeDq1VHbag8G0jHCSji3NuKCwOX&#10;8+59DipEZIu1ZzJwpwDr1evLEjPrez5Sd4qFkhAOGRooY2wyrUNeksMw9g2xaFffOoyytoW2LfYS&#10;7mo9SZKZdlixNJTY0Lak/Hb6cwa+euw3H+lnd7hdt/ff8/T755CSMW+jYbMAFWmIT/P/9d4K/mwq&#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KEhscAAADd&#10;AAAADwAAAAAAAAAAAAAAAACqAgAAZHJzL2Rvd25yZXYueG1sUEsFBgAAAAAEAAQA+gAAAJ4DAAAA&#10;AA==&#10;">
                  <v:roundrect id="Rounded Rectangle 1651" o:spid="_x0000_s1156" style="position:absolute;top:3003;width:1597;height:56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p+L0A&#10;AADdAAAADwAAAGRycy9kb3ducmV2LnhtbERPSwrCMBDdC94hjOBGNFVRtBpFBD9bqwcYmrEtNpPS&#10;pFpvbwTB3Tzed9bb1pTiSbUrLCsYjyIQxKnVBWcKbtfDcAHCeWSNpWVS8CYH2023s8ZY2xdf6Jn4&#10;TIQQdjEqyL2vYildmpNBN7IVceDutjboA6wzqWt8hXBTykkUzaXBgkNDjhXtc0ofSWMULJvTOynk&#10;fXpFP2iOZJcJZlqpfq/drUB4av1f/HOfdZg/n43h+004QW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oZp+L0AAADdAAAADwAAAAAAAAAAAAAAAACYAgAAZHJzL2Rvd25yZXYu&#10;eG1sUEsFBgAAAAAEAAQA9QAAAIIDAAAAAA==&#10;" fillcolor="#4f81bd [3204]" strokecolor="#243f60 [1604]" strokeweight="2pt">
                    <v:textbox>
                      <w:txbxContent>
                        <w:p w:rsidR="00A97B9A" w:rsidRPr="0070630B" w:rsidRDefault="00A97B9A" w:rsidP="00C87BB9">
                          <w:pPr>
                            <w:rPr>
                              <w:rFonts w:eastAsia="Times New Roman"/>
                            </w:rPr>
                          </w:pPr>
                        </w:p>
                      </w:txbxContent>
                    </v:textbox>
                  </v:roundrect>
                  <v:rect id="Rectangle 1652" o:spid="_x0000_s1157" style="position:absolute;top:-1;width:1597;height:3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uFcUA&#10;AADdAAAADwAAAGRycy9kb3ducmV2LnhtbERPTWsCMRC9F/ofwhS8FM0qKLI1irSILXhZK9rjuBl3&#10;FzeTJYm6+uuNIPQ2j/c5k1lranEm5yvLCvq9BARxbnXFhYLN76I7BuEDssbaMim4kofZ9PVlgqm2&#10;F87ovA6FiCHsU1RQhtCkUvq8JIO+ZxviyB2sMxgidIXUDi8x3NRykCQjabDi2FBiQ58l5cf1ySjI&#10;xn9zt3o/LJNsv2r49rMbfm2XSnXe2vkHiEBt+Bc/3d86zh8NB/D4Jp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O4VxQAAAN0AAAAPAAAAAAAAAAAAAAAAAJgCAABkcnMv&#10;ZG93bnJldi54bWxQSwUGAAAAAAQABAD1AAAAigMAAAAA&#10;" fillcolor="white [3212]" strokecolor="#243f60 [1604]" strokeweight="2pt">
                    <v:textbox>
                      <w:txbxContent>
                        <w:p w:rsidR="00A97B9A" w:rsidRPr="0070630B" w:rsidRDefault="00A97B9A" w:rsidP="00C87BB9">
                          <w:pPr>
                            <w:rPr>
                              <w:rFonts w:eastAsia="Times New Roman"/>
                            </w:rPr>
                          </w:pPr>
                        </w:p>
                      </w:txbxContent>
                    </v:textbox>
                  </v:rect>
                </v:group>
                <v:group id="Group 1653" o:spid="_x0000_s1158" style="position:absolute;left:21023;top:28025;width:1594;height:8697" coordorigin=",-1" coordsize="1597,8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a8cQAAADdAAAADwAAAGRycy9kb3ducmV2LnhtbERPTWuDQBC9F/oflin0&#10;1qw2KMVmIxLa0kMIxBRKb4M7UYk7K+5Wzb/PBgK5zeN9ziqfTSdGGlxrWUG8iEAQV1a3XCv4OXy+&#10;vIFwHlljZ5kUnMlBvn58WGGm7cR7GktfixDCLkMFjfd9JqWrGjLoFrYnDtzRDgZ9gEMt9YBTCDed&#10;fI2iVBpsOTQ02NOmoepU/hsFXxNOxTL+GLen4+b8d0h2v9uYlHp+mot3EJ5mfxff3N86zE+T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a8cQAAADdAAAA&#10;DwAAAAAAAAAAAAAAAACqAgAAZHJzL2Rvd25yZXYueG1sUEsFBgAAAAAEAAQA+gAAAJsDAAAAAA==&#10;">
                  <v:roundrect id="Rounded Rectangle 1654" o:spid="_x0000_s1159" style="position:absolute;top:2770;width:1597;height:59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KYMEA&#10;AADdAAAADwAAAGRycy9kb3ducmV2LnhtbERPzWrCQBC+F3yHZQQvxWzUNmh0DaWg9troAwzZMQlm&#10;Z0N2E+Pbu4WCt/n4fmeXjaYRA3WutqxgEcUgiAuray4VXM6H+RqE88gaG8uk4EEOsv3kbYeptnf+&#10;pSH3pQgh7FJUUHnfplK6oiKDLrItceCutjPoA+xKqTu8h3DTyGUcJ9JgzaGhwpa+KypueW8UbPrT&#10;I6/ldXVG/94fyW5yLLVSs+n4tQXhafQv8b/7R4f5yecH/H0TTp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xymDBAAAA3QAAAA8AAAAAAAAAAAAAAAAAmAIAAGRycy9kb3du&#10;cmV2LnhtbFBLBQYAAAAABAAEAPUAAACGAwAAAAA=&#10;" fillcolor="#4f81bd [3204]" strokecolor="#243f60 [1604]" strokeweight="2pt">
                    <v:textbox>
                      <w:txbxContent>
                        <w:p w:rsidR="00A97B9A" w:rsidRPr="0070630B" w:rsidRDefault="00A97B9A" w:rsidP="00C87BB9">
                          <w:pPr>
                            <w:rPr>
                              <w:rFonts w:eastAsia="Times New Roman"/>
                            </w:rPr>
                          </w:pPr>
                        </w:p>
                      </w:txbxContent>
                    </v:textbox>
                  </v:roundrect>
                  <v:rect id="Rectangle 1655" o:spid="_x0000_s1160" style="position:absolute;top:-1;width:1597;height:3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2YcUA&#10;AADdAAAADwAAAGRycy9kb3ducmV2LnhtbERPTWvCQBC9C/6HZQq9iG4sRCS6iijFFrxERT2O2TEJ&#10;zc6G3a2m/fXdQqG3ebzPmS8704g7OV9bVjAeJSCIC6trLhUcD6/DKQgfkDU2lknBF3lYLvq9OWba&#10;Pjin+z6UIoawz1BBFUKbSemLigz6kW2JI3ezzmCI0JVSO3zEcNPIlySZSIM1x4YKW1pXVHzsP42C&#10;fHpZud3gtk3y667l7/dzujltlXp+6lYzEIG68C/+c7/pOH+SpvD7TTx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XZhxQAAAN0AAAAPAAAAAAAAAAAAAAAAAJgCAABkcnMv&#10;ZG93bnJldi54bWxQSwUGAAAAAAQABAD1AAAAigMAAAAA&#10;" fillcolor="white [3212]" strokecolor="#243f60 [1604]" strokeweight="2pt">
                    <v:textbox>
                      <w:txbxContent>
                        <w:p w:rsidR="00A97B9A" w:rsidRPr="0070630B" w:rsidRDefault="00A97B9A" w:rsidP="00C87BB9">
                          <w:pPr>
                            <w:rPr>
                              <w:rFonts w:eastAsia="Times New Roman"/>
                            </w:rPr>
                          </w:pPr>
                        </w:p>
                      </w:txbxContent>
                    </v:textbox>
                  </v:rect>
                </v:group>
                <v:group id="Group 1659" o:spid="_x0000_s1161" style="position:absolute;left:13919;top:28025;width:1594;height:8697" coordorigin=",-1" coordsize="1597,8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gtG8UAAADdAAAADwAAAGRycy9kb3ducmV2LnhtbERPS2vCQBC+F/wPyxS8&#10;1U2UhJq6ikiVHkKhKpTehuyYBLOzIbvN4993C4Xe5uN7zmY3mkb01LnasoJ4EYEgLqyuuVRwvRyf&#10;nkE4j6yxsUwKJnKw284eNphpO/AH9WdfihDCLkMFlfdtJqUrKjLoFrYlDtzNdgZ9gF0pdYdDCDeN&#10;XEZRKg3WHBoqbOlQUXE/fxsFpwGH/Sp+7fP77TB9XZL3zzwmpeaP4/4FhKfR/4v/3G86zE+T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tYLRvFAAAA3QAA&#10;AA8AAAAAAAAAAAAAAAAAqgIAAGRycy9kb3ducmV2LnhtbFBLBQYAAAAABAAEAPoAAACcAwAAAAA=&#10;">
                  <v:roundrect id="Rounded Rectangle 1660" o:spid="_x0000_s1162" style="position:absolute;top:2771;width:1597;height:59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G3sMA&#10;AADdAAAADwAAAGRycy9kb3ducmV2LnhtbESPzWrDQAyE74W+w6JCLyVZNwUTu9mEEGjSa508gPDK&#10;P9SrNd71T96+OgR6k5jRzKfdYXGdmmgIrWcD7+sEFHHpbcu1gdv1a7UFFSKyxc4zGbhTgMP++WmH&#10;ufUz/9BUxFpJCIccDTQx9rnWoWzIYVj7nli0yg8Oo6xDre2As4S7Tm+SJNUOW5aGBns6NVT+FqMz&#10;kI2Xe9Hq6uOK8W08k88KrK0xry/L8RNUpCX+mx/X31bw01T45RsZ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YG3sMAAADdAAAADwAAAAAAAAAAAAAAAACYAgAAZHJzL2Rv&#10;d25yZXYueG1sUEsFBgAAAAAEAAQA9QAAAIgDAAAAAA==&#10;" fillcolor="#4f81bd [3204]" strokecolor="#243f60 [1604]" strokeweight="2pt">
                    <v:textbox>
                      <w:txbxContent>
                        <w:p w:rsidR="00A97B9A" w:rsidRPr="0070630B" w:rsidRDefault="00A97B9A" w:rsidP="00C87BB9">
                          <w:pPr>
                            <w:rPr>
                              <w:rFonts w:eastAsia="Times New Roman"/>
                            </w:rPr>
                          </w:pPr>
                        </w:p>
                      </w:txbxContent>
                    </v:textbox>
                  </v:roundrect>
                  <v:rect id="Rectangle 1661" o:spid="_x0000_s1163" style="position:absolute;top:-1;width:1597;height:3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638UA&#10;AADdAAAADwAAAGRycy9kb3ducmV2LnhtbERPTWvCQBC9C/6HZQq9SN1YMEjqKmIpVvASlepxmh2T&#10;0Oxs2N1q7K/vCoK3ebzPmc4704gzOV9bVjAaJiCIC6trLhXsdx8vExA+IGtsLJOCK3mYz/q9KWba&#10;Xjin8zaUIoawz1BBFUKbSemLigz6oW2JI3eyzmCI0JVSO7zEcNPI1yRJpcGaY0OFLS0rKn62v0ZB&#10;Pjku3GZwWiX596blv/Vh/P61Uur5qVu8gQjUhYf47v7UcX6ajuD2TTxB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rrfxQAAAN0AAAAPAAAAAAAAAAAAAAAAAJgCAABkcnMv&#10;ZG93bnJldi54bWxQSwUGAAAAAAQABAD1AAAAigMAAAAA&#10;" fillcolor="white [3212]" strokecolor="#243f60 [1604]" strokeweight="2pt">
                    <v:textbox>
                      <w:txbxContent>
                        <w:p w:rsidR="00A97B9A" w:rsidRPr="0070630B" w:rsidRDefault="00A97B9A" w:rsidP="00C87BB9">
                          <w:pPr>
                            <w:rPr>
                              <w:rFonts w:eastAsia="Times New Roman"/>
                            </w:rPr>
                          </w:pPr>
                        </w:p>
                      </w:txbxContent>
                    </v:textbox>
                  </v:rec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62" o:spid="_x0000_s1164" type="#_x0000_t38" style="position:absolute;left:11163;top:24473;width:235;height:687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jKcMAAADdAAAADwAAAGRycy9kb3ducmV2LnhtbERPzWrCQBC+F/oOyxR6KbppkFCiq5TW&#10;inippj7AkB2TYHY2Zlezvr0rCL3Nx/c7s0UwrbhQ7xrLCt7HCQji0uqGKwX7v5/RBwjnkTW2lknB&#10;lRws5s9PM8y1HXhHl8JXIoawy1FB7X2XS+nKmgy6se2II3ewvUEfYV9J3eMQw00r0yTJpMGGY0ON&#10;HX3VVB6Ls1FQhO0ynNINdb+ei2HynR5ObyulXl/C5xSEp+D/xQ/3Wsf5WZbC/Zt4gp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1oynDAAAA3QAAAA8AAAAAAAAAAAAA&#10;AAAAoQIAAGRycy9kb3ducmV2LnhtbFBLBQYAAAAABAAEAPkAAACRAwAAAAA=&#10;" adj="-210431" strokecolor="#4579b8 [3044]">
                  <v:stroke endarrow="open"/>
                </v:shape>
                <v:shape id="Curved Connector 1665" o:spid="_x0000_s1165" type="#_x0000_t38" style="position:absolute;left:18268;top:24473;width:127;height:710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bMscAAADdAAAADwAAAGRycy9kb3ducmV2LnhtbESPQWvCQBCF7wX/wzJCb3VjaJMQXYMK&#10;LS2C0FQQb0N2TILZ2ZDdavrvu0Khtxne+968WRaj6cSVBtdaVjCfRSCIK6tbrhUcvl6fMhDOI2vs&#10;LJOCH3JQrCYPS8y1vfEnXUtfixDCLkcFjfd9LqWrGjLoZrYnDtrZDgZ9WIda6gFvIdx0Mo6iRBps&#10;OVxosKdtQ9Wl/DahxobfUp/G5y7bRcfnTX3Ccf+h1ON0XC9AeBr9v/mPfteBS5IXuH8TR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MNsyxwAAAN0AAAAPAAAAAAAA&#10;AAAAAAAAAKECAABkcnMvZG93bnJldi54bWxQSwUGAAAAAAQABAD5AAAAlQMAAAAA&#10;" adj="388800" strokecolor="#4579b8 [3044]">
                  <v:stroke endarrow="open"/>
                </v:shape>
                <v:shape id="Text Box 11" o:spid="_x0000_s1166" type="#_x0000_t202" style="position:absolute;left:8593;top:23390;width:6001;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MAcMA&#10;AADdAAAADwAAAGRycy9kb3ducmV2LnhtbERPS4vCMBC+C/6HMMLeNFWwSDWKFESR9eDj4m1sxrbY&#10;TGoTtbu/3iwseJuP7zmzRWsq8aTGlZYVDAcRCOLM6pJzBafjqj8B4TyyxsoyKfghB4t5tzPDRNsX&#10;7+l58LkIIewSVFB4XydSuqwgg25ga+LAXW1j0AfY5FI3+ArhppKjKIqlwZJDQ4E1pQVlt8PDKNim&#10;qx3uLyMz+a3S9fd1Wd9P57FSX712OQXhqfUf8b97o8P8OI7h75twgp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pMAcMAAADdAAAADwAAAAAAAAAAAAAAAACYAgAAZHJzL2Rv&#10;d25yZXYueG1sUEsFBgAAAAAEAAQA9QAAAIgDAAAAAA==&#10;" filled="f" stroked="f" strokeweight=".5pt">
                  <v:textbo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v:textbox>
                </v:shape>
                <v:shape id="Text Box 11" o:spid="_x0000_s1167" type="#_x0000_t202" style="position:absolute;left:15714;top:23390;width:600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pmsQA&#10;AADdAAAADwAAAGRycy9kb3ducmV2LnhtbERPTYvCMBC9C/6HMII3TRXsSjWKFGRF3IOuF29jM7bF&#10;ZlKbrFZ/vVlY2Ns83ufMl62pxJ0aV1pWMBpGIIgzq0vOFRy/14MpCOeRNVaWScGTHCwX3c4cE20f&#10;vKf7wecihLBLUEHhfZ1I6bKCDLqhrYkDd7GNQR9gk0vd4COEm0qOoyiWBksODQXWlBaUXQ8/RsE2&#10;XX/h/jw201eVfu4uq/p2PE2U6vfa1QyEp9b/i//cGx3mx/EH/H4TT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26ZrEAAAA3QAAAA8AAAAAAAAAAAAAAAAAmAIAAGRycy9k&#10;b3ducmV2LnhtbFBLBQYAAAAABAAEAPUAAACJAwAAAAA=&#10;" filled="f" stroked="f" strokeweight=".5pt">
                  <v:textbo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v:textbox>
                </v:shape>
                <v:shape id="Text Box 11" o:spid="_x0000_s1168" type="#_x0000_t202" style="position:absolute;left:2356;top:15325;width:6001;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Yc8UA&#10;AADdAAAADwAAAGRycy9kb3ducmV2LnhtbERPTWvCQBC9F/oflil4qxsFg01dJQRCpdSDqZfeptkx&#10;CWZn0+xq0v56VxB6m8f7nNVmNK24UO8aywpm0wgEcWl1w5WCw2f+vAThPLLG1jIp+CUHm/XjwwoT&#10;bQfe06XwlQgh7BJUUHvfJVK6siaDbmo74sAdbW/QB9hXUvc4hHDTynkUxdJgw6Ghxo6ymspTcTYK&#10;3rN8h/vvuVn+tdnbxzHtfg5fC6UmT2P6CsLT6P/Fd/dWh/lx/AK3b8IJ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dhzxQAAAN0AAAAPAAAAAAAAAAAAAAAAAJgCAABkcnMv&#10;ZG93bnJldi54bWxQSwUGAAAAAAQABAD1AAAAigMAAAAA&#10;" filled="f" stroked="f" strokeweight=".5pt">
                  <v:textbo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v:textbox>
                </v:shape>
                <v:shape id="Text Box 11" o:spid="_x0000_s1169" type="#_x0000_t202" style="position:absolute;left:2229;top:31064;width:5444;height:3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nM8gA&#10;AADdAAAADwAAAGRycy9kb3ducmV2LnhtbESPzWvCQBDF7wX/h2UEb3VTwQ9SV5GAtBQ9+HHxNs2O&#10;SWh2Ns1uNfWvdw6Ctxnem/d+M192rlYXakPl2cDbMAFFnHtbcWHgeFi/zkCFiGyx9kwG/inActF7&#10;mWNq/ZV3dNnHQkkIhxQNlDE2qdYhL8lhGPqGWLSzbx1GWdtC2xavEu5qPUqSiXZYsTSU2FBWUv6z&#10;/3MGvrL1FnffIze71dnH5rxqfo+nsTGDfrd6BxWpi0/z4/rTCv5kKvzyjYy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BuczyAAAAN0AAAAPAAAAAAAAAAAAAAAAAJgCAABk&#10;cnMvZG93bnJldi54bWxQSwUGAAAAAAQABAD1AAAAjQMAAAAA&#10;" filled="f" stroked="f" strokeweight=".5pt">
                  <v:textbox>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sz w:val="18"/>
                            <w:szCs w:val="18"/>
                          </w:rPr>
                          <w:t>9.9 mL DT</w:t>
                        </w:r>
                      </w:p>
                    </w:txbxContent>
                  </v:textbox>
                </v:shape>
                <v:shape id="Text Box 11" o:spid="_x0000_s1170" type="#_x0000_t202" style="position:absolute;left:9294;top:31453;width:5442;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CqMUA&#10;AADdAAAADwAAAGRycy9kb3ducmV2LnhtbERPTWvCQBC9F/oflhF6q5sI1ZC6hhAIltIetF56m2bH&#10;JJidTbOrpv56tyB4m8f7nGU2mk6caHCtZQXxNAJBXFndcq1g91U+JyCcR9bYWSYFf+QgWz0+LDHV&#10;9swbOm19LUIIuxQVNN73qZSuasigm9qeOHB7Oxj0AQ611AOeQ7jp5CyK5tJgy6GhwZ6KhqrD9mgU&#10;vBflJ25+Zia5dMX6Y5/3v7vvF6WeJmP+CsLT6O/im/tNh/nzRQz/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kKoxQAAAN0AAAAPAAAAAAAAAAAAAAAAAJgCAABkcnMv&#10;ZG93bnJldi54bWxQSwUGAAAAAAQABAD1AAAAigMAAAAA&#10;" filled="f" stroked="f" strokeweight=".5pt">
                  <v:textbox>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sz w:val="18"/>
                            <w:szCs w:val="18"/>
                          </w:rPr>
                          <w:t>9.9 mL DT</w:t>
                        </w:r>
                      </w:p>
                    </w:txbxContent>
                  </v:textbox>
                </v:shape>
                <v:shape id="Text Box 11" o:spid="_x0000_s1171" type="#_x0000_t202" style="position:absolute;left:16272;top:31474;width:5442;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c38UA&#10;AADdAAAADwAAAGRycy9kb3ducmV2LnhtbERPTWvCQBC9C/0PyxR6000DVUldQwgES9GD1ktv0+yY&#10;hGZn0+waY399VxB6m8f7nFU6mlYM1LvGsoLnWQSCuLS64UrB8aOYLkE4j6yxtUwKruQgXT9MVpho&#10;e+E9DQdfiRDCLkEFtfddIqUrazLoZrYjDtzJ9gZ9gH0ldY+XEG5aGUfRXBpsODTU2FFeU/l9OBsF&#10;73mxw/1XbJa/bb7ZnrLu5/j5otTT45i9gvA0+n/x3f2mw/z5Iob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NzfxQAAAN0AAAAPAAAAAAAAAAAAAAAAAJgCAABkcnMv&#10;ZG93bnJldi54bWxQSwUGAAAAAAQABAD1AAAAigMAAAAA&#10;" filled="f" stroked="f" strokeweight=".5pt">
                  <v:textbox>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sz w:val="18"/>
                            <w:szCs w:val="18"/>
                          </w:rPr>
                          <w:t>9.9 mL DT</w:t>
                        </w:r>
                      </w:p>
                    </w:txbxContent>
                  </v:textbox>
                </v:shape>
                <v:oval id="Oval 1675" o:spid="_x0000_s1172" style="position:absolute;left:2735;top:44692;width:9144;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KWMQA&#10;AADdAAAADwAAAGRycy9kb3ducmV2LnhtbERPW0vDMBR+F/wP4Qi+uXSCu3TLhhQGCgq1OtjjoTlL&#10;ypqT0mRd/fdmMPDtfHzXs96OrhUD9aHxrGA6yUAQ1143bBT8fO+eFiBCRNbYeiYFvxRgu7m/W2Ou&#10;/YW/aKiiESmEQ44KbIxdLmWoLTkME98RJ+7oe4cxwd5I3eMlhbtWPmfZTDpsODVY7KiwVJ+qs1Ow&#10;Lz735ccQuS4W7/OqtGZ5MKVSjw/j6wpEpDH+i2/uN53mz+YvcP0mnS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yljEAAAA3QAAAA8AAAAAAAAAAAAAAAAAmAIAAGRycy9k&#10;b3ducmV2LnhtbFBLBQYAAAAABAAEAPUAAACJAwAAAAA=&#10;" fillcolor="#fde9d9 [665]" strokecolor="#ffc000" strokeweight="2pt">
                  <v:path arrowok="t"/>
                  <o:lock v:ext="edit" aspectratio="t"/>
                  <v:textbox inset="0,,0">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color w:val="000000"/>
                            <w:sz w:val="18"/>
                            <w:szCs w:val="18"/>
                          </w:rPr>
                          <w:t xml:space="preserve">LB + </w:t>
                        </w:r>
                        <w:r w:rsidRPr="0070630B">
                          <w:rPr>
                            <w:rFonts w:asciiTheme="minorHAnsi" w:eastAsia="Calibri" w:hAnsiTheme="minorHAnsi"/>
                            <w:color w:val="000000"/>
                            <w:sz w:val="14"/>
                            <w:szCs w:val="14"/>
                          </w:rPr>
                          <w:t xml:space="preserve">Chloramphenicol (50 </w:t>
                        </w:r>
                        <w:proofErr w:type="spellStart"/>
                        <w:r w:rsidRPr="0070630B">
                          <w:rPr>
                            <w:rFonts w:asciiTheme="minorHAnsi" w:eastAsia="Calibri" w:hAnsiTheme="minorHAnsi"/>
                            <w:color w:val="000000"/>
                            <w:sz w:val="14"/>
                            <w:szCs w:val="14"/>
                          </w:rPr>
                          <w:t>ug</w:t>
                        </w:r>
                        <w:proofErr w:type="spellEnd"/>
                        <w:r w:rsidRPr="0070630B">
                          <w:rPr>
                            <w:rFonts w:asciiTheme="minorHAnsi" w:eastAsia="Calibri" w:hAnsiTheme="minorHAnsi"/>
                            <w:color w:val="000000"/>
                            <w:sz w:val="14"/>
                            <w:szCs w:val="14"/>
                          </w:rPr>
                          <w:t>/mL)</w:t>
                        </w:r>
                      </w:p>
                    </w:txbxContent>
                  </v:textbox>
                </v:oval>
                <v:oval id="Oval 1679" o:spid="_x0000_s1173" style="position:absolute;left:23602;top:44919;width:9144;height:9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AXcQA&#10;AADdAAAADwAAAGRycy9kb3ducmV2LnhtbERPyWrDMBC9F/IPYgK9NXJ7yOJECcVQSKEF120gx8Ga&#10;SCbWyFiK4/59FQj0No+3zmY3ulYM1IfGs4LnWQaCuPa6YaPg5/vtaQkiRGSNrWdS8EsBdtvJwwZz&#10;7a/8RUMVjUghHHJUYGPscilDbclhmPmOOHEn3zuMCfZG6h6vKdy18iXL5tJhw6nBYkeFpfpcXZyC&#10;Q/F5KD+GyHWxfF9UpTWroymVepyOr2sQkcb4L7679zrNny9WcPsmnS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bwF3EAAAA3QAAAA8AAAAAAAAAAAAAAAAAmAIAAGRycy9k&#10;b3ducmV2LnhtbFBLBQYAAAAABAAEAPUAAACJAwAAAAA=&#10;" fillcolor="#fde9d9 [665]" strokecolor="#ffc000" strokeweight="2pt">
                  <v:path arrowok="t"/>
                  <o:lock v:ext="edit" aspectratio="t"/>
                  <v:textbox inset="0,,0">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color w:val="000000"/>
                            <w:sz w:val="18"/>
                            <w:szCs w:val="18"/>
                          </w:rPr>
                          <w:t xml:space="preserve">LB + </w:t>
                        </w:r>
                        <w:r w:rsidRPr="0070630B">
                          <w:rPr>
                            <w:rFonts w:asciiTheme="minorHAnsi" w:eastAsia="Calibri" w:hAnsiTheme="minorHAnsi"/>
                            <w:color w:val="000000"/>
                            <w:sz w:val="14"/>
                            <w:szCs w:val="14"/>
                          </w:rPr>
                          <w:t xml:space="preserve">Chloramphenicol (50 </w:t>
                        </w:r>
                        <w:proofErr w:type="spellStart"/>
                        <w:r w:rsidRPr="0070630B">
                          <w:rPr>
                            <w:rFonts w:asciiTheme="minorHAnsi" w:eastAsia="Calibri" w:hAnsiTheme="minorHAnsi"/>
                            <w:color w:val="000000"/>
                            <w:sz w:val="14"/>
                            <w:szCs w:val="14"/>
                          </w:rPr>
                          <w:t>ug</w:t>
                        </w:r>
                        <w:proofErr w:type="spellEnd"/>
                        <w:r w:rsidRPr="0070630B">
                          <w:rPr>
                            <w:rFonts w:asciiTheme="minorHAnsi" w:eastAsia="Calibri" w:hAnsiTheme="minorHAnsi"/>
                            <w:color w:val="000000"/>
                            <w:sz w:val="14"/>
                            <w:szCs w:val="14"/>
                          </w:rPr>
                          <w:t>/mL)</w:t>
                        </w:r>
                      </w:p>
                    </w:txbxContent>
                  </v:textbox>
                </v:oval>
                <v:oval id="Oval 1680" o:spid="_x0000_s1174" style="position:absolute;left:13381;top:44921;width:9144;height:9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58UA&#10;AADdAAAADwAAAGRycy9kb3ducmV2LnhtbESPQUvEMBCF74L/IYzgzU31sNa62UUKgoJC7brgcWhm&#10;k7LNpDSxW/+9cxC8zfDevPfNZreEQc00pT6ygdtVAYq4i7ZnZ+Bz/3xTgkoZ2eIQmQz8UILd9vJi&#10;g5WNZ/6guc1OSQinCg34nMdK69R5CphWcSQW7RingFnWyWk74VnCw6DvimKtA/YsDR5Hqj11p/Y7&#10;GDjU74fmbc7c1eXrfdt49/DlGmOur5anR1CZlvxv/rt+sYK/LoVf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BnnxQAAAN0AAAAPAAAAAAAAAAAAAAAAAJgCAABkcnMv&#10;ZG93bnJldi54bWxQSwUGAAAAAAQABAD1AAAAigMAAAAA&#10;" fillcolor="#fde9d9 [665]" strokecolor="#ffc000" strokeweight="2pt">
                  <v:path arrowok="t"/>
                  <o:lock v:ext="edit" aspectratio="t"/>
                  <v:textbox inset="0,,0">
                    <w:txbxContent>
                      <w:p w:rsidR="00A97B9A" w:rsidRPr="0070630B" w:rsidRDefault="00A97B9A" w:rsidP="00C87BB9">
                        <w:pPr>
                          <w:pStyle w:val="NormalWeb"/>
                          <w:spacing w:before="0" w:beforeAutospacing="0" w:after="200" w:afterAutospacing="0" w:line="276" w:lineRule="auto"/>
                          <w:jc w:val="center"/>
                          <w:rPr>
                            <w:rFonts w:asciiTheme="minorHAnsi" w:hAnsiTheme="minorHAnsi"/>
                          </w:rPr>
                        </w:pPr>
                        <w:r w:rsidRPr="0070630B">
                          <w:rPr>
                            <w:rFonts w:asciiTheme="minorHAnsi" w:eastAsia="Calibri" w:hAnsiTheme="minorHAnsi"/>
                            <w:color w:val="000000"/>
                            <w:sz w:val="18"/>
                            <w:szCs w:val="18"/>
                          </w:rPr>
                          <w:t xml:space="preserve">LB + </w:t>
                        </w:r>
                        <w:r w:rsidRPr="0070630B">
                          <w:rPr>
                            <w:rFonts w:asciiTheme="minorHAnsi" w:eastAsia="Calibri" w:hAnsiTheme="minorHAnsi"/>
                            <w:color w:val="000000"/>
                            <w:sz w:val="14"/>
                            <w:szCs w:val="14"/>
                          </w:rPr>
                          <w:t xml:space="preserve">Chloramphenicol (50 </w:t>
                        </w:r>
                        <w:proofErr w:type="spellStart"/>
                        <w:r w:rsidRPr="0070630B">
                          <w:rPr>
                            <w:rFonts w:asciiTheme="minorHAnsi" w:eastAsia="Calibri" w:hAnsiTheme="minorHAnsi"/>
                            <w:color w:val="000000"/>
                            <w:sz w:val="14"/>
                            <w:szCs w:val="14"/>
                          </w:rPr>
                          <w:t>ug</w:t>
                        </w:r>
                        <w:proofErr w:type="spellEnd"/>
                        <w:r w:rsidRPr="0070630B">
                          <w:rPr>
                            <w:rFonts w:asciiTheme="minorHAnsi" w:eastAsia="Calibri" w:hAnsiTheme="minorHAnsi"/>
                            <w:color w:val="000000"/>
                            <w:sz w:val="14"/>
                            <w:szCs w:val="14"/>
                          </w:rPr>
                          <w:t>/mL)</w:t>
                        </w:r>
                      </w:p>
                    </w:txbxContent>
                  </v:textbox>
                </v:oval>
                <v:shape id="Text Box 11" o:spid="_x0000_s1175" type="#_x0000_t202" style="position:absolute;left:24128;top:39501;width:6001;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8yj8UA&#10;AADdAAAADwAAAGRycy9kb3ducmV2LnhtbERPTWvCQBC9F/oflil4qxsFQ4iuIQTEIvag9eJtzI5J&#10;MDsbs1uT9td3C4Xe5vE+Z5WNphUP6l1jWcFsGoEgLq1uuFJw+ti8JiCcR9bYWiYFX+QgWz8/rTDV&#10;duADPY6+EiGEXYoKau+7VEpX1mTQTW1HHLir7Q36APtK6h6HEG5aOY+iWBpsODTU2FFRU3k7fhoF&#10;u2LzjofL3CTfbbHdX/PufjovlJq8jPkShKfR/4v/3G86zI+TGfx+E06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zKPxQAAAN0AAAAPAAAAAAAAAAAAAAAAAJgCAABkcnMv&#10;ZG93bnJldi54bWxQSwUGAAAAAAQABAD1AAAAigMAAAAA&#10;" filled="f" stroked="f" strokeweight=".5pt">
                  <v:textbo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v:textbox>
                </v:shape>
                <v:shape id="Text Box 11" o:spid="_x0000_s1176" type="#_x0000_t202" style="position:absolute;left:15714;top:39403;width:6000;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2s+MUA&#10;AADdAAAADwAAAGRycy9kb3ducmV2LnhtbERPTWvCQBC9C/0PyxR6MxsDlZC6igSkpdSDNpfeptkx&#10;CWZn0+w2if56t1DwNo/3OavNZFoxUO8aywoWUQyCuLS64UpB8bmbpyCcR9bYWiYFF3KwWT/MVphp&#10;O/KBhqOvRAhhl6GC2vsuk9KVNRl0ke2IA3eyvUEfYF9J3eMYwk0rkzheSoMNh4YaO8prKs/HX6Pg&#10;Pd/t8fCdmPTa5q8fp233U3w9K/X0OG1fQHia/F38737TYf4yTeDvm3CC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az4xQAAAN0AAAAPAAAAAAAAAAAAAAAAAJgCAABkcnMv&#10;ZG93bnJldi54bWxQSwUGAAAAAAQABAD1AAAAigMAAAAA&#10;" filled="f" stroked="f" strokeweight=".5pt">
                  <v:textbo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v:textbox>
                </v:shape>
                <v:shape id="Text Box 11" o:spid="_x0000_s1177" type="#_x0000_t202" style="position:absolute;left:7291;top:39041;width:6001;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EJY8QA&#10;AADdAAAADwAAAGRycy9kb3ducmV2LnhtbERPTYvCMBC9L/gfwgh7W1MVpVSjSEFWFj3oevE2NmNb&#10;bCa1yWr11xtB2Ns83udM562pxJUaV1pW0O9FIIgzq0vOFex/l18xCOeRNVaWScGdHMxnnY8pJtre&#10;eEvXnc9FCGGXoILC+zqR0mUFGXQ9WxMH7mQbgz7AJpe6wVsIN5UcRNFYGiw5NBRYU1pQdt79GQU/&#10;6XKD2+PAxI8q/V6fFvVlfxgp9dltFxMQnlr/L367VzrMH8dDeH0TT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BCWPEAAAA3QAAAA8AAAAAAAAAAAAAAAAAmAIAAGRycy9k&#10;b3ducmV2LnhtbFBLBQYAAAAABAAEAPUAAACJAwAAAAA=&#10;" filled="f" stroked="f" strokeweight=".5pt">
                  <v:textbox>
                    <w:txbxContent>
                      <w:p w:rsidR="00A97B9A" w:rsidRPr="0070630B" w:rsidRDefault="00A97B9A" w:rsidP="00C87BB9">
                        <w:pPr>
                          <w:pStyle w:val="NormalWeb"/>
                          <w:spacing w:before="0" w:beforeAutospacing="0" w:after="200" w:afterAutospacing="0" w:line="276" w:lineRule="auto"/>
                          <w:rPr>
                            <w:rFonts w:asciiTheme="minorHAnsi" w:hAnsiTheme="minorHAnsi"/>
                          </w:rPr>
                        </w:pPr>
                        <w:r w:rsidRPr="0070630B">
                          <w:rPr>
                            <w:rFonts w:asciiTheme="minorHAnsi" w:eastAsia="Calibri" w:hAnsiTheme="minorHAnsi"/>
                            <w:sz w:val="18"/>
                            <w:szCs w:val="18"/>
                          </w:rPr>
                          <w:t xml:space="preserve">100 </w:t>
                        </w:r>
                        <w:proofErr w:type="spellStart"/>
                        <w:r w:rsidRPr="0070630B">
                          <w:rPr>
                            <w:rFonts w:asciiTheme="minorHAnsi" w:eastAsia="Calibri" w:hAnsiTheme="minorHAnsi"/>
                            <w:sz w:val="18"/>
                            <w:szCs w:val="18"/>
                          </w:rPr>
                          <w:t>uL</w:t>
                        </w:r>
                        <w:proofErr w:type="spellEnd"/>
                        <w:r w:rsidRPr="0070630B">
                          <w:rPr>
                            <w:rFonts w:asciiTheme="minorHAnsi" w:eastAsia="Calibri" w:hAnsiTheme="minorHAnsi"/>
                            <w:sz w:val="18"/>
                            <w:szCs w:val="18"/>
                          </w:rPr>
                          <w:t xml:space="preserve"> </w:t>
                        </w:r>
                      </w:p>
                    </w:txbxContent>
                  </v:textbox>
                </v:shape>
                <v:group id="Group 1601" o:spid="_x0000_s1178" style="position:absolute;left:20066;top:3782;width:1372;height:4509" coordorigin="7283,9455" coordsize="1375,4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0OAMQAAADdAAAADwAAAGRycy9kb3ducmV2LnhtbERPTWuDQBC9B/oflgn0&#10;lqy2RIrJRiS0pQcpxBRKb4M7UYk7K+5Wzb/vBgq5zeN9zi6bTSdGGlxrWUG8jkAQV1a3XCv4Or2t&#10;XkA4j6yxs0wKruQg2z8sdphqO/GRxtLXIoSwS1FB432fSumqhgy6te2JA3e2g0Ef4FBLPeAUwk0n&#10;n6IokQZbDg0N9nRoqLqUv0bB+4RT/hy/jsXlfLj+nDaf30VMSj0u53wLwtPs7+J/94cO85Mo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p0OAMQAAADdAAAA&#10;DwAAAAAAAAAAAAAAAACqAgAAZHJzL2Rvd25yZXYueG1sUEsFBgAAAAAEAAQA+gAAAJsDAAAAAA==&#10;">
                  <v:rect id="Rectangle 1607" o:spid="_x0000_s1179" style="position:absolute;left:7284;top:10788;width:1374;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cIA&#10;AADdAAAADwAAAGRycy9kb3ducmV2LnhtbERPzYrCMBC+C75DGGEvoqke7FKNIoIgrhe7fYCxGdti&#10;M6lNrN19+s2C4G0+vt9ZbXpTi45aV1lWMJtGIIhzqysuFGTf+8knCOeRNdaWScEPOdish4MVJto+&#10;+Uxd6gsRQtglqKD0vkmkdHlJBt3UNsSBu9rWoA+wLaRu8RnCTS3nUbSQBisODSU2tCspv6UPoyBt&#10;4uvRjrszFtvT1/039qfsopX6GPXbJQhPvX+LX+6DDvMXUQz/34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NwgAAAN0AAAAPAAAAAAAAAAAAAAAAAJgCAABkcnMvZG93&#10;bnJldi54bWxQSwUGAAAAAAQABAD1AAAAhwMAAAAA&#10;" fillcolor="#d8d8d8 [2732]" strokecolor="#243f60 [1604]" strokeweight="2pt">
                    <v:textbox>
                      <w:txbxContent>
                        <w:p w:rsidR="00A97B9A" w:rsidRPr="0070630B" w:rsidRDefault="00A97B9A" w:rsidP="000D7BA8">
                          <w:pPr>
                            <w:pStyle w:val="NormalWeb"/>
                            <w:spacing w:before="0" w:beforeAutospacing="0" w:after="200" w:afterAutospacing="0" w:line="276" w:lineRule="auto"/>
                            <w:rPr>
                              <w:rFonts w:asciiTheme="minorHAnsi" w:hAnsiTheme="minorHAnsi"/>
                            </w:rPr>
                          </w:pPr>
                          <w:r w:rsidRPr="0070630B">
                            <w:rPr>
                              <w:rFonts w:asciiTheme="minorHAnsi" w:eastAsia="Times New Roman" w:hAnsiTheme="minorHAnsi"/>
                              <w:sz w:val="18"/>
                              <w:szCs w:val="18"/>
                            </w:rPr>
                            <w:t> </w:t>
                          </w:r>
                        </w:p>
                      </w:txbxContent>
                    </v:textbox>
                  </v:rect>
                  <v:rect id="Rectangle 1608" o:spid="_x0000_s1180" style="position:absolute;left:7283;top:9455;width:1375;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aC8MA&#10;AADdAAAADwAAAGRycy9kb3ducmV2LnhtbESPQU/DMAyF70j8h8hI3FgKhwJl2YSQioAb2w4crcY0&#10;1RqnJKYr/x4fkLjZes/vfV5vlziamXIZEju4XlVgiLvkB+4dHPbt1R2YIsgex8Tk4IcKbDfnZ2ts&#10;fDrxO8076Y2GcGnQQRCZGmtLFyhiWaWJWLXPlCOKrrm3PuNJw+Nob6qqthEH1oaAEz0F6o677+ig&#10;lsMHytdrPuL984jzbd2G9s25y4vl8QGM0CL/5r/rF6/4daW4+o2OY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JaC8MAAADdAAAADwAAAAAAAAAAAAAAAACYAgAAZHJzL2Rv&#10;d25yZXYueG1sUEsFBgAAAAAEAAQA9QAAAIgDAAAAAA==&#10;" fillcolor="black [3213]" strokecolor="black [3213]" strokeweight="2pt">
                    <v:textbox>
                      <w:txbxContent>
                        <w:p w:rsidR="00A97B9A" w:rsidRPr="0070630B" w:rsidRDefault="00A97B9A" w:rsidP="000D7BA8">
                          <w:pPr>
                            <w:pStyle w:val="NormalWeb"/>
                            <w:spacing w:before="0" w:beforeAutospacing="0" w:after="200" w:afterAutospacing="0" w:line="276" w:lineRule="auto"/>
                            <w:rPr>
                              <w:rFonts w:asciiTheme="minorHAnsi" w:hAnsiTheme="minorHAnsi"/>
                            </w:rPr>
                          </w:pPr>
                          <w:r w:rsidRPr="0070630B">
                            <w:rPr>
                              <w:rFonts w:asciiTheme="minorHAnsi" w:eastAsia="Times New Roman" w:hAnsiTheme="minorHAnsi"/>
                              <w:sz w:val="18"/>
                              <w:szCs w:val="18"/>
                            </w:rPr>
                            <w:t> </w:t>
                          </w:r>
                        </w:p>
                      </w:txbxContent>
                    </v:textbox>
                  </v:rect>
                </v:group>
                <v:shape id="Straight Arrow Connector 1602" o:spid="_x0000_s1181" type="#_x0000_t32" style="position:absolute;left:9736;top:5778;width:9822;height:1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i3MYAAADdAAAADwAAAGRycy9kb3ducmV2LnhtbESPQWvCQBCF74L/YRmhN91UrJToKqIU&#10;WgQltlC8jdkxCc3Oht2tif/eFQRvM7w373szX3amFhdyvrKs4HWUgCDOra64UPDz/TF8B+EDssba&#10;Mim4koflot+bY6ptyxldDqEQMYR9igrKEJpUSp+XZNCPbEMctbN1BkNcXSG1wzaGm1qOk2QqDVYc&#10;CSU2tC4p/zv8mwjZTLK37e/2NKFstW9PX8ddcEelXgbdagYiUBee5sf1p471p8kY7t/EEe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M4tzGAAAA3QAAAA8AAAAAAAAA&#10;AAAAAAAAoQIAAGRycy9kb3ducmV2LnhtbFBLBQYAAAAABAAEAPkAAACUAwAAAAA=&#10;" strokecolor="#4579b8 [3044]">
                  <v:stroke endarrow="open"/>
                </v:shape>
                <v:shape id="Straight Arrow Connector 1604" o:spid="_x0000_s1182" type="#_x0000_t32" style="position:absolute;left:10050;top:7910;width:10016;height:3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PqjMIAAADdAAAADwAAAGRycy9kb3ducmV2LnhtbERPS4vCMBC+C/sfwizsTdNdrZRqFBGK&#10;e/WxsN7GZmyLzaQ0qdZ/bwTB23x8z5kve1OLK7WusqzgexSBIM6trrhQcNhnwwSE88gaa8uk4E4O&#10;louPwRxTbW+8pevOFyKEsEtRQel9k0rp8pIMupFtiAN3tq1BH2BbSN3iLYSbWv5E0VQarDg0lNjQ&#10;uqT8suuMgvH51G8Sv5JJ9m/XXRfH8V92VOrrs1/NQHjq/Vv8cv/qMH8aTeD5TThB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xPqjMIAAADdAAAADwAAAAAAAAAAAAAA&#10;AAChAgAAZHJzL2Rvd25yZXYueG1sUEsFBgAAAAAEAAQA+QAAAJADAAAAAA==&#10;" strokecolor="#4579b8 [3044]">
                  <v:stroke endarrow="open"/>
                </v:shape>
                <v:shape id="Text Box 11" o:spid="_x0000_s1183" type="#_x0000_t202" style="position:absolute;left:12412;top:4170;width:4934;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31sIA&#10;AADdAAAADwAAAGRycy9kb3ducmV2LnhtbERPy6rCMBDdC/5DmAvuNL2CItUoUhBFdOFj425uM7bl&#10;NpPaRK1+vREEd3M4z5nMGlOKG9WusKzgtxeBIE6tLjhTcDwsuiMQziNrLC2Tggc5mE3brQnG2t55&#10;R7e9z0QIYRejgtz7KpbSpTkZdD1bEQfubGuDPsA6k7rGewg3pexH0VAaLDg05FhRklP6v78aBetk&#10;scXdX9+MnmWy3Jzn1eV4GijV+WnmYxCeGv8Vf9wrHeYPowG8vwkn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dzfWwgAAAN0AAAAPAAAAAAAAAAAAAAAAAJgCAABkcnMvZG93&#10;bnJldi54bWxQSwUGAAAAAAQABAD1AAAAhwMAAAAA&#10;" filled="f" stroked="f" strokeweight=".5pt">
                  <v:textbox>
                    <w:txbxContent>
                      <w:p w:rsidR="00A97B9A" w:rsidRPr="0070630B" w:rsidRDefault="00A97B9A" w:rsidP="000D7BA8">
                        <w:pPr>
                          <w:pStyle w:val="NormalWeb"/>
                          <w:spacing w:before="0" w:beforeAutospacing="0" w:after="200" w:afterAutospacing="0"/>
                          <w:rPr>
                            <w:rFonts w:asciiTheme="minorHAnsi" w:hAnsiTheme="minorHAnsi"/>
                          </w:rPr>
                        </w:pPr>
                        <w:r w:rsidRPr="0070630B">
                          <w:rPr>
                            <w:rFonts w:asciiTheme="minorHAnsi" w:eastAsia="Times New Roman" w:hAnsiTheme="minorHAnsi"/>
                            <w:sz w:val="18"/>
                            <w:szCs w:val="18"/>
                          </w:rPr>
                          <w:t>1 mL</w:t>
                        </w:r>
                      </w:p>
                    </w:txbxContent>
                  </v:textbox>
                </v:shape>
                <v:group id="Group 1609" o:spid="_x0000_s1184" style="position:absolute;left:20093;top:9013;width:1372;height:4509" coordsize="137511,45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sCBsMAAADdAAAADwAAAGRycy9kb3ducmV2LnhtbERPS4vCMBC+C/6HMIK3&#10;Na2y4naNIqLiQRZ8wLK3oRnbYjMpTWzrv98Igrf5+J4zX3amFA3VrrCsIB5FIIhTqwvOFFzO248Z&#10;COeRNZaWScGDHCwX/d4cE21bPlJz8pkIIewSVJB7XyVSujQng25kK+LAXW1t0AdYZ1LX2IZwU8px&#10;FE2lwYJDQ44VrXNKb6e7UbBrsV1N4k1zuF3Xj7/z58/vISalhoNu9Q3CU+ff4pd7r8P8afQ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6wIGwwAAAN0AAAAP&#10;AAAAAAAAAAAAAAAAAKoCAABkcnMvZG93bnJldi54bWxQSwUGAAAAAAQABAD6AAAAmgMAAAAA&#10;">
                  <v:rect id="Rectangle 1610" o:spid="_x0000_s1185" style="position:absolute;left:127;top:133350;width:137384;height:317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xZMYA&#10;AADdAAAADwAAAGRycy9kb3ducmV2LnhtbESPQWvCQBCF7wX/wzJCL0U39qAluooIglgvpv6AMTsm&#10;wexszK4x7a/vHARvM7w3732zWPWuVh21ofJsYDJOQBHn3lZcGDj9bEdfoEJEtlh7JgO/FGC1HLwt&#10;MLX+wUfqslgoCeGQooEyxibVOuQlOQxj3xCLdvGtwyhrW2jb4kPCXa0/k2SqHVYsDSU2tCkpv2Z3&#10;ZyBrZpe9/+iOWKwP37e/WTycztaY92G/noOK1MeX+Xm9s4I/nQi/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xZMYAAADdAAAADwAAAAAAAAAAAAAAAACYAgAAZHJz&#10;L2Rvd25yZXYueG1sUEsFBgAAAAAEAAQA9QAAAIsDAAAAAA==&#10;" fillcolor="#d8d8d8 [2732]" strokecolor="#243f60 [1604]" strokeweight="2pt">
                    <v:textbox>
                      <w:txbxContent>
                        <w:p w:rsidR="00A97B9A" w:rsidRPr="0070630B" w:rsidRDefault="00A97B9A" w:rsidP="000D7BA8">
                          <w:pPr>
                            <w:pStyle w:val="NormalWeb"/>
                            <w:spacing w:before="0" w:beforeAutospacing="0" w:after="200" w:afterAutospacing="0" w:line="276" w:lineRule="auto"/>
                            <w:rPr>
                              <w:rFonts w:asciiTheme="minorHAnsi" w:hAnsiTheme="minorHAnsi"/>
                            </w:rPr>
                          </w:pPr>
                          <w:r w:rsidRPr="0070630B">
                            <w:rPr>
                              <w:rFonts w:asciiTheme="minorHAnsi" w:eastAsia="Times New Roman" w:hAnsiTheme="minorHAnsi"/>
                              <w:sz w:val="18"/>
                              <w:szCs w:val="18"/>
                            </w:rPr>
                            <w:t> </w:t>
                          </w:r>
                        </w:p>
                      </w:txbxContent>
                    </v:textbox>
                  </v:rect>
                  <v:rect id="Rectangle 1611" o:spid="_x0000_s1186" style="position:absolute;width:137511;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lS8EA&#10;AADdAAAADwAAAGRycy9kb3ducmV2LnhtbERPPU/DMBDdkfofrENio04YAg11K4QUBGy0HTqe4iOO&#10;Gp9T+0jDv8dISGz39D5vvZ39oCaKqQ9soFwWoIjbYHvuDBz2ze0DqCTIFofAZOCbEmw3i6s11jZc&#10;+IOmnXQqh3Cq0YATGWutU+vIY1qGkThznyF6lAxjp23ESw73g74rikp77Dk3OBzp2VF72n15A5Uc&#10;jijnt3jC1cuA033VuObdmJvr+ekRlNAs/+I/96vN86uyhN9v8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hZUvBAAAA3QAAAA8AAAAAAAAAAAAAAAAAmAIAAGRycy9kb3du&#10;cmV2LnhtbFBLBQYAAAAABAAEAPUAAACGAwAAAAA=&#10;" fillcolor="black [3213]" strokecolor="black [3213]" strokeweight="2pt">
                    <v:textbox>
                      <w:txbxContent>
                        <w:p w:rsidR="00A97B9A" w:rsidRPr="0070630B" w:rsidRDefault="00A97B9A" w:rsidP="000D7BA8">
                          <w:pPr>
                            <w:pStyle w:val="NormalWeb"/>
                            <w:spacing w:before="0" w:beforeAutospacing="0" w:after="200" w:afterAutospacing="0" w:line="276" w:lineRule="auto"/>
                            <w:rPr>
                              <w:rFonts w:asciiTheme="minorHAnsi" w:hAnsiTheme="minorHAnsi"/>
                            </w:rPr>
                          </w:pPr>
                          <w:r w:rsidRPr="0070630B">
                            <w:rPr>
                              <w:rFonts w:asciiTheme="minorHAnsi" w:eastAsia="Times New Roman" w:hAnsiTheme="minorHAnsi"/>
                              <w:sz w:val="18"/>
                              <w:szCs w:val="18"/>
                            </w:rPr>
                            <w:t> </w:t>
                          </w:r>
                        </w:p>
                      </w:txbxContent>
                    </v:textbox>
                  </v:rect>
                </v:group>
                <v:shape id="Text Box 11" o:spid="_x0000_s1187" type="#_x0000_t202" style="position:absolute;left:13174;top:6914;width:4934;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5f8UA&#10;AADdAAAADwAAAGRycy9kb3ducmV2LnhtbERPTWvCQBC9F/oflil4azYGGiTNKhKQlmIP0Vx6G7Nj&#10;EszOptmtpv31XUHwNo/3OflqMr040+g6ywrmUQyCuLa640ZBtd88L0A4j6yxt0wKfsnBavn4kGOm&#10;7YVLOu98I0IIuwwVtN4PmZSubsmgi+xAHLijHQ36AMdG6hEvIdz0MonjVBrsODS0OFDRUn3a/RgF&#10;H8XmE8tDYhZ/ffG2Pa6H7+rrRanZ07R+BeFp8nfxzf2uw/x0nsD1m3C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zl/xQAAAN0AAAAPAAAAAAAAAAAAAAAAAJgCAABkcnMv&#10;ZG93bnJldi54bWxQSwUGAAAAAAQABAD1AAAAigMAAAAA&#10;" filled="f" stroked="f" strokeweight=".5pt">
                  <v:textbox>
                    <w:txbxContent>
                      <w:p w:rsidR="00A97B9A" w:rsidRPr="0070630B" w:rsidRDefault="00A97B9A" w:rsidP="000D7BA8">
                        <w:pPr>
                          <w:pStyle w:val="NormalWeb"/>
                          <w:spacing w:before="0" w:beforeAutospacing="0" w:after="200" w:afterAutospacing="0"/>
                          <w:rPr>
                            <w:rFonts w:asciiTheme="minorHAnsi" w:hAnsiTheme="minorHAnsi"/>
                          </w:rPr>
                        </w:pPr>
                        <w:r w:rsidRPr="0070630B">
                          <w:rPr>
                            <w:rFonts w:asciiTheme="minorHAnsi" w:eastAsia="Times New Roman" w:hAnsiTheme="minorHAnsi"/>
                            <w:sz w:val="18"/>
                            <w:szCs w:val="18"/>
                          </w:rPr>
                          <w:t>1 mL</w:t>
                        </w:r>
                      </w:p>
                    </w:txbxContent>
                  </v:textbox>
                </v:shape>
                <w10:anchorlock/>
              </v:group>
            </w:pict>
          </mc:Fallback>
        </mc:AlternateContent>
      </w:r>
    </w:p>
    <w:p w:rsidR="00235E91" w:rsidRDefault="00235E91"/>
    <w:p w:rsidR="00235E91" w:rsidRDefault="00235E91"/>
    <w:p w:rsidR="00235E91" w:rsidRDefault="00235E91"/>
    <w:p w:rsidR="00235E91" w:rsidRDefault="0070630B">
      <w:r>
        <w:rPr>
          <w:noProof/>
          <w:sz w:val="28"/>
          <w:szCs w:val="28"/>
        </w:rPr>
        <w:lastRenderedPageBreak/>
        <mc:AlternateContent>
          <mc:Choice Requires="wpc">
            <w:drawing>
              <wp:inline distT="0" distB="0" distL="0" distR="0" wp14:anchorId="34C781A5" wp14:editId="64C55667">
                <wp:extent cx="5943600" cy="7366000"/>
                <wp:effectExtent l="0" t="0" r="0" b="0"/>
                <wp:docPr id="986" name="Canvas 9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92" name="Text Box 2292"/>
                        <wps:cNvSpPr txBox="1"/>
                        <wps:spPr>
                          <a:xfrm>
                            <a:off x="1739900" y="586812"/>
                            <a:ext cx="4019550" cy="12356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70630B" w:rsidRDefault="00A97B9A" w:rsidP="0070630B">
                              <w:pPr>
                                <w:rPr>
                                  <w:sz w:val="22"/>
                                  <w:szCs w:val="22"/>
                                </w:rPr>
                              </w:pPr>
                              <w:r>
                                <w:rPr>
                                  <w:sz w:val="22"/>
                                  <w:szCs w:val="22"/>
                                </w:rPr>
                                <w:t>Streak 24</w:t>
                              </w:r>
                              <w:r w:rsidRPr="0070630B">
                                <w:rPr>
                                  <w:sz w:val="22"/>
                                  <w:szCs w:val="22"/>
                                </w:rPr>
                                <w:t xml:space="preserve"> colonies total onto new LB</w:t>
                              </w:r>
                              <w:r>
                                <w:rPr>
                                  <w:sz w:val="22"/>
                                  <w:szCs w:val="22"/>
                                </w:rPr>
                                <w:t xml:space="preserve"> </w:t>
                              </w:r>
                              <w:r w:rsidRPr="0070630B">
                                <w:rPr>
                                  <w:sz w:val="22"/>
                                  <w:szCs w:val="22"/>
                                </w:rPr>
                                <w:t>+</w:t>
                              </w:r>
                              <w:r>
                                <w:rPr>
                                  <w:sz w:val="22"/>
                                  <w:szCs w:val="22"/>
                                </w:rPr>
                                <w:t xml:space="preserve"> </w:t>
                              </w:r>
                              <w:r w:rsidRPr="0070630B">
                                <w:rPr>
                                  <w:sz w:val="22"/>
                                  <w:szCs w:val="22"/>
                                </w:rPr>
                                <w:t>CAM plates</w:t>
                              </w:r>
                              <w:r>
                                <w:rPr>
                                  <w:sz w:val="22"/>
                                  <w:szCs w:val="22"/>
                                </w:rPr>
                                <w:t>.  Be sure to include the widest possible variety of colony size and shape.  Some integrates tend to yield many successful allele transfers, while others do not.  We can’t know for certain which is which beforehand, so it is good to get a good 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3" name="Text Box 11"/>
                        <wps:cNvSpPr txBox="1"/>
                        <wps:spPr>
                          <a:xfrm>
                            <a:off x="3507934" y="2391166"/>
                            <a:ext cx="2351280" cy="5488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A50071" w:rsidRDefault="00A97B9A" w:rsidP="0070630B">
                              <w:pPr>
                                <w:pStyle w:val="NormalWeb"/>
                                <w:spacing w:before="0" w:beforeAutospacing="0" w:after="200" w:afterAutospacing="0"/>
                                <w:rPr>
                                  <w:rFonts w:asciiTheme="minorHAnsi" w:hAnsiTheme="minorHAnsi"/>
                                  <w:sz w:val="22"/>
                                  <w:szCs w:val="22"/>
                                </w:rPr>
                              </w:pPr>
                              <w:r w:rsidRPr="00A50071">
                                <w:rPr>
                                  <w:rFonts w:asciiTheme="minorHAnsi" w:eastAsia="Times New Roman" w:hAnsiTheme="minorHAnsi"/>
                                  <w:sz w:val="22"/>
                                  <w:szCs w:val="22"/>
                                </w:rPr>
                                <w:t xml:space="preserve">Incubate plates at </w:t>
                              </w:r>
                              <w:r w:rsidRPr="00A50071">
                                <w:rPr>
                                  <w:rFonts w:asciiTheme="minorHAnsi" w:eastAsia="Times New Roman" w:hAnsiTheme="minorHAnsi"/>
                                  <w:b/>
                                  <w:sz w:val="28"/>
                                  <w:szCs w:val="28"/>
                                  <w:u w:val="single"/>
                                </w:rPr>
                                <w:t>43°C</w:t>
                              </w:r>
                              <w:r w:rsidRPr="00A50071">
                                <w:rPr>
                                  <w:rFonts w:asciiTheme="minorHAnsi" w:eastAsia="Times New Roman" w:hAnsiTheme="minorHAnsi"/>
                                  <w:sz w:val="22"/>
                                  <w:szCs w:val="22"/>
                                </w:rPr>
                                <w:t xml:space="preserve"> in plastic bags</w:t>
                              </w:r>
                              <w:r>
                                <w:rPr>
                                  <w:rFonts w:asciiTheme="minorHAnsi" w:eastAsia="Times New Roman" w:hAnsiTheme="minorHAnsi"/>
                                  <w:sz w:val="22"/>
                                  <w:szCs w:val="22"/>
                                </w:rPr>
                                <w:t xml:space="preserve"> overnight</w:t>
                              </w:r>
                              <w:r w:rsidRPr="00A50071">
                                <w:rPr>
                                  <w:rFonts w:asciiTheme="minorHAnsi" w:eastAsia="Times New Roman" w:hAnsiTheme="minorHAnsi"/>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4" name="Text Box 11"/>
                        <wps:cNvSpPr txBox="1"/>
                        <wps:spPr>
                          <a:xfrm>
                            <a:off x="95250" y="69849"/>
                            <a:ext cx="5763964" cy="457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36191F" w:rsidRDefault="00A97B9A" w:rsidP="0070630B">
                              <w:pPr>
                                <w:pStyle w:val="NormalWeb"/>
                                <w:spacing w:before="0" w:beforeAutospacing="0" w:after="200" w:afterAutospacing="0"/>
                                <w:rPr>
                                  <w:rFonts w:asciiTheme="minorHAnsi" w:hAnsiTheme="minorHAnsi"/>
                                  <w:b/>
                                  <w:sz w:val="32"/>
                                  <w:szCs w:val="32"/>
                                </w:rPr>
                              </w:pPr>
                              <w:r>
                                <w:rPr>
                                  <w:rFonts w:asciiTheme="minorHAnsi" w:eastAsia="Times New Roman" w:hAnsiTheme="minorHAnsi"/>
                                  <w:b/>
                                  <w:sz w:val="32"/>
                                  <w:szCs w:val="32"/>
                                </w:rPr>
                                <w:t>Day 7:  Selecting and Streaking Your Integrates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295" name="Group 2295"/>
                        <wpg:cNvGrpSpPr/>
                        <wpg:grpSpPr>
                          <a:xfrm>
                            <a:off x="728741" y="525786"/>
                            <a:ext cx="913765" cy="935990"/>
                            <a:chOff x="0" y="0"/>
                            <a:chExt cx="914392" cy="935990"/>
                          </a:xfrm>
                        </wpg:grpSpPr>
                        <wps:wsp>
                          <wps:cNvPr id="2296" name="Oval 2296"/>
                          <wps:cNvSpPr>
                            <a:spLocks noChangeAspect="1"/>
                          </wps:cNvSpPr>
                          <wps:spPr>
                            <a:xfrm>
                              <a:off x="0" y="0"/>
                              <a:ext cx="914392" cy="935990"/>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rPr>
                                  <w:t> </w:t>
                                </w:r>
                              </w:p>
                              <w:p w:rsidR="00A97B9A" w:rsidRDefault="00A97B9A" w:rsidP="0070630B">
                                <w:pPr>
                                  <w:pStyle w:val="NormalWeb"/>
                                  <w:spacing w:before="0" w:beforeAutospacing="0" w:after="200" w:afterAutospacing="0" w:line="276" w:lineRule="auto"/>
                                </w:pPr>
                                <w:r>
                                  <w:rPr>
                                    <w:rFonts w:eastAsia="Calibri"/>
                                    <w:sz w:val="18"/>
                                    <w:szCs w:val="18"/>
                                  </w:rPr>
                                  <w:t> </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2297" name="Oval 2297"/>
                          <wps:cNvSpPr>
                            <a:spLocks noChangeAspect="1"/>
                          </wps:cNvSpPr>
                          <wps:spPr>
                            <a:xfrm>
                              <a:off x="244417" y="175776"/>
                              <a:ext cx="71999" cy="72000"/>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8" name="Oval 2298"/>
                          <wps:cNvSpPr>
                            <a:spLocks noChangeAspect="1"/>
                          </wps:cNvSpPr>
                          <wps:spPr>
                            <a:xfrm>
                              <a:off x="477363" y="104021"/>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9" name="Oval 2299"/>
                          <wps:cNvSpPr>
                            <a:spLocks noChangeAspect="1"/>
                          </wps:cNvSpPr>
                          <wps:spPr>
                            <a:xfrm>
                              <a:off x="115253" y="370625"/>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0" name="Oval 2300"/>
                          <wps:cNvSpPr>
                            <a:spLocks noChangeAspect="1"/>
                          </wps:cNvSpPr>
                          <wps:spPr>
                            <a:xfrm>
                              <a:off x="386295" y="624330"/>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1" name="Oval 2301"/>
                          <wps:cNvSpPr>
                            <a:spLocks noChangeAspect="1"/>
                          </wps:cNvSpPr>
                          <wps:spPr>
                            <a:xfrm>
                              <a:off x="238064" y="553018"/>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Oval 121"/>
                          <wps:cNvSpPr>
                            <a:spLocks noChangeAspect="1"/>
                          </wps:cNvSpPr>
                          <wps:spPr>
                            <a:xfrm>
                              <a:off x="233919" y="95375"/>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Oval 122"/>
                          <wps:cNvSpPr>
                            <a:spLocks noChangeAspect="1"/>
                          </wps:cNvSpPr>
                          <wps:spPr>
                            <a:xfrm>
                              <a:off x="386317" y="247775"/>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Oval 123"/>
                          <wps:cNvSpPr>
                            <a:spLocks noChangeAspect="1"/>
                          </wps:cNvSpPr>
                          <wps:spPr>
                            <a:xfrm>
                              <a:off x="538716" y="400175"/>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0" name="Oval 620"/>
                          <wps:cNvSpPr>
                            <a:spLocks noChangeAspect="1"/>
                          </wps:cNvSpPr>
                          <wps:spPr>
                            <a:xfrm>
                              <a:off x="691115" y="552575"/>
                              <a:ext cx="71754"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9" name="Oval 639"/>
                          <wps:cNvSpPr>
                            <a:spLocks noChangeAspect="1"/>
                          </wps:cNvSpPr>
                          <wps:spPr>
                            <a:xfrm>
                              <a:off x="375751" y="781470"/>
                              <a:ext cx="71120"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4" name="Oval 664"/>
                          <wps:cNvSpPr>
                            <a:spLocks noChangeAspect="1"/>
                          </wps:cNvSpPr>
                          <wps:spPr>
                            <a:xfrm>
                              <a:off x="561817" y="724114"/>
                              <a:ext cx="71120"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5" name="Oval 675"/>
                          <wps:cNvSpPr>
                            <a:spLocks noChangeAspect="1"/>
                          </wps:cNvSpPr>
                          <wps:spPr>
                            <a:xfrm>
                              <a:off x="691083" y="319339"/>
                              <a:ext cx="71120"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676" name="Group 676"/>
                        <wpg:cNvGrpSpPr/>
                        <wpg:grpSpPr>
                          <a:xfrm>
                            <a:off x="500447" y="1997860"/>
                            <a:ext cx="1188000" cy="1215225"/>
                            <a:chOff x="908050" y="1788459"/>
                            <a:chExt cx="1188000" cy="1215225"/>
                          </a:xfrm>
                        </wpg:grpSpPr>
                        <wps:wsp>
                          <wps:cNvPr id="679" name="Oval 679"/>
                          <wps:cNvSpPr>
                            <a:spLocks noChangeAspect="1"/>
                          </wps:cNvSpPr>
                          <wps:spPr>
                            <a:xfrm>
                              <a:off x="908050" y="1788459"/>
                              <a:ext cx="1188000" cy="1215225"/>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jc w:val="center"/>
                                </w:pP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88" name="Straight Connector 688"/>
                          <wps:cNvCnPr>
                            <a:stCxn id="679" idx="0"/>
                          </wps:cNvCnPr>
                          <wps:spPr>
                            <a:xfrm>
                              <a:off x="1502050" y="1788459"/>
                              <a:ext cx="15756" cy="6181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9" name="Straight Connector 689"/>
                          <wps:cNvCnPr>
                            <a:endCxn id="679" idx="3"/>
                          </wps:cNvCnPr>
                          <wps:spPr>
                            <a:xfrm flipH="1">
                              <a:off x="1082029" y="2406650"/>
                              <a:ext cx="435777" cy="4190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0" name="Straight Connector 690"/>
                          <wps:cNvCnPr/>
                          <wps:spPr>
                            <a:xfrm flipH="1" flipV="1">
                              <a:off x="962498" y="2171700"/>
                              <a:ext cx="555308"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4" name="Straight Connector 704"/>
                          <wps:cNvCnPr/>
                          <wps:spPr>
                            <a:xfrm flipV="1">
                              <a:off x="1517806" y="2171700"/>
                              <a:ext cx="533244"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5" name="Straight Connector 705"/>
                          <wps:cNvCnPr>
                            <a:endCxn id="679" idx="5"/>
                          </wps:cNvCnPr>
                          <wps:spPr>
                            <a:xfrm>
                              <a:off x="1517806" y="2406650"/>
                              <a:ext cx="404265" cy="4190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6" name="Straight Connector 706"/>
                          <wps:cNvCnPr/>
                          <wps:spPr>
                            <a:xfrm>
                              <a:off x="1419380" y="2561448"/>
                              <a:ext cx="19623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7" name="Straight Connector 707"/>
                          <wps:cNvCnPr/>
                          <wps:spPr>
                            <a:xfrm>
                              <a:off x="1517806" y="251460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8" name="Freeform 708"/>
                          <wps:cNvSpPr/>
                          <wps:spPr>
                            <a:xfrm>
                              <a:off x="1187450" y="2622550"/>
                              <a:ext cx="593308" cy="304800"/>
                            </a:xfrm>
                            <a:custGeom>
                              <a:avLst/>
                              <a:gdLst>
                                <a:gd name="connsiteX0" fmla="*/ 457200 w 593308"/>
                                <a:gd name="connsiteY0" fmla="*/ 0 h 304800"/>
                                <a:gd name="connsiteX1" fmla="*/ 419100 w 593308"/>
                                <a:gd name="connsiteY1" fmla="*/ 6350 h 304800"/>
                                <a:gd name="connsiteX2" fmla="*/ 400050 w 593308"/>
                                <a:gd name="connsiteY2" fmla="*/ 19050 h 304800"/>
                                <a:gd name="connsiteX3" fmla="*/ 361950 w 593308"/>
                                <a:gd name="connsiteY3" fmla="*/ 31750 h 304800"/>
                                <a:gd name="connsiteX4" fmla="*/ 342900 w 593308"/>
                                <a:gd name="connsiteY4" fmla="*/ 38100 h 304800"/>
                                <a:gd name="connsiteX5" fmla="*/ 323850 w 593308"/>
                                <a:gd name="connsiteY5" fmla="*/ 44450 h 304800"/>
                                <a:gd name="connsiteX6" fmla="*/ 120650 w 593308"/>
                                <a:gd name="connsiteY6" fmla="*/ 57150 h 304800"/>
                                <a:gd name="connsiteX7" fmla="*/ 25400 w 593308"/>
                                <a:gd name="connsiteY7" fmla="*/ 63500 h 304800"/>
                                <a:gd name="connsiteX8" fmla="*/ 82550 w 593308"/>
                                <a:gd name="connsiteY8" fmla="*/ 82550 h 304800"/>
                                <a:gd name="connsiteX9" fmla="*/ 527050 w 593308"/>
                                <a:gd name="connsiteY9" fmla="*/ 88900 h 304800"/>
                                <a:gd name="connsiteX10" fmla="*/ 520700 w 593308"/>
                                <a:gd name="connsiteY10" fmla="*/ 107950 h 304800"/>
                                <a:gd name="connsiteX11" fmla="*/ 501650 w 593308"/>
                                <a:gd name="connsiteY11" fmla="*/ 114300 h 304800"/>
                                <a:gd name="connsiteX12" fmla="*/ 444500 w 593308"/>
                                <a:gd name="connsiteY12" fmla="*/ 120650 h 304800"/>
                                <a:gd name="connsiteX13" fmla="*/ 400050 w 593308"/>
                                <a:gd name="connsiteY13" fmla="*/ 127000 h 304800"/>
                                <a:gd name="connsiteX14" fmla="*/ 336550 w 593308"/>
                                <a:gd name="connsiteY14" fmla="*/ 146050 h 304800"/>
                                <a:gd name="connsiteX15" fmla="*/ 317500 w 593308"/>
                                <a:gd name="connsiteY15" fmla="*/ 152400 h 304800"/>
                                <a:gd name="connsiteX16" fmla="*/ 139700 w 593308"/>
                                <a:gd name="connsiteY16" fmla="*/ 158750 h 304800"/>
                                <a:gd name="connsiteX17" fmla="*/ 57150 w 593308"/>
                                <a:gd name="connsiteY17" fmla="*/ 171450 h 304800"/>
                                <a:gd name="connsiteX18" fmla="*/ 19050 w 593308"/>
                                <a:gd name="connsiteY18" fmla="*/ 184150 h 304800"/>
                                <a:gd name="connsiteX19" fmla="*/ 0 w 593308"/>
                                <a:gd name="connsiteY19" fmla="*/ 190500 h 304800"/>
                                <a:gd name="connsiteX20" fmla="*/ 38100 w 593308"/>
                                <a:gd name="connsiteY20" fmla="*/ 222250 h 304800"/>
                                <a:gd name="connsiteX21" fmla="*/ 82550 w 593308"/>
                                <a:gd name="connsiteY21" fmla="*/ 234950 h 304800"/>
                                <a:gd name="connsiteX22" fmla="*/ 196850 w 593308"/>
                                <a:gd name="connsiteY22" fmla="*/ 228600 h 304800"/>
                                <a:gd name="connsiteX23" fmla="*/ 292100 w 593308"/>
                                <a:gd name="connsiteY23" fmla="*/ 215900 h 304800"/>
                                <a:gd name="connsiteX24" fmla="*/ 546100 w 593308"/>
                                <a:gd name="connsiteY24" fmla="*/ 203200 h 304800"/>
                                <a:gd name="connsiteX25" fmla="*/ 590550 w 593308"/>
                                <a:gd name="connsiteY25" fmla="*/ 184150 h 304800"/>
                                <a:gd name="connsiteX26" fmla="*/ 565150 w 593308"/>
                                <a:gd name="connsiteY26" fmla="*/ 222250 h 304800"/>
                                <a:gd name="connsiteX27" fmla="*/ 508000 w 593308"/>
                                <a:gd name="connsiteY27" fmla="*/ 247650 h 304800"/>
                                <a:gd name="connsiteX28" fmla="*/ 488950 w 593308"/>
                                <a:gd name="connsiteY28" fmla="*/ 254000 h 304800"/>
                                <a:gd name="connsiteX29" fmla="*/ 469900 w 593308"/>
                                <a:gd name="connsiteY29" fmla="*/ 260350 h 304800"/>
                                <a:gd name="connsiteX30" fmla="*/ 444500 w 593308"/>
                                <a:gd name="connsiteY30" fmla="*/ 266700 h 304800"/>
                                <a:gd name="connsiteX31" fmla="*/ 400050 w 593308"/>
                                <a:gd name="connsiteY31" fmla="*/ 279400 h 304800"/>
                                <a:gd name="connsiteX32" fmla="*/ 311150 w 593308"/>
                                <a:gd name="connsiteY32" fmla="*/ 285750 h 304800"/>
                                <a:gd name="connsiteX33" fmla="*/ 279400 w 593308"/>
                                <a:gd name="connsiteY33" fmla="*/ 292100 h 304800"/>
                                <a:gd name="connsiteX34" fmla="*/ 209550 w 593308"/>
                                <a:gd name="connsiteY34" fmla="*/ 304800 h 304800"/>
                                <a:gd name="connsiteX0" fmla="*/ 457200 w 593308"/>
                                <a:gd name="connsiteY0" fmla="*/ 0 h 304800"/>
                                <a:gd name="connsiteX1" fmla="*/ 419100 w 593308"/>
                                <a:gd name="connsiteY1" fmla="*/ 6350 h 304800"/>
                                <a:gd name="connsiteX2" fmla="*/ 400050 w 593308"/>
                                <a:gd name="connsiteY2" fmla="*/ 19050 h 304800"/>
                                <a:gd name="connsiteX3" fmla="*/ 361950 w 593308"/>
                                <a:gd name="connsiteY3" fmla="*/ 31750 h 304800"/>
                                <a:gd name="connsiteX4" fmla="*/ 342900 w 593308"/>
                                <a:gd name="connsiteY4" fmla="*/ 38100 h 304800"/>
                                <a:gd name="connsiteX5" fmla="*/ 323850 w 593308"/>
                                <a:gd name="connsiteY5" fmla="*/ 44450 h 304800"/>
                                <a:gd name="connsiteX6" fmla="*/ 120650 w 593308"/>
                                <a:gd name="connsiteY6" fmla="*/ 57150 h 304800"/>
                                <a:gd name="connsiteX7" fmla="*/ 82550 w 593308"/>
                                <a:gd name="connsiteY7" fmla="*/ 82550 h 304800"/>
                                <a:gd name="connsiteX8" fmla="*/ 527050 w 593308"/>
                                <a:gd name="connsiteY8" fmla="*/ 88900 h 304800"/>
                                <a:gd name="connsiteX9" fmla="*/ 520700 w 593308"/>
                                <a:gd name="connsiteY9" fmla="*/ 107950 h 304800"/>
                                <a:gd name="connsiteX10" fmla="*/ 501650 w 593308"/>
                                <a:gd name="connsiteY10" fmla="*/ 114300 h 304800"/>
                                <a:gd name="connsiteX11" fmla="*/ 444500 w 593308"/>
                                <a:gd name="connsiteY11" fmla="*/ 120650 h 304800"/>
                                <a:gd name="connsiteX12" fmla="*/ 400050 w 593308"/>
                                <a:gd name="connsiteY12" fmla="*/ 127000 h 304800"/>
                                <a:gd name="connsiteX13" fmla="*/ 336550 w 593308"/>
                                <a:gd name="connsiteY13" fmla="*/ 146050 h 304800"/>
                                <a:gd name="connsiteX14" fmla="*/ 317500 w 593308"/>
                                <a:gd name="connsiteY14" fmla="*/ 152400 h 304800"/>
                                <a:gd name="connsiteX15" fmla="*/ 139700 w 593308"/>
                                <a:gd name="connsiteY15" fmla="*/ 158750 h 304800"/>
                                <a:gd name="connsiteX16" fmla="*/ 57150 w 593308"/>
                                <a:gd name="connsiteY16" fmla="*/ 171450 h 304800"/>
                                <a:gd name="connsiteX17" fmla="*/ 19050 w 593308"/>
                                <a:gd name="connsiteY17" fmla="*/ 184150 h 304800"/>
                                <a:gd name="connsiteX18" fmla="*/ 0 w 593308"/>
                                <a:gd name="connsiteY18" fmla="*/ 190500 h 304800"/>
                                <a:gd name="connsiteX19" fmla="*/ 38100 w 593308"/>
                                <a:gd name="connsiteY19" fmla="*/ 222250 h 304800"/>
                                <a:gd name="connsiteX20" fmla="*/ 82550 w 593308"/>
                                <a:gd name="connsiteY20" fmla="*/ 234950 h 304800"/>
                                <a:gd name="connsiteX21" fmla="*/ 196850 w 593308"/>
                                <a:gd name="connsiteY21" fmla="*/ 228600 h 304800"/>
                                <a:gd name="connsiteX22" fmla="*/ 292100 w 593308"/>
                                <a:gd name="connsiteY22" fmla="*/ 215900 h 304800"/>
                                <a:gd name="connsiteX23" fmla="*/ 546100 w 593308"/>
                                <a:gd name="connsiteY23" fmla="*/ 203200 h 304800"/>
                                <a:gd name="connsiteX24" fmla="*/ 590550 w 593308"/>
                                <a:gd name="connsiteY24" fmla="*/ 184150 h 304800"/>
                                <a:gd name="connsiteX25" fmla="*/ 565150 w 593308"/>
                                <a:gd name="connsiteY25" fmla="*/ 222250 h 304800"/>
                                <a:gd name="connsiteX26" fmla="*/ 508000 w 593308"/>
                                <a:gd name="connsiteY26" fmla="*/ 247650 h 304800"/>
                                <a:gd name="connsiteX27" fmla="*/ 488950 w 593308"/>
                                <a:gd name="connsiteY27" fmla="*/ 254000 h 304800"/>
                                <a:gd name="connsiteX28" fmla="*/ 469900 w 593308"/>
                                <a:gd name="connsiteY28" fmla="*/ 260350 h 304800"/>
                                <a:gd name="connsiteX29" fmla="*/ 444500 w 593308"/>
                                <a:gd name="connsiteY29" fmla="*/ 266700 h 304800"/>
                                <a:gd name="connsiteX30" fmla="*/ 400050 w 593308"/>
                                <a:gd name="connsiteY30" fmla="*/ 279400 h 304800"/>
                                <a:gd name="connsiteX31" fmla="*/ 311150 w 593308"/>
                                <a:gd name="connsiteY31" fmla="*/ 285750 h 304800"/>
                                <a:gd name="connsiteX32" fmla="*/ 279400 w 593308"/>
                                <a:gd name="connsiteY32" fmla="*/ 292100 h 304800"/>
                                <a:gd name="connsiteX33" fmla="*/ 209550 w 593308"/>
                                <a:gd name="connsiteY33" fmla="*/ 30480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93308" h="304800">
                                  <a:moveTo>
                                    <a:pt x="457200" y="0"/>
                                  </a:moveTo>
                                  <a:cubicBezTo>
                                    <a:pt x="444500" y="2117"/>
                                    <a:pt x="431314" y="2279"/>
                                    <a:pt x="419100" y="6350"/>
                                  </a:cubicBezTo>
                                  <a:cubicBezTo>
                                    <a:pt x="411860" y="8763"/>
                                    <a:pt x="407024" y="15950"/>
                                    <a:pt x="400050" y="19050"/>
                                  </a:cubicBezTo>
                                  <a:cubicBezTo>
                                    <a:pt x="387817" y="24487"/>
                                    <a:pt x="374650" y="27517"/>
                                    <a:pt x="361950" y="31750"/>
                                  </a:cubicBezTo>
                                  <a:lnTo>
                                    <a:pt x="342900" y="38100"/>
                                  </a:lnTo>
                                  <a:cubicBezTo>
                                    <a:pt x="336550" y="40217"/>
                                    <a:pt x="330452" y="43350"/>
                                    <a:pt x="323850" y="44450"/>
                                  </a:cubicBezTo>
                                  <a:cubicBezTo>
                                    <a:pt x="227784" y="60461"/>
                                    <a:pt x="160867" y="50800"/>
                                    <a:pt x="120650" y="57150"/>
                                  </a:cubicBezTo>
                                  <a:cubicBezTo>
                                    <a:pt x="80433" y="63500"/>
                                    <a:pt x="14817" y="77258"/>
                                    <a:pt x="82550" y="82550"/>
                                  </a:cubicBezTo>
                                  <a:cubicBezTo>
                                    <a:pt x="150283" y="87842"/>
                                    <a:pt x="378883" y="86783"/>
                                    <a:pt x="527050" y="88900"/>
                                  </a:cubicBezTo>
                                  <a:cubicBezTo>
                                    <a:pt x="524933" y="95250"/>
                                    <a:pt x="525433" y="103217"/>
                                    <a:pt x="520700" y="107950"/>
                                  </a:cubicBezTo>
                                  <a:cubicBezTo>
                                    <a:pt x="515967" y="112683"/>
                                    <a:pt x="508252" y="113200"/>
                                    <a:pt x="501650" y="114300"/>
                                  </a:cubicBezTo>
                                  <a:cubicBezTo>
                                    <a:pt x="482744" y="117451"/>
                                    <a:pt x="463519" y="118273"/>
                                    <a:pt x="444500" y="120650"/>
                                  </a:cubicBezTo>
                                  <a:cubicBezTo>
                                    <a:pt x="429648" y="122506"/>
                                    <a:pt x="414867" y="124883"/>
                                    <a:pt x="400050" y="127000"/>
                                  </a:cubicBezTo>
                                  <a:cubicBezTo>
                                    <a:pt x="309508" y="157181"/>
                                    <a:pt x="403728" y="126856"/>
                                    <a:pt x="336550" y="146050"/>
                                  </a:cubicBezTo>
                                  <a:cubicBezTo>
                                    <a:pt x="330114" y="147889"/>
                                    <a:pt x="324180" y="151969"/>
                                    <a:pt x="317500" y="152400"/>
                                  </a:cubicBezTo>
                                  <a:cubicBezTo>
                                    <a:pt x="258319" y="156218"/>
                                    <a:pt x="198967" y="156633"/>
                                    <a:pt x="139700" y="158750"/>
                                  </a:cubicBezTo>
                                  <a:cubicBezTo>
                                    <a:pt x="115930" y="161721"/>
                                    <a:pt x="81765" y="164737"/>
                                    <a:pt x="57150" y="171450"/>
                                  </a:cubicBezTo>
                                  <a:cubicBezTo>
                                    <a:pt x="44235" y="174972"/>
                                    <a:pt x="31750" y="179917"/>
                                    <a:pt x="19050" y="184150"/>
                                  </a:cubicBezTo>
                                  <a:lnTo>
                                    <a:pt x="0" y="190500"/>
                                  </a:lnTo>
                                  <a:cubicBezTo>
                                    <a:pt x="14044" y="204544"/>
                                    <a:pt x="20419" y="213409"/>
                                    <a:pt x="38100" y="222250"/>
                                  </a:cubicBezTo>
                                  <a:cubicBezTo>
                                    <a:pt x="47210" y="226805"/>
                                    <a:pt x="74412" y="232915"/>
                                    <a:pt x="82550" y="234950"/>
                                  </a:cubicBezTo>
                                  <a:cubicBezTo>
                                    <a:pt x="120650" y="232833"/>
                                    <a:pt x="158823" y="231769"/>
                                    <a:pt x="196850" y="228600"/>
                                  </a:cubicBezTo>
                                  <a:cubicBezTo>
                                    <a:pt x="362709" y="214778"/>
                                    <a:pt x="60105" y="230104"/>
                                    <a:pt x="292100" y="215900"/>
                                  </a:cubicBezTo>
                                  <a:cubicBezTo>
                                    <a:pt x="376714" y="210720"/>
                                    <a:pt x="546100" y="203200"/>
                                    <a:pt x="546100" y="203200"/>
                                  </a:cubicBezTo>
                                  <a:cubicBezTo>
                                    <a:pt x="560917" y="196850"/>
                                    <a:pt x="579151" y="172751"/>
                                    <a:pt x="590550" y="184150"/>
                                  </a:cubicBezTo>
                                  <a:cubicBezTo>
                                    <a:pt x="601343" y="194943"/>
                                    <a:pt x="577850" y="213783"/>
                                    <a:pt x="565150" y="222250"/>
                                  </a:cubicBezTo>
                                  <a:cubicBezTo>
                                    <a:pt x="534961" y="242376"/>
                                    <a:pt x="553340" y="232537"/>
                                    <a:pt x="508000" y="247650"/>
                                  </a:cubicBezTo>
                                  <a:lnTo>
                                    <a:pt x="488950" y="254000"/>
                                  </a:lnTo>
                                  <a:cubicBezTo>
                                    <a:pt x="482600" y="256117"/>
                                    <a:pt x="476394" y="258727"/>
                                    <a:pt x="469900" y="260350"/>
                                  </a:cubicBezTo>
                                  <a:cubicBezTo>
                                    <a:pt x="461433" y="262467"/>
                                    <a:pt x="452891" y="264302"/>
                                    <a:pt x="444500" y="266700"/>
                                  </a:cubicBezTo>
                                  <a:cubicBezTo>
                                    <a:pt x="429175" y="271079"/>
                                    <a:pt x="416292" y="277595"/>
                                    <a:pt x="400050" y="279400"/>
                                  </a:cubicBezTo>
                                  <a:cubicBezTo>
                                    <a:pt x="370523" y="282681"/>
                                    <a:pt x="340783" y="283633"/>
                                    <a:pt x="311150" y="285750"/>
                                  </a:cubicBezTo>
                                  <a:cubicBezTo>
                                    <a:pt x="300567" y="287867"/>
                                    <a:pt x="290084" y="290574"/>
                                    <a:pt x="279400" y="292100"/>
                                  </a:cubicBezTo>
                                  <a:cubicBezTo>
                                    <a:pt x="212048" y="301722"/>
                                    <a:pt x="240751" y="289199"/>
                                    <a:pt x="209550" y="3048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709" name="Group 709"/>
                        <wpg:cNvGrpSpPr/>
                        <wpg:grpSpPr>
                          <a:xfrm>
                            <a:off x="2169704" y="2002277"/>
                            <a:ext cx="1187450" cy="1214755"/>
                            <a:chOff x="0" y="0"/>
                            <a:chExt cx="1188000" cy="1215225"/>
                          </a:xfrm>
                        </wpg:grpSpPr>
                        <wps:wsp>
                          <wps:cNvPr id="722" name="Oval 722"/>
                          <wps:cNvSpPr>
                            <a:spLocks noChangeAspect="1"/>
                          </wps:cNvSpPr>
                          <wps:spPr>
                            <a:xfrm>
                              <a:off x="0" y="0"/>
                              <a:ext cx="1188000" cy="1215225"/>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pStyle w:val="NormalWeb"/>
                                  <w:spacing w:before="0" w:beforeAutospacing="0" w:after="200" w:afterAutospacing="0" w:line="276" w:lineRule="auto"/>
                                  <w:jc w:val="center"/>
                                </w:pPr>
                                <w:r>
                                  <w:rPr>
                                    <w:rFonts w:eastAsia="Times New Roman"/>
                                  </w:rPr>
                                  <w:t> </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724" name="Straight Connector 724"/>
                          <wps:cNvCnPr/>
                          <wps:spPr>
                            <a:xfrm>
                              <a:off x="594000" y="0"/>
                              <a:ext cx="15756" cy="6181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0" name="Straight Connector 870"/>
                          <wps:cNvCnPr/>
                          <wps:spPr>
                            <a:xfrm flipH="1">
                              <a:off x="173979" y="618191"/>
                              <a:ext cx="435777" cy="4190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0" name="Straight Connector 960"/>
                          <wps:cNvCnPr/>
                          <wps:spPr>
                            <a:xfrm flipH="1" flipV="1">
                              <a:off x="54448" y="383241"/>
                              <a:ext cx="555308"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flipV="1">
                              <a:off x="609756" y="383241"/>
                              <a:ext cx="533244"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6" name="Straight Connector 966"/>
                          <wps:cNvCnPr/>
                          <wps:spPr>
                            <a:xfrm>
                              <a:off x="609756" y="618191"/>
                              <a:ext cx="404265" cy="4190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11330" y="772989"/>
                              <a:ext cx="19623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2" name="Straight Connector 982"/>
                          <wps:cNvCnPr/>
                          <wps:spPr>
                            <a:xfrm>
                              <a:off x="609756" y="726141"/>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3" name="Freeform 983"/>
                          <wps:cNvSpPr/>
                          <wps:spPr>
                            <a:xfrm>
                              <a:off x="279400" y="834091"/>
                              <a:ext cx="593308" cy="304800"/>
                            </a:xfrm>
                            <a:custGeom>
                              <a:avLst/>
                              <a:gdLst>
                                <a:gd name="connsiteX0" fmla="*/ 457200 w 593308"/>
                                <a:gd name="connsiteY0" fmla="*/ 0 h 304800"/>
                                <a:gd name="connsiteX1" fmla="*/ 419100 w 593308"/>
                                <a:gd name="connsiteY1" fmla="*/ 6350 h 304800"/>
                                <a:gd name="connsiteX2" fmla="*/ 400050 w 593308"/>
                                <a:gd name="connsiteY2" fmla="*/ 19050 h 304800"/>
                                <a:gd name="connsiteX3" fmla="*/ 361950 w 593308"/>
                                <a:gd name="connsiteY3" fmla="*/ 31750 h 304800"/>
                                <a:gd name="connsiteX4" fmla="*/ 342900 w 593308"/>
                                <a:gd name="connsiteY4" fmla="*/ 38100 h 304800"/>
                                <a:gd name="connsiteX5" fmla="*/ 323850 w 593308"/>
                                <a:gd name="connsiteY5" fmla="*/ 44450 h 304800"/>
                                <a:gd name="connsiteX6" fmla="*/ 120650 w 593308"/>
                                <a:gd name="connsiteY6" fmla="*/ 57150 h 304800"/>
                                <a:gd name="connsiteX7" fmla="*/ 25400 w 593308"/>
                                <a:gd name="connsiteY7" fmla="*/ 63500 h 304800"/>
                                <a:gd name="connsiteX8" fmla="*/ 82550 w 593308"/>
                                <a:gd name="connsiteY8" fmla="*/ 82550 h 304800"/>
                                <a:gd name="connsiteX9" fmla="*/ 527050 w 593308"/>
                                <a:gd name="connsiteY9" fmla="*/ 88900 h 304800"/>
                                <a:gd name="connsiteX10" fmla="*/ 520700 w 593308"/>
                                <a:gd name="connsiteY10" fmla="*/ 107950 h 304800"/>
                                <a:gd name="connsiteX11" fmla="*/ 501650 w 593308"/>
                                <a:gd name="connsiteY11" fmla="*/ 114300 h 304800"/>
                                <a:gd name="connsiteX12" fmla="*/ 444500 w 593308"/>
                                <a:gd name="connsiteY12" fmla="*/ 120650 h 304800"/>
                                <a:gd name="connsiteX13" fmla="*/ 400050 w 593308"/>
                                <a:gd name="connsiteY13" fmla="*/ 127000 h 304800"/>
                                <a:gd name="connsiteX14" fmla="*/ 336550 w 593308"/>
                                <a:gd name="connsiteY14" fmla="*/ 146050 h 304800"/>
                                <a:gd name="connsiteX15" fmla="*/ 317500 w 593308"/>
                                <a:gd name="connsiteY15" fmla="*/ 152400 h 304800"/>
                                <a:gd name="connsiteX16" fmla="*/ 139700 w 593308"/>
                                <a:gd name="connsiteY16" fmla="*/ 158750 h 304800"/>
                                <a:gd name="connsiteX17" fmla="*/ 57150 w 593308"/>
                                <a:gd name="connsiteY17" fmla="*/ 171450 h 304800"/>
                                <a:gd name="connsiteX18" fmla="*/ 19050 w 593308"/>
                                <a:gd name="connsiteY18" fmla="*/ 184150 h 304800"/>
                                <a:gd name="connsiteX19" fmla="*/ 0 w 593308"/>
                                <a:gd name="connsiteY19" fmla="*/ 190500 h 304800"/>
                                <a:gd name="connsiteX20" fmla="*/ 38100 w 593308"/>
                                <a:gd name="connsiteY20" fmla="*/ 222250 h 304800"/>
                                <a:gd name="connsiteX21" fmla="*/ 82550 w 593308"/>
                                <a:gd name="connsiteY21" fmla="*/ 234950 h 304800"/>
                                <a:gd name="connsiteX22" fmla="*/ 196850 w 593308"/>
                                <a:gd name="connsiteY22" fmla="*/ 228600 h 304800"/>
                                <a:gd name="connsiteX23" fmla="*/ 292100 w 593308"/>
                                <a:gd name="connsiteY23" fmla="*/ 215900 h 304800"/>
                                <a:gd name="connsiteX24" fmla="*/ 546100 w 593308"/>
                                <a:gd name="connsiteY24" fmla="*/ 203200 h 304800"/>
                                <a:gd name="connsiteX25" fmla="*/ 590550 w 593308"/>
                                <a:gd name="connsiteY25" fmla="*/ 184150 h 304800"/>
                                <a:gd name="connsiteX26" fmla="*/ 565150 w 593308"/>
                                <a:gd name="connsiteY26" fmla="*/ 222250 h 304800"/>
                                <a:gd name="connsiteX27" fmla="*/ 508000 w 593308"/>
                                <a:gd name="connsiteY27" fmla="*/ 247650 h 304800"/>
                                <a:gd name="connsiteX28" fmla="*/ 488950 w 593308"/>
                                <a:gd name="connsiteY28" fmla="*/ 254000 h 304800"/>
                                <a:gd name="connsiteX29" fmla="*/ 469900 w 593308"/>
                                <a:gd name="connsiteY29" fmla="*/ 260350 h 304800"/>
                                <a:gd name="connsiteX30" fmla="*/ 444500 w 593308"/>
                                <a:gd name="connsiteY30" fmla="*/ 266700 h 304800"/>
                                <a:gd name="connsiteX31" fmla="*/ 400050 w 593308"/>
                                <a:gd name="connsiteY31" fmla="*/ 279400 h 304800"/>
                                <a:gd name="connsiteX32" fmla="*/ 311150 w 593308"/>
                                <a:gd name="connsiteY32" fmla="*/ 285750 h 304800"/>
                                <a:gd name="connsiteX33" fmla="*/ 279400 w 593308"/>
                                <a:gd name="connsiteY33" fmla="*/ 292100 h 304800"/>
                                <a:gd name="connsiteX34" fmla="*/ 209550 w 593308"/>
                                <a:gd name="connsiteY34" fmla="*/ 304800 h 304800"/>
                                <a:gd name="connsiteX0" fmla="*/ 457200 w 593308"/>
                                <a:gd name="connsiteY0" fmla="*/ 0 h 304800"/>
                                <a:gd name="connsiteX1" fmla="*/ 419100 w 593308"/>
                                <a:gd name="connsiteY1" fmla="*/ 6350 h 304800"/>
                                <a:gd name="connsiteX2" fmla="*/ 400050 w 593308"/>
                                <a:gd name="connsiteY2" fmla="*/ 19050 h 304800"/>
                                <a:gd name="connsiteX3" fmla="*/ 361950 w 593308"/>
                                <a:gd name="connsiteY3" fmla="*/ 31750 h 304800"/>
                                <a:gd name="connsiteX4" fmla="*/ 342900 w 593308"/>
                                <a:gd name="connsiteY4" fmla="*/ 38100 h 304800"/>
                                <a:gd name="connsiteX5" fmla="*/ 323850 w 593308"/>
                                <a:gd name="connsiteY5" fmla="*/ 44450 h 304800"/>
                                <a:gd name="connsiteX6" fmla="*/ 120650 w 593308"/>
                                <a:gd name="connsiteY6" fmla="*/ 57150 h 304800"/>
                                <a:gd name="connsiteX7" fmla="*/ 82550 w 593308"/>
                                <a:gd name="connsiteY7" fmla="*/ 82550 h 304800"/>
                                <a:gd name="connsiteX8" fmla="*/ 527050 w 593308"/>
                                <a:gd name="connsiteY8" fmla="*/ 88900 h 304800"/>
                                <a:gd name="connsiteX9" fmla="*/ 520700 w 593308"/>
                                <a:gd name="connsiteY9" fmla="*/ 107950 h 304800"/>
                                <a:gd name="connsiteX10" fmla="*/ 501650 w 593308"/>
                                <a:gd name="connsiteY10" fmla="*/ 114300 h 304800"/>
                                <a:gd name="connsiteX11" fmla="*/ 444500 w 593308"/>
                                <a:gd name="connsiteY11" fmla="*/ 120650 h 304800"/>
                                <a:gd name="connsiteX12" fmla="*/ 400050 w 593308"/>
                                <a:gd name="connsiteY12" fmla="*/ 127000 h 304800"/>
                                <a:gd name="connsiteX13" fmla="*/ 336550 w 593308"/>
                                <a:gd name="connsiteY13" fmla="*/ 146050 h 304800"/>
                                <a:gd name="connsiteX14" fmla="*/ 317500 w 593308"/>
                                <a:gd name="connsiteY14" fmla="*/ 152400 h 304800"/>
                                <a:gd name="connsiteX15" fmla="*/ 139700 w 593308"/>
                                <a:gd name="connsiteY15" fmla="*/ 158750 h 304800"/>
                                <a:gd name="connsiteX16" fmla="*/ 57150 w 593308"/>
                                <a:gd name="connsiteY16" fmla="*/ 171450 h 304800"/>
                                <a:gd name="connsiteX17" fmla="*/ 19050 w 593308"/>
                                <a:gd name="connsiteY17" fmla="*/ 184150 h 304800"/>
                                <a:gd name="connsiteX18" fmla="*/ 0 w 593308"/>
                                <a:gd name="connsiteY18" fmla="*/ 190500 h 304800"/>
                                <a:gd name="connsiteX19" fmla="*/ 38100 w 593308"/>
                                <a:gd name="connsiteY19" fmla="*/ 222250 h 304800"/>
                                <a:gd name="connsiteX20" fmla="*/ 82550 w 593308"/>
                                <a:gd name="connsiteY20" fmla="*/ 234950 h 304800"/>
                                <a:gd name="connsiteX21" fmla="*/ 196850 w 593308"/>
                                <a:gd name="connsiteY21" fmla="*/ 228600 h 304800"/>
                                <a:gd name="connsiteX22" fmla="*/ 292100 w 593308"/>
                                <a:gd name="connsiteY22" fmla="*/ 215900 h 304800"/>
                                <a:gd name="connsiteX23" fmla="*/ 546100 w 593308"/>
                                <a:gd name="connsiteY23" fmla="*/ 203200 h 304800"/>
                                <a:gd name="connsiteX24" fmla="*/ 590550 w 593308"/>
                                <a:gd name="connsiteY24" fmla="*/ 184150 h 304800"/>
                                <a:gd name="connsiteX25" fmla="*/ 565150 w 593308"/>
                                <a:gd name="connsiteY25" fmla="*/ 222250 h 304800"/>
                                <a:gd name="connsiteX26" fmla="*/ 508000 w 593308"/>
                                <a:gd name="connsiteY26" fmla="*/ 247650 h 304800"/>
                                <a:gd name="connsiteX27" fmla="*/ 488950 w 593308"/>
                                <a:gd name="connsiteY27" fmla="*/ 254000 h 304800"/>
                                <a:gd name="connsiteX28" fmla="*/ 469900 w 593308"/>
                                <a:gd name="connsiteY28" fmla="*/ 260350 h 304800"/>
                                <a:gd name="connsiteX29" fmla="*/ 444500 w 593308"/>
                                <a:gd name="connsiteY29" fmla="*/ 266700 h 304800"/>
                                <a:gd name="connsiteX30" fmla="*/ 400050 w 593308"/>
                                <a:gd name="connsiteY30" fmla="*/ 279400 h 304800"/>
                                <a:gd name="connsiteX31" fmla="*/ 311150 w 593308"/>
                                <a:gd name="connsiteY31" fmla="*/ 285750 h 304800"/>
                                <a:gd name="connsiteX32" fmla="*/ 279400 w 593308"/>
                                <a:gd name="connsiteY32" fmla="*/ 292100 h 304800"/>
                                <a:gd name="connsiteX33" fmla="*/ 209550 w 593308"/>
                                <a:gd name="connsiteY33" fmla="*/ 30480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93308" h="304800">
                                  <a:moveTo>
                                    <a:pt x="457200" y="0"/>
                                  </a:moveTo>
                                  <a:cubicBezTo>
                                    <a:pt x="444500" y="2117"/>
                                    <a:pt x="431314" y="2279"/>
                                    <a:pt x="419100" y="6350"/>
                                  </a:cubicBezTo>
                                  <a:cubicBezTo>
                                    <a:pt x="411860" y="8763"/>
                                    <a:pt x="407024" y="15950"/>
                                    <a:pt x="400050" y="19050"/>
                                  </a:cubicBezTo>
                                  <a:cubicBezTo>
                                    <a:pt x="387817" y="24487"/>
                                    <a:pt x="374650" y="27517"/>
                                    <a:pt x="361950" y="31750"/>
                                  </a:cubicBezTo>
                                  <a:lnTo>
                                    <a:pt x="342900" y="38100"/>
                                  </a:lnTo>
                                  <a:cubicBezTo>
                                    <a:pt x="336550" y="40217"/>
                                    <a:pt x="330452" y="43350"/>
                                    <a:pt x="323850" y="44450"/>
                                  </a:cubicBezTo>
                                  <a:cubicBezTo>
                                    <a:pt x="227784" y="60461"/>
                                    <a:pt x="160867" y="50800"/>
                                    <a:pt x="120650" y="57150"/>
                                  </a:cubicBezTo>
                                  <a:cubicBezTo>
                                    <a:pt x="80433" y="63500"/>
                                    <a:pt x="14817" y="77258"/>
                                    <a:pt x="82550" y="82550"/>
                                  </a:cubicBezTo>
                                  <a:cubicBezTo>
                                    <a:pt x="150283" y="87842"/>
                                    <a:pt x="378883" y="86783"/>
                                    <a:pt x="527050" y="88900"/>
                                  </a:cubicBezTo>
                                  <a:cubicBezTo>
                                    <a:pt x="524933" y="95250"/>
                                    <a:pt x="525433" y="103217"/>
                                    <a:pt x="520700" y="107950"/>
                                  </a:cubicBezTo>
                                  <a:cubicBezTo>
                                    <a:pt x="515967" y="112683"/>
                                    <a:pt x="508252" y="113200"/>
                                    <a:pt x="501650" y="114300"/>
                                  </a:cubicBezTo>
                                  <a:cubicBezTo>
                                    <a:pt x="482744" y="117451"/>
                                    <a:pt x="463519" y="118273"/>
                                    <a:pt x="444500" y="120650"/>
                                  </a:cubicBezTo>
                                  <a:cubicBezTo>
                                    <a:pt x="429648" y="122506"/>
                                    <a:pt x="414867" y="124883"/>
                                    <a:pt x="400050" y="127000"/>
                                  </a:cubicBezTo>
                                  <a:cubicBezTo>
                                    <a:pt x="309508" y="157181"/>
                                    <a:pt x="403728" y="126856"/>
                                    <a:pt x="336550" y="146050"/>
                                  </a:cubicBezTo>
                                  <a:cubicBezTo>
                                    <a:pt x="330114" y="147889"/>
                                    <a:pt x="324180" y="151969"/>
                                    <a:pt x="317500" y="152400"/>
                                  </a:cubicBezTo>
                                  <a:cubicBezTo>
                                    <a:pt x="258319" y="156218"/>
                                    <a:pt x="198967" y="156633"/>
                                    <a:pt x="139700" y="158750"/>
                                  </a:cubicBezTo>
                                  <a:cubicBezTo>
                                    <a:pt x="115930" y="161721"/>
                                    <a:pt x="81765" y="164737"/>
                                    <a:pt x="57150" y="171450"/>
                                  </a:cubicBezTo>
                                  <a:cubicBezTo>
                                    <a:pt x="44235" y="174972"/>
                                    <a:pt x="31750" y="179917"/>
                                    <a:pt x="19050" y="184150"/>
                                  </a:cubicBezTo>
                                  <a:lnTo>
                                    <a:pt x="0" y="190500"/>
                                  </a:lnTo>
                                  <a:cubicBezTo>
                                    <a:pt x="14044" y="204544"/>
                                    <a:pt x="20419" y="213409"/>
                                    <a:pt x="38100" y="222250"/>
                                  </a:cubicBezTo>
                                  <a:cubicBezTo>
                                    <a:pt x="47210" y="226805"/>
                                    <a:pt x="74412" y="232915"/>
                                    <a:pt x="82550" y="234950"/>
                                  </a:cubicBezTo>
                                  <a:cubicBezTo>
                                    <a:pt x="120650" y="232833"/>
                                    <a:pt x="158823" y="231769"/>
                                    <a:pt x="196850" y="228600"/>
                                  </a:cubicBezTo>
                                  <a:cubicBezTo>
                                    <a:pt x="362709" y="214778"/>
                                    <a:pt x="60105" y="230104"/>
                                    <a:pt x="292100" y="215900"/>
                                  </a:cubicBezTo>
                                  <a:cubicBezTo>
                                    <a:pt x="376714" y="210720"/>
                                    <a:pt x="546100" y="203200"/>
                                    <a:pt x="546100" y="203200"/>
                                  </a:cubicBezTo>
                                  <a:cubicBezTo>
                                    <a:pt x="560917" y="196850"/>
                                    <a:pt x="579151" y="172751"/>
                                    <a:pt x="590550" y="184150"/>
                                  </a:cubicBezTo>
                                  <a:cubicBezTo>
                                    <a:pt x="601343" y="194943"/>
                                    <a:pt x="577850" y="213783"/>
                                    <a:pt x="565150" y="222250"/>
                                  </a:cubicBezTo>
                                  <a:cubicBezTo>
                                    <a:pt x="534961" y="242376"/>
                                    <a:pt x="553340" y="232537"/>
                                    <a:pt x="508000" y="247650"/>
                                  </a:cubicBezTo>
                                  <a:lnTo>
                                    <a:pt x="488950" y="254000"/>
                                  </a:lnTo>
                                  <a:cubicBezTo>
                                    <a:pt x="482600" y="256117"/>
                                    <a:pt x="476394" y="258727"/>
                                    <a:pt x="469900" y="260350"/>
                                  </a:cubicBezTo>
                                  <a:cubicBezTo>
                                    <a:pt x="461433" y="262467"/>
                                    <a:pt x="452891" y="264302"/>
                                    <a:pt x="444500" y="266700"/>
                                  </a:cubicBezTo>
                                  <a:cubicBezTo>
                                    <a:pt x="429175" y="271079"/>
                                    <a:pt x="416292" y="277595"/>
                                    <a:pt x="400050" y="279400"/>
                                  </a:cubicBezTo>
                                  <a:cubicBezTo>
                                    <a:pt x="370523" y="282681"/>
                                    <a:pt x="340783" y="283633"/>
                                    <a:pt x="311150" y="285750"/>
                                  </a:cubicBezTo>
                                  <a:cubicBezTo>
                                    <a:pt x="300567" y="287867"/>
                                    <a:pt x="290084" y="290574"/>
                                    <a:pt x="279400" y="292100"/>
                                  </a:cubicBezTo>
                                  <a:cubicBezTo>
                                    <a:pt x="212048" y="301722"/>
                                    <a:pt x="240751" y="289199"/>
                                    <a:pt x="209550" y="3048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70630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984" name="Straight Arrow Connector 984"/>
                        <wps:cNvCnPr/>
                        <wps:spPr>
                          <a:xfrm>
                            <a:off x="1133786" y="1379011"/>
                            <a:ext cx="0" cy="134912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85" name="Straight Arrow Connector 985"/>
                        <wps:cNvCnPr/>
                        <wps:spPr>
                          <a:xfrm>
                            <a:off x="1330018" y="1307256"/>
                            <a:ext cx="1449160" cy="141674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86" o:spid="_x0000_s1188" editas="canvas" style="width:468pt;height:580pt;mso-position-horizontal-relative:char;mso-position-vertical-relative:line" coordsize="59436,7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">
                <v:shape id="_x0000_s1189" type="#_x0000_t75" style="position:absolute;width:59436;height:73660;visibility:visible;mso-wrap-style:square">
                  <v:fill o:detectmouseclick="t"/>
                  <v:path o:connecttype="none"/>
                </v:shape>
                <v:shape id="Text Box 2292" o:spid="_x0000_s1190" type="#_x0000_t202" style="position:absolute;left:17399;top:5868;width:40195;height:1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rLccA&#10;AADdAAAADwAAAGRycy9kb3ducmV2LnhtbESPT2vCQBTE74LfYXkFb7rpgkWjq0hAKtIe/HPp7TX7&#10;TILZtzG71bSfvisIHoeZ+Q0zX3a2FldqfeVYw+soAUGcO1NxoeF4WA8nIHxANlg7Jg2/5GG56Pfm&#10;mBp34x1d96EQEcI+RQ1lCE0qpc9LsuhHriGO3sm1FkOUbSFNi7cIt7VUSfImLVYcF0psKCspP+9/&#10;rIZttv7E3beyk786e/84rZrL8Wus9eClW81ABOrCM/xob4wGpaYK7m/iE5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6y3HAAAA3QAAAA8AAAAAAAAAAAAAAAAAmAIAAGRy&#10;cy9kb3ducmV2LnhtbFBLBQYAAAAABAAEAPUAAACMAwAAAAA=&#10;" filled="f" stroked="f" strokeweight=".5pt">
                  <v:textbox>
                    <w:txbxContent>
                      <w:p w:rsidR="00A97B9A" w:rsidRPr="0070630B" w:rsidRDefault="00A97B9A" w:rsidP="0070630B">
                        <w:pPr>
                          <w:rPr>
                            <w:sz w:val="22"/>
                            <w:szCs w:val="22"/>
                          </w:rPr>
                        </w:pPr>
                        <w:r>
                          <w:rPr>
                            <w:sz w:val="22"/>
                            <w:szCs w:val="22"/>
                          </w:rPr>
                          <w:t>Streak 24</w:t>
                        </w:r>
                        <w:r w:rsidRPr="0070630B">
                          <w:rPr>
                            <w:sz w:val="22"/>
                            <w:szCs w:val="22"/>
                          </w:rPr>
                          <w:t xml:space="preserve"> colonies total onto new LB</w:t>
                        </w:r>
                        <w:r>
                          <w:rPr>
                            <w:sz w:val="22"/>
                            <w:szCs w:val="22"/>
                          </w:rPr>
                          <w:t xml:space="preserve"> </w:t>
                        </w:r>
                        <w:r w:rsidRPr="0070630B">
                          <w:rPr>
                            <w:sz w:val="22"/>
                            <w:szCs w:val="22"/>
                          </w:rPr>
                          <w:t>+</w:t>
                        </w:r>
                        <w:r>
                          <w:rPr>
                            <w:sz w:val="22"/>
                            <w:szCs w:val="22"/>
                          </w:rPr>
                          <w:t xml:space="preserve"> </w:t>
                        </w:r>
                        <w:r w:rsidRPr="0070630B">
                          <w:rPr>
                            <w:sz w:val="22"/>
                            <w:szCs w:val="22"/>
                          </w:rPr>
                          <w:t>CAM plates</w:t>
                        </w:r>
                        <w:r>
                          <w:rPr>
                            <w:sz w:val="22"/>
                            <w:szCs w:val="22"/>
                          </w:rPr>
                          <w:t>.  Be sure to include the widest possible variety of colony size and shape.  Some integrates tend to yield many successful allele transfers, while others do not.  We can’t know for certain which is which beforehand, so it is good to get a good diversity.</w:t>
                        </w:r>
                      </w:p>
                    </w:txbxContent>
                  </v:textbox>
                </v:shape>
                <v:shape id="Text Box 11" o:spid="_x0000_s1191" type="#_x0000_t202" style="position:absolute;left:35079;top:23911;width:23513;height:5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OtscA&#10;AADdAAAADwAAAGRycy9kb3ducmV2LnhtbESPT2vCQBTE74V+h+UJvdWNKYpGV5GAVEQP/rl4e2af&#10;STD7Ns1uNfrpuwXB4zAzv2Ems9ZU4kqNKy0r6HUjEMSZ1SXnCg77xecQhPPIGivLpOBODmbT97cJ&#10;JtreeEvXnc9FgLBLUEHhfZ1I6bKCDLqurYmDd7aNQR9kk0vd4C3ATSXjKBpIgyWHhQJrSgvKLrtf&#10;o2CVLja4PcVm+KjS7/V5Xv8cjn2lPjrtfAzCU+tf4Wd7qRXE8egL/t+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9TrbHAAAA3QAAAA8AAAAAAAAAAAAAAAAAmAIAAGRy&#10;cy9kb3ducmV2LnhtbFBLBQYAAAAABAAEAPUAAACMAwAAAAA=&#10;" filled="f" stroked="f" strokeweight=".5pt">
                  <v:textbox>
                    <w:txbxContent>
                      <w:p w:rsidR="00A97B9A" w:rsidRPr="00A50071" w:rsidRDefault="00A97B9A" w:rsidP="0070630B">
                        <w:pPr>
                          <w:pStyle w:val="NormalWeb"/>
                          <w:spacing w:before="0" w:beforeAutospacing="0" w:after="200" w:afterAutospacing="0"/>
                          <w:rPr>
                            <w:rFonts w:asciiTheme="minorHAnsi" w:hAnsiTheme="minorHAnsi"/>
                            <w:sz w:val="22"/>
                            <w:szCs w:val="22"/>
                          </w:rPr>
                        </w:pPr>
                        <w:r w:rsidRPr="00A50071">
                          <w:rPr>
                            <w:rFonts w:asciiTheme="minorHAnsi" w:eastAsia="Times New Roman" w:hAnsiTheme="minorHAnsi"/>
                            <w:sz w:val="22"/>
                            <w:szCs w:val="22"/>
                          </w:rPr>
                          <w:t xml:space="preserve">Incubate plates at </w:t>
                        </w:r>
                        <w:r w:rsidRPr="00A50071">
                          <w:rPr>
                            <w:rFonts w:asciiTheme="minorHAnsi" w:eastAsia="Times New Roman" w:hAnsiTheme="minorHAnsi"/>
                            <w:b/>
                            <w:sz w:val="28"/>
                            <w:szCs w:val="28"/>
                            <w:u w:val="single"/>
                          </w:rPr>
                          <w:t>43°C</w:t>
                        </w:r>
                        <w:r w:rsidRPr="00A50071">
                          <w:rPr>
                            <w:rFonts w:asciiTheme="minorHAnsi" w:eastAsia="Times New Roman" w:hAnsiTheme="minorHAnsi"/>
                            <w:sz w:val="22"/>
                            <w:szCs w:val="22"/>
                          </w:rPr>
                          <w:t xml:space="preserve"> in plastic bags</w:t>
                        </w:r>
                        <w:r>
                          <w:rPr>
                            <w:rFonts w:asciiTheme="minorHAnsi" w:eastAsia="Times New Roman" w:hAnsiTheme="minorHAnsi"/>
                            <w:sz w:val="22"/>
                            <w:szCs w:val="22"/>
                          </w:rPr>
                          <w:t xml:space="preserve"> overnight</w:t>
                        </w:r>
                        <w:r w:rsidRPr="00A50071">
                          <w:rPr>
                            <w:rFonts w:asciiTheme="minorHAnsi" w:eastAsia="Times New Roman" w:hAnsiTheme="minorHAnsi"/>
                            <w:sz w:val="22"/>
                            <w:szCs w:val="22"/>
                          </w:rPr>
                          <w:t>.</w:t>
                        </w:r>
                      </w:p>
                    </w:txbxContent>
                  </v:textbox>
                </v:shape>
                <v:shape id="Text Box 11" o:spid="_x0000_s1192" type="#_x0000_t202" style="position:absolute;left:952;top:698;width:5764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WwscA&#10;AADdAAAADwAAAGRycy9kb3ducmV2LnhtbESPT2vCQBTE74V+h+UJvdWNoYpGV5GAVEQP/rl4e2af&#10;STD7Ns1uNfrpuwXB4zAzv2Ems9ZU4kqNKy0r6HUjEMSZ1SXnCg77xecQhPPIGivLpOBODmbT97cJ&#10;JtreeEvXnc9FgLBLUEHhfZ1I6bKCDLqurYmDd7aNQR9kk0vd4C3ATSXjKBpIgyWHhQJrSgvKLrtf&#10;o2CVLja4PcVm+KjS7/V5Xv8cjn2lPjrtfAzCU+tf4Wd7qRXE8egL/t+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U1sLHAAAA3QAAAA8AAAAAAAAAAAAAAAAAmAIAAGRy&#10;cy9kb3ducmV2LnhtbFBLBQYAAAAABAAEAPUAAACMAwAAAAA=&#10;" filled="f" stroked="f" strokeweight=".5pt">
                  <v:textbox>
                    <w:txbxContent>
                      <w:p w:rsidR="00A97B9A" w:rsidRPr="0036191F" w:rsidRDefault="00A97B9A" w:rsidP="0070630B">
                        <w:pPr>
                          <w:pStyle w:val="NormalWeb"/>
                          <w:spacing w:before="0" w:beforeAutospacing="0" w:after="200" w:afterAutospacing="0"/>
                          <w:rPr>
                            <w:rFonts w:asciiTheme="minorHAnsi" w:hAnsiTheme="minorHAnsi"/>
                            <w:b/>
                            <w:sz w:val="32"/>
                            <w:szCs w:val="32"/>
                          </w:rPr>
                        </w:pPr>
                        <w:r>
                          <w:rPr>
                            <w:rFonts w:asciiTheme="minorHAnsi" w:eastAsia="Times New Roman" w:hAnsiTheme="minorHAnsi"/>
                            <w:b/>
                            <w:sz w:val="32"/>
                            <w:szCs w:val="32"/>
                          </w:rPr>
                          <w:t>Day 7:  Selecting and Streaking Your Integrates</w:t>
                        </w:r>
                      </w:p>
                    </w:txbxContent>
                  </v:textbox>
                </v:shape>
                <v:group id="Group 2295" o:spid="_x0000_s1193" style="position:absolute;left:7287;top:5257;width:9138;height:9360" coordsize="9143,9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lMjMYAAADdAAAADwAAAGRycy9kb3ducmV2LnhtbESPQWvCQBSE7wX/w/IE&#10;b3WTiKVGVxGx4kGEqiDeHtlnEsy+DdltEv99tyD0OMzMN8xi1ZtKtNS40rKCeByBIM6sLjlXcDl/&#10;vX+CcB5ZY2WZFDzJwWo5eFtgqm3H39SefC4ChF2KCgrv61RKlxVk0I1tTRy8u20M+iCbXOoGuwA3&#10;lUyi6EMaLDksFFjTpqDscfoxCnYddutJvG0Pj/vmeTtPj9dDTEqNhv16DsJT7//Dr/ZeK0iS2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UyMxgAAAN0A&#10;AAAPAAAAAAAAAAAAAAAAAKoCAABkcnMvZG93bnJldi54bWxQSwUGAAAAAAQABAD6AAAAnQMAAAAA&#10;">
                  <v:oval id="Oval 2296" o:spid="_x0000_s1194" style="position:absolute;width:9143;height:9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3cUA&#10;AADdAAAADwAAAGRycy9kb3ducmV2LnhtbESPQUvEMBSE7wv+h/AEb7upPay7tekiBUFBoVtd8Pho&#10;nkmxeSlN7NZ/bwRhj8PMfMOUh8UNYqYp9J4V3G4yEMSd1z0bBe9vj+sdiBCRNQ6eScEPBThUV6sS&#10;C+3PfKS5jUYkCIcCFdgYx0LK0FlyGDZ+JE7ep58cxiQnI/WE5wR3g8yzbCsd9pwWLI5UW+q+2m+n&#10;4FS/npqXOXJX757v2saa/YdplLq5Xh7uQURa4iX8337SCvJ8v4W/N+kJy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WPdxQAAAN0AAAAPAAAAAAAAAAAAAAAAAJgCAABkcnMv&#10;ZG93bnJldi54bWxQSwUGAAAAAAQABAD1AAAAigMAAAAA&#10;" fillcolor="#fde9d9 [665]" strokecolor="#ffc000" strokeweight="2pt">
                    <v:path arrowok="t"/>
                    <o:lock v:ext="edit" aspectratio="t"/>
                    <v:textbox inset="0,,0">
                      <w:txbxContent>
                        <w:p w:rsidR="00A97B9A" w:rsidRDefault="00A97B9A" w:rsidP="0070630B">
                          <w:pPr>
                            <w:pStyle w:val="NormalWeb"/>
                            <w:spacing w:before="0" w:beforeAutospacing="0" w:after="200" w:afterAutospacing="0" w:line="276" w:lineRule="auto"/>
                          </w:pPr>
                          <w:r>
                            <w:rPr>
                              <w:rFonts w:eastAsia="Times New Roman"/>
                            </w:rPr>
                            <w:t> </w:t>
                          </w:r>
                        </w:p>
                        <w:p w:rsidR="00A97B9A" w:rsidRDefault="00A97B9A" w:rsidP="0070630B">
                          <w:pPr>
                            <w:pStyle w:val="NormalWeb"/>
                            <w:spacing w:before="0" w:beforeAutospacing="0" w:after="200" w:afterAutospacing="0" w:line="276" w:lineRule="auto"/>
                          </w:pPr>
                          <w:r>
                            <w:rPr>
                              <w:rFonts w:eastAsia="Calibri"/>
                              <w:sz w:val="18"/>
                              <w:szCs w:val="18"/>
                            </w:rPr>
                            <w:t> </w:t>
                          </w:r>
                        </w:p>
                      </w:txbxContent>
                    </v:textbox>
                  </v:oval>
                  <v:oval id="Oval 2297" o:spid="_x0000_s1195" style="position:absolute;left:2444;top:1757;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H1sUA&#10;AADdAAAADwAAAGRycy9kb3ducmV2LnhtbESPS4vCQBCE74L/YWjBi+jE7PqKjqKygifBB3htMm0S&#10;zPSEzKjZf78jLHgsquorarFqTCmeVLvCsoLhIAJBnFpdcKbgct71pyCcR9ZYWiYFv+RgtWy3Fpho&#10;++IjPU8+EwHCLkEFufdVIqVLczLoBrYiDt7N1gZ9kHUmdY2vADeljKNoLA0WHBZyrGibU3o/PYyC&#10;66b5Gfe+Rpmd+sPRTa57ebDfSnU7zXoOwlPjP+H/9l4riOPZBN5vw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4fWxQAAAN0AAAAPAAAAAAAAAAAAAAAAAJgCAABkcnMv&#10;ZG93bnJldi54bWxQSwUGAAAAAAQABAD1AAAAigMAAAAA&#10;" fillcolor="#ffc000" strokecolor="#fc0" strokeweight="2pt">
                    <v:path arrowok="t"/>
                    <o:lock v:ext="edit" aspectratio="t"/>
                    <v:textbox>
                      <w:txbxContent>
                        <w:p w:rsidR="00A97B9A" w:rsidRDefault="00A97B9A" w:rsidP="0070630B">
                          <w:pPr>
                            <w:rPr>
                              <w:rFonts w:eastAsia="Times New Roman"/>
                            </w:rPr>
                          </w:pPr>
                        </w:p>
                      </w:txbxContent>
                    </v:textbox>
                  </v:oval>
                  <v:oval id="Oval 2298" o:spid="_x0000_s1196" style="position:absolute;left:4773;top:1040;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TpMQA&#10;AADdAAAADwAAAGRycy9kb3ducmV2LnhtbERPTWvCQBC9C/0Pywi9iNk0rVFTV6mlBU+CaSHXITtN&#10;gtnZkF2T9N93DwWPj/e9O0ymFQP1rrGs4CmKQRCXVjdcKfj++lxuQDiPrLG1TAp+ycFh/zDbYabt&#10;yBcacl+JEMIuQwW1910mpStrMugi2xEH7sf2Bn2AfSV1j2MIN61M4jiVBhsODTV29F5Tec1vRkFx&#10;nD7SxfOqsht/vrh1cZJn+6LU43x6ewXhafJ38b/7pBUkyTbMDW/CE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8E6TEAAAA3QAAAA8AAAAAAAAAAAAAAAAAmAIAAGRycy9k&#10;b3ducmV2LnhtbFBLBQYAAAAABAAEAPUAAACJAw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oval id="Oval 2299" o:spid="_x0000_s1197" style="position:absolute;left:1152;top:3706;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C2P8UA&#10;AADdAAAADwAAAGRycy9kb3ducmV2LnhtbESPS4vCQBCE7wv+h6EFL4tOjOsrOoqKC54EH+C1ybRJ&#10;MNMTMqPGf+8sLHgsquorar5sTCkeVLvCsoJ+LwJBnFpdcKbgfPrtTkA4j6yxtEwKXuRguWh9zTHR&#10;9skHehx9JgKEXYIKcu+rREqX5mTQ9WxFHLyrrQ36IOtM6hqfAW5KGUfRSBosOCzkWNEmp/R2vBsF&#10;l3WzHX0Phpmd+P3BjS87ubc/SnXazWoGwlPjP+H/9k4riOPpFP7ehCc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LY/xQAAAN0AAAAPAAAAAAAAAAAAAAAAAJgCAABkcnMv&#10;ZG93bnJldi54bWxQSwUGAAAAAAQABAD1AAAAigM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oval id="Oval 2300" o:spid="_x0000_s1198" style="position:absolute;left:3862;top:6243;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FuL4A&#10;AADdAAAADwAAAGRycy9kb3ducmV2LnhtbERPyQrCMBC9C/5DGMGLaOou1SgqCp4EF/A6NGNbbCal&#10;iVr/3hwEj4+3L1a1KcSLKpdbVtDvRSCIE6tzThVcL/vuDITzyBoLy6TgQw5Wy2ZjgbG2bz7R6+xT&#10;EULYxagg876MpXRJRgZdz5bEgbvbyqAPsEqlrvAdwk0hB1E0kQZzDg0ZlrTNKHmcn0bBbVPvJp3h&#10;OLUzfzy56e0gj3akVLtVr+cgPNX+L/65D1rBYBiF/eFNe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hhbi+AAAA3QAAAA8AAAAAAAAAAAAAAAAAmAIAAGRycy9kb3ducmV2&#10;LnhtbFBLBQYAAAAABAAEAPUAAACDAw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oval id="Oval 2301" o:spid="_x0000_s1199" style="position:absolute;left:2380;top:5530;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gI8YA&#10;AADdAAAADwAAAGRycy9kb3ducmV2LnhtbESPQWvCQBSE70L/w/IKXqRuNG0MaVapYiEnwbTg9ZF9&#10;JqHZtyG71fjv3ULB4zAz3zD5ZjSduNDgWssKFvMIBHFldcu1gu+vz5cUhPPIGjvLpOBGDjbrp0mO&#10;mbZXPtKl9LUIEHYZKmi87zMpXdWQQTe3PXHwznYw6IMcaqkHvAa46eQyihJpsOWw0GBPu4aqn/LX&#10;KDhtx30yi99qm/rD0a1OhTzYV6Wmz+PHOwhPo3+E/9uFVrCMowX8vQ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0gI8YAAADdAAAADwAAAAAAAAAAAAAAAACYAgAAZHJz&#10;L2Rvd25yZXYueG1sUEsFBgAAAAAEAAQA9QAAAIsDA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oval id="Oval 121" o:spid="_x0000_s1200" style="position:absolute;left:2339;top:953;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6McIA&#10;AADcAAAADwAAAGRycy9kb3ducmV2LnhtbERPS4vCMBC+C/sfwix4kTXV9VFqo6yi4EmoK3gdmrEt&#10;20xKE7X++40geJuP7znpqjO1uFHrKssKRsMIBHFudcWFgtPv7isG4TyyxtoyKXiQg9Xyo5diou2d&#10;M7odfSFCCLsEFZTeN4mULi/JoBvahjhwF9sa9AG2hdQt3kO4qeU4imbSYMWhocSGNiXlf8erUXBe&#10;d9vZ4Hta2NgfMjc/7+XBTpTqf3Y/CxCeOv8Wv9x7HeaPR/B8Jlw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foxwgAAANwAAAAPAAAAAAAAAAAAAAAAAJgCAABkcnMvZG93&#10;bnJldi54bWxQSwUGAAAAAAQABAD1AAAAhwM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oval id="Oval 122" o:spid="_x0000_s1201" style="position:absolute;left:3863;top:2477;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RsEA&#10;AADcAAAADwAAAGRycy9kb3ducmV2LnhtbERPy6rCMBDdX/AfwghuLpparw+qUVQUXAk+wO3QjG2x&#10;mZQmav17I1xwN4fznNmiMaV4UO0Kywr6vQgEcWp1wZmC82nbnYBwHlljaZkUvMjBYt76mWGi7ZMP&#10;9Dj6TIQQdgkqyL2vEildmpNB17MVceCutjboA6wzqWt8hnBTyjiKRtJgwaEhx4rWOaW3490ouKya&#10;zeh3MMzsxO8PbnzZyb39U6rTbpZTEJ4a/xX/u3c6zI9j+DwTL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ZEbBAAAA3AAAAA8AAAAAAAAAAAAAAAAAmAIAAGRycy9kb3du&#10;cmV2LnhtbFBLBQYAAAAABAAEAPUAAACGAw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oval id="Oval 123" o:spid="_x0000_s1202" style="position:absolute;left:5387;top:4001;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PB3cAA&#10;AADcAAAADwAAAGRycy9kb3ducmV2LnhtbERPy6rCMBDdC/5DGMGNaOrzSq9RVBRcCdULbodmblts&#10;JqWJWv/eCIK7OZznLFaNKcWdaldYVjAcRCCIU6sLzhT8nff9OQjnkTWWlknBkxyslu3WAmNtH5zQ&#10;/eQzEULYxagg976KpXRpTgbdwFbEgfu3tUEfYJ1JXeMjhJtSjqJoJg0WHBpyrGibU3o93YyCy6bZ&#10;zXrjaWbn/pi4n8tBHu1EqW6nWf+C8NT4r/jjPugwfzSG9zPh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PB3cAAAADcAAAADwAAAAAAAAAAAAAAAACYAgAAZHJzL2Rvd25y&#10;ZXYueG1sUEsFBgAAAAAEAAQA9QAAAIUDA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oval id="Oval 620" o:spid="_x0000_s1203" style="position:absolute;left:6911;top:5525;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8IA&#10;AADcAAAADwAAAGRycy9kb3ducmV2LnhtbERPTWvCQBC9F/oflil4KbppbGNIs0qVCjkJWsHrkB2T&#10;0OxsyK5J+u/dg9Dj433nm8m0YqDeNZYVvC0iEMSl1Q1XCs4/+3kKwnlkja1lUvBHDjbr56ccM21H&#10;PtJw8pUIIewyVFB732VSurImg25hO+LAXW1v0AfYV1L3OIZw08o4ihJpsOHQUGNHu5rK39PNKLhs&#10;p+/kdflR2dQfjm51KeTBvis1e5m+PkF4mvy/+OEutIIkDvPDmXA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PwgAAANwAAAAPAAAAAAAAAAAAAAAAAJgCAABkcnMvZG93&#10;bnJldi54bWxQSwUGAAAAAAQABAD1AAAAhwM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oval id="Oval 639" o:spid="_x0000_s1204" style="position:absolute;left:3757;top:7814;width:711;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tj8QA&#10;AADcAAAADwAAAGRycy9kb3ducmV2LnhtbESPS4vCQBCE7wv+h6EFL4tOfEWNjqKLC54EH+C1ybRJ&#10;MNMTMqNm/72zIHgsquorarFqTCkeVLvCsoJ+LwJBnFpdcKbgfPrtTkE4j6yxtEwK/sjBatn6WmCi&#10;7ZMP9Dj6TAQIuwQV5N5XiZQuzcmg69mKOHhXWxv0QdaZ1DU+A9yUchBFsTRYcFjIsaKfnNLb8W4U&#10;XDbNNv4ejjM79fuDm1x2cm9HSnXazXoOwlPjP+F3e6cVxMMZ/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YrY/EAAAA3AAAAA8AAAAAAAAAAAAAAAAAmAIAAGRycy9k&#10;b3ducmV2LnhtbFBLBQYAAAAABAAEAPUAAACJAw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oval id="Oval 664" o:spid="_x0000_s1205" style="position:absolute;left:5618;top:7241;width:711;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tDMMA&#10;AADcAAAADwAAAGRycy9kb3ducmV2LnhtbESPzarCMBSE94LvEI7gRjTVq1WqUVTuBVeCP+D20Bzb&#10;YnNSmqj17W8EweUwM98wi1VjSvGg2hWWFQwHEQji1OqCMwXn019/BsJ5ZI2lZVLwIgerZbu1wETb&#10;Jx/ocfSZCBB2CSrIva8SKV2ak0E3sBVx8K62NuiDrDOpa3wGuCnlKIpiabDgsJBjRduc0tvxbhRc&#10;Ns1v3PuZZHbm9wc3vezk3o6V6naa9RyEp8Z/w5/2TiuI4zG8z4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otDMMAAADcAAAADwAAAAAAAAAAAAAAAACYAgAAZHJzL2Rv&#10;d25yZXYueG1sUEsFBgAAAAAEAAQA9QAAAIgDA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oval id="Oval 675" o:spid="_x0000_s1206" style="position:absolute;left:6910;top:3193;width:712;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SsMA&#10;AADcAAAADwAAAGRycy9kb3ducmV2LnhtbESPzarCMBSE94LvEI7gRjRVr1WqUa6i4ErwB9wemmNb&#10;bE5Kk6v17Y1wweUwM98wi1VjSvGg2hWWFQwHEQji1OqCMwWX864/A+E8ssbSMil4kYPVst1aYKLt&#10;k4/0OPlMBAi7BBXk3leJlC7NyaAb2Io4eDdbG/RB1pnUNT4D3JRyFEWxNFhwWMixok1O6f30ZxRc&#10;18027o0nmZ35w9FNr3t5sD9KdTvN7xyEp8Z/w//tvVYQTy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eSsMAAADcAAAADwAAAAAAAAAAAAAAAACYAgAAZHJzL2Rv&#10;d25yZXYueG1sUEsFBgAAAAAEAAQA9QAAAIgDAAAAAA==&#10;" fillcolor="#ffc000" strokecolor="#fc0" strokeweight="2pt">
                    <v:path arrowok="t"/>
                    <o:lock v:ext="edit" aspectratio="t"/>
                    <v:textbox>
                      <w:txbxContent>
                        <w:p w:rsidR="00A97B9A" w:rsidRDefault="00A97B9A" w:rsidP="0070630B">
                          <w:pPr>
                            <w:pStyle w:val="NormalWeb"/>
                            <w:spacing w:before="0" w:beforeAutospacing="0" w:after="200" w:afterAutospacing="0" w:line="276" w:lineRule="auto"/>
                          </w:pPr>
                          <w:r>
                            <w:rPr>
                              <w:rFonts w:eastAsia="Times New Roman"/>
                              <w:sz w:val="18"/>
                              <w:szCs w:val="18"/>
                            </w:rPr>
                            <w:t> </w:t>
                          </w:r>
                        </w:p>
                      </w:txbxContent>
                    </v:textbox>
                  </v:oval>
                </v:group>
                <v:group id="Group 676" o:spid="_x0000_s1207" style="position:absolute;left:5004;top:19978;width:11880;height:12152" coordorigin="9080,17884" coordsize="11880,1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oval id="Oval 679" o:spid="_x0000_s1208" style="position:absolute;left:9080;top:17884;width:11880;height:1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LscUA&#10;AADcAAAADwAAAGRycy9kb3ducmV2LnhtbESPzWrDMBCE74W8g9hAb43cHvLjRAnFUEihBddtIMfF&#10;2kgm1spYiuO+fRUI9DjMzDfMZje6VgzUh8azgudZBoK49rpho+Dn++1pCSJEZI2tZ1LwSwF228nD&#10;BnPtr/xFQxWNSBAOOSqwMXa5lKG25DDMfEecvJPvHcYkeyN1j9cEd618ybK5dNhwWrDYUWGpPlcX&#10;p+BQfB7KjyFyXSzfF1VpzepoSqUep+PrGkSkMf6H7+29VjBfrOB2Jh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wuxxQAAANwAAAAPAAAAAAAAAAAAAAAAAJgCAABkcnMv&#10;ZG93bnJldi54bWxQSwUGAAAAAAQABAD1AAAAigMAAAAA&#10;" fillcolor="#fde9d9 [665]" strokecolor="#ffc000" strokeweight="2pt">
                    <v:path arrowok="t"/>
                    <o:lock v:ext="edit" aspectratio="t"/>
                    <v:textbox inset="0,,0">
                      <w:txbxContent>
                        <w:p w:rsidR="00A97B9A" w:rsidRDefault="00A97B9A" w:rsidP="0070630B">
                          <w:pPr>
                            <w:pStyle w:val="NormalWeb"/>
                            <w:spacing w:before="0" w:beforeAutospacing="0" w:after="200" w:afterAutospacing="0" w:line="276" w:lineRule="auto"/>
                            <w:jc w:val="center"/>
                          </w:pPr>
                        </w:p>
                      </w:txbxContent>
                    </v:textbox>
                  </v:oval>
                  <v:line id="Straight Connector 688" o:spid="_x0000_s1209" style="position:absolute;visibility:visible;mso-wrap-style:square" from="15020,17884" to="15178,2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uS8IAAADcAAAADwAAAGRycy9kb3ducmV2LnhtbERPzWrCQBC+F/oOywi91Y0WQ4yuIoWC&#10;1F5q+wBjdkyC2dl0d6rRp3cPhR4/vv/lenCdOlOIrWcDk3EGirjytuXawPfX23MBKgqyxc4zGbhS&#10;hPXq8WGJpfUX/qTzXmqVQjiWaKAR6UutY9WQwzj2PXHijj44lARDrW3ASwp3nZ5mWa4dtpwaGuzp&#10;taHqtP91Bn52H9t4PXRTyWe391PYFHN5icY8jYbNApTQIP/iP/fWGsiLtDadSUd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luS8IAAADcAAAADwAAAAAAAAAAAAAA&#10;AAChAgAAZHJzL2Rvd25yZXYueG1sUEsFBgAAAAAEAAQA+QAAAJADAAAAAA==&#10;" strokecolor="#4579b8 [3044]"/>
                  <v:line id="Straight Connector 689" o:spid="_x0000_s1210" style="position:absolute;flip:x;visibility:visible;mso-wrap-style:square" from="10820,24066" to="15178,2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7D5McAAADcAAAADwAAAGRycy9kb3ducmV2LnhtbESPW2vCQBSE3wv9D8sp9K1uvGA1dRUR&#10;pEGh9fbg4yF7mgSzZ2N2a6K/visIfRxm5htmMmtNKS5Uu8Kygm4nAkGcWl1wpuCwX76NQDiPrLG0&#10;TAqu5GA2fX6aYKxtw1u67HwmAoRdjApy76tYSpfmZNB1bEUcvB9bG/RB1pnUNTYBbkrZi6KhNFhw&#10;WMixokVO6Wn3axQkCa9WN15+H7ub86fvF+uvQfOu1OtLO/8A4an1/+FHO9EKhqMx3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XsPkxwAAANwAAAAPAAAAAAAA&#10;AAAAAAAAAKECAABkcnMvZG93bnJldi54bWxQSwUGAAAAAAQABAD5AAAAlQMAAAAA&#10;" strokecolor="#4579b8 [3044]"/>
                  <v:line id="Straight Connector 690" o:spid="_x0000_s1211" style="position:absolute;flip:x y;visibility:visible;mso-wrap-style:square" from="9624,21717" to="15178,2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UN8IAAADcAAAADwAAAGRycy9kb3ducmV2LnhtbERPPW/CMBDdK/U/WFepW3FALSoBBwGC&#10;CqaqlIXtFB9JlPgcbBMCvx4PlTo+ve/ZvDeN6Mj5yrKC4SABQZxbXXGh4PC7efsE4QOyxsYyKbiR&#10;h3n2/DTDVNsr/1C3D4WIIexTVFCG0KZS+rwkg35gW+LInawzGCJ0hdQOrzHcNHKUJGNpsOLYUGJL&#10;q5Lyen8xCvT6/tU157w2cndbrr/fP9Atj0q9vvSLKYhAffgX/7m3WsF4EufHM/EI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uUN8IAAADcAAAADwAAAAAAAAAAAAAA&#10;AAChAgAAZHJzL2Rvd25yZXYueG1sUEsFBgAAAAAEAAQA+QAAAJADAAAAAA==&#10;" strokecolor="#4579b8 [3044]"/>
                  <v:line id="Straight Connector 704" o:spid="_x0000_s1212" style="position:absolute;flip:y;visibility:visible;mso-wrap-style:square" from="15178,21717" to="20510,2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1gvcYAAADcAAAADwAAAGRycy9kb3ducmV2LnhtbESPQWvCQBSE7wX/w/IEb3WjlVpSVxFB&#10;GhSqVQ89PrLPJJh9G7Orif56t1DwOMzMN8xk1ppSXKl2hWUFg34Egji1uuBMwWG/fP0A4TyyxtIy&#10;KbiRg9m08zLBWNuGf+i685kIEHYxKsi9r2IpXZqTQde3FXHwjrY26IOsM6lrbALclHIYRe/SYMFh&#10;IceKFjmlp93FKEgSXq3uvNz8DrbnL/9WrL9HzVipXredf4Lw1Ppn+L+daAXjaAR/Z8IRkN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tYL3GAAAA3AAAAA8AAAAAAAAA&#10;AAAAAAAAoQIAAGRycy9kb3ducmV2LnhtbFBLBQYAAAAABAAEAPkAAACUAwAAAAA=&#10;" strokecolor="#4579b8 [3044]"/>
                  <v:line id="Straight Connector 705" o:spid="_x0000_s1213" style="position:absolute;visibility:visible;mso-wrap-style:square" from="15178,24066" to="19220,2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NEsUAAADcAAAADwAAAGRycy9kb3ducmV2LnhtbESPUWsCMRCE34X+h7AF32quilavRhFB&#10;kLYv2v6A7WW9O7xszmTVs7++KRR8HGbmG2a+7FyjLhRi7dnA8yADRVx4W3Np4Otz8zQFFQXZYuOZ&#10;DNwownLx0Jtjbv2Vd3TZS6kShGOOBiqRNtc6FhU5jAPfEifv4INDSTKU2ga8Jrhr9DDLJtphzWmh&#10;wpbWFRXH/dkZOL1/bOPtuxnKZPzzdgyr6UxG0Zj+Y7d6BSXUyT38395aAy/ZGP7OpCO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rNEsUAAADcAAAADwAAAAAAAAAA&#10;AAAAAAChAgAAZHJzL2Rvd25yZXYueG1sUEsFBgAAAAAEAAQA+QAAAJMDAAAAAA==&#10;" strokecolor="#4579b8 [3044]"/>
                  <v:line id="Straight Connector 706" o:spid="_x0000_s1214" style="position:absolute;visibility:visible;mso-wrap-style:square" from="14193,25614" to="16156,2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hTZcUAAADcAAAADwAAAGRycy9kb3ducmV2LnhtbESPUWvCQBCE3wv9D8cKfdOLSqOmniIF&#10;Qdq+aPsD1tw2Ceb20rutxv76XkHo4zAz3zDLde9adaYQG88GxqMMFHHpbcOVgY/37XAOKgqyxdYz&#10;GbhShPXq/m6JhfUX3tP5IJVKEI4FGqhFukLrWNbkMI58R5y8Tx8cSpKh0jbgJcFdqydZlmuHDaeF&#10;Gjt6rqk8Hb6dga/Xt128HtuJ5I8/L6ewmS9kGo15GPSbJ1BCvfyHb+2dNTDLcvg7k46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hTZcUAAADcAAAADwAAAAAAAAAA&#10;AAAAAAChAgAAZHJzL2Rvd25yZXYueG1sUEsFBgAAAAAEAAQA+QAAAJMDAAAAAA==&#10;" strokecolor="#4579b8 [3044]"/>
                  <v:line id="Straight Connector 707" o:spid="_x0000_s1215" style="position:absolute;visibility:visible;mso-wrap-style:square" from="15178,25146" to="15178,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T2/sUAAADcAAAADwAAAGRycy9kb3ducmV2LnhtbESPzWoCQRCE70LeYehAbjobQ/zZOIoI&#10;giS5qHmAzk67u7jTs860uubpM4GAx6KqvqJmi8416kIh1p4NPA8yUMSFtzWXBr726/4EVBRki41n&#10;MnCjCIv5Q2+GufVX3tJlJ6VKEI45GqhE2lzrWFTkMA58S5y8gw8OJclQahvwmuCu0cMsG2mHNaeF&#10;CltaVVQcd2dn4PTxuYm372Yoo9ef92NYTqbyEo15euyWb6CEOrmH/9sba2CcjeHvTDoC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T2/sUAAADcAAAADwAAAAAAAAAA&#10;AAAAAAChAgAAZHJzL2Rvd25yZXYueG1sUEsFBgAAAAAEAAQA+QAAAJMDAAAAAA==&#10;" strokecolor="#4579b8 [3044]"/>
                  <v:shape id="Freeform 708" o:spid="_x0000_s1216" style="position:absolute;left:11874;top:26225;width:5933;height:3048;visibility:visible;mso-wrap-style:square;v-text-anchor:middle" coordsize="593308,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VX8MA&#10;AADcAAAADwAAAGRycy9kb3ducmV2LnhtbERPy2rCQBTdF/yH4Rbc1Um6sDE6SglYIljBB5TuLplr&#10;EszcCZkxiX/fWRRcHs57tRlNI3rqXG1ZQTyLQBAXVtdcKrict28JCOeRNTaWScGDHGzWk5cVptoO&#10;fKT+5EsRQtilqKDyvk2ldEVFBt3MtsSBu9rOoA+wK6XucAjhppHvUTSXBmsODRW2lFVU3E53oyDb&#10;/WbSjfn+R18PCX4dv4f4slBq+jp+LkF4Gv1T/O/OtYKPKKwN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VX8MAAADcAAAADwAAAAAAAAAAAAAAAACYAgAAZHJzL2Rv&#10;d25yZXYueG1sUEsFBgAAAAAEAAQA9QAAAIgDAAAAAA==&#10;" path="m457200,c444500,2117,431314,2279,419100,6350v-7240,2413,-12076,9600,-19050,12700c387817,24487,374650,27517,361950,31750r-19050,6350c336550,40217,330452,43350,323850,44450,227784,60461,160867,50800,120650,57150,80433,63500,14817,77258,82550,82550v67733,5292,296333,4233,444500,6350c524933,95250,525433,103217,520700,107950v-4733,4733,-12448,5250,-19050,6350c482744,117451,463519,118273,444500,120650v-14852,1856,-29633,4233,-44450,6350c309508,157181,403728,126856,336550,146050v-6436,1839,-12370,5919,-19050,6350c258319,156218,198967,156633,139700,158750v-23770,2971,-57935,5987,-82550,12700c44235,174972,31750,179917,19050,184150l,190500v14044,14044,20419,22909,38100,31750c47210,226805,74412,232915,82550,234950v38100,-2117,76273,-3181,114300,-6350c362709,214778,60105,230104,292100,215900v84614,-5180,254000,-12700,254000,-12700c560917,196850,579151,172751,590550,184150v10793,10793,-12700,29633,-25400,38100c534961,242376,553340,232537,508000,247650r-19050,6350c482600,256117,476394,258727,469900,260350v-8467,2117,-17009,3952,-25400,6350c429175,271079,416292,277595,400050,279400v-29527,3281,-59267,4233,-88900,6350c300567,287867,290084,290574,279400,292100v-67352,9622,-38649,-2901,-69850,12700e" filled="f" strokecolor="#243f60 [1604]" strokeweight="2pt">
                    <v:path arrowok="t" o:connecttype="custom" o:connectlocs="457200,0;419100,6350;400050,19050;361950,31750;342900,38100;323850,44450;120650,57150;82550,82550;527050,88900;520700,107950;501650,114300;444500,120650;400050,127000;336550,146050;317500,152400;139700,158750;57150,171450;19050,184150;0,190500;38100,222250;82550,234950;196850,228600;292100,215900;546100,203200;590550,184150;565150,222250;508000,247650;488950,254000;469900,260350;444500,266700;400050,279400;311150,285750;279400,292100;209550,304800" o:connectangles="0,0,0,0,0,0,0,0,0,0,0,0,0,0,0,0,0,0,0,0,0,0,0,0,0,0,0,0,0,0,0,0,0,0"/>
                  </v:shape>
                </v:group>
                <v:group id="Group 709" o:spid="_x0000_s1217" style="position:absolute;left:21697;top:20022;width:11874;height:12148" coordsize="11880,1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oval id="Oval 722" o:spid="_x0000_s1218" style="position:absolute;width:11880;height:1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5QMUA&#10;AADcAAAADwAAAGRycy9kb3ducmV2LnhtbESPwWrDMBBE74X+g9hCbo1cH5LUiRKKodBCCq7TQI6L&#10;tZFMrJWxVMf5+6pQ6HGYmTfMZje5Tow0hNazgqd5BoK48bplo+Dr8Pq4AhEissbOMym4UYDd9v5u&#10;g4X2V/6ksY5GJAiHAhXYGPtCytBYchjmvidO3tkPDmOSg5F6wGuCu07mWbaQDltOCxZ7Ki01l/rb&#10;KTiWH8dqP0ZuytX7sq6seT6ZSqnZw/SyBhFpiv/hv/abVrDMc/g9k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blAxQAAANwAAAAPAAAAAAAAAAAAAAAAAJgCAABkcnMv&#10;ZG93bnJldi54bWxQSwUGAAAAAAQABAD1AAAAigMAAAAA&#10;" fillcolor="#fde9d9 [665]" strokecolor="#ffc000" strokeweight="2pt">
                    <v:path arrowok="t"/>
                    <o:lock v:ext="edit" aspectratio="t"/>
                    <v:textbox inset="0,,0">
                      <w:txbxContent>
                        <w:p w:rsidR="00A97B9A" w:rsidRDefault="00A97B9A" w:rsidP="0070630B">
                          <w:pPr>
                            <w:pStyle w:val="NormalWeb"/>
                            <w:spacing w:before="0" w:beforeAutospacing="0" w:after="200" w:afterAutospacing="0" w:line="276" w:lineRule="auto"/>
                            <w:jc w:val="center"/>
                          </w:pPr>
                          <w:r>
                            <w:rPr>
                              <w:rFonts w:eastAsia="Times New Roman"/>
                            </w:rPr>
                            <w:t> </w:t>
                          </w:r>
                        </w:p>
                      </w:txbxContent>
                    </v:textbox>
                  </v:oval>
                  <v:line id="Straight Connector 724" o:spid="_x0000_s1219" style="position:absolute;visibility:visible;mso-wrap-style:square" from="5940,0" to="6097,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M06cUAAADcAAAADwAAAGRycy9kb3ducmV2LnhtbESPUUvDQBCE3wX/w7GCb/Zi1LbGXkoR&#10;hKJ9se0P2ObWJCS3F+/WNvXXe4Lg4zAz3zCL5eh6daQQW88GbicZKOLK25ZrA/vdy80cVBRki71n&#10;MnCmCMvy8mKBhfUnfqfjVmqVIBwLNNCIDIXWsWrIYZz4gTh5Hz44lCRDrW3AU4K7XudZNtUOW04L&#10;DQ703FDVbb+cgc+3zTqeD30u04fv1y6s5o9yF425vhpXT6CERvkP/7XX1sAsv4ffM+kI6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M06cUAAADcAAAADwAAAAAAAAAA&#10;AAAAAAChAgAAZHJzL2Rvd25yZXYueG1sUEsFBgAAAAAEAAQA+QAAAJMDAAAAAA==&#10;" strokecolor="#4579b8 [3044]"/>
                  <v:line id="Straight Connector 870" o:spid="_x0000_s1220" style="position:absolute;flip:x;visibility:visible;mso-wrap-style:square" from="1739,6181" to="6097,1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SBlcQAAADcAAAADwAAAGRycy9kb3ducmV2LnhtbERPTWvCQBC9C/6HZQRvurGWGtJsRAQx&#10;WGjV9tDjkB2TYHY2za4m7a/vHgo9Pt53uh5MI+7UudqygsU8AkFcWF1zqeDjfTeLQTiPrLGxTAq+&#10;ycE6G49STLTt+UT3sy9FCGGXoILK+zaR0hUVGXRz2xIH7mI7gz7ArpS6wz6Em0Y+RNGTNFhzaKiw&#10;pW1FxfV8MwrynA+HH969fS6OX3u/rF9eH/uVUtPJsHkG4Wnw/+I/d64VxKswP5wJR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5IGVxAAAANwAAAAPAAAAAAAAAAAA&#10;AAAAAKECAABkcnMvZG93bnJldi54bWxQSwUGAAAAAAQABAD5AAAAkgMAAAAA&#10;" strokecolor="#4579b8 [3044]"/>
                  <v:line id="Straight Connector 960" o:spid="_x0000_s1221" style="position:absolute;flip:x y;visibility:visible;mso-wrap-style:square" from="544,3832" to="6097,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wRsIAAADcAAAADwAAAGRycy9kb3ducmV2LnhtbERPPW/CMBDdK/U/WFepW3FALSoBBwGC&#10;CqaqlIXtFB9JlPgcbBMCvx4PlTo+ve/ZvDeN6Mj5yrKC4SABQZxbXXGh4PC7efsE4QOyxsYyKbiR&#10;h3n2/DTDVNsr/1C3D4WIIexTVFCG0KZS+rwkg35gW+LInawzGCJ0hdQOrzHcNHKUJGNpsOLYUGJL&#10;q5Lyen8xCvT6/tU157w2cndbrr/fP9Atj0q9vvSLKYhAffgX/7m3WsFkHOfHM/EI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pwRsIAAADcAAAADwAAAAAAAAAAAAAA&#10;AAChAgAAZHJzL2Rvd25yZXYueG1sUEsFBgAAAAAEAAQA+QAAAJADAAAAAA==&#10;" strokecolor="#4579b8 [3044]"/>
                  <v:line id="Straight Connector 965" o:spid="_x0000_s1222" style="position:absolute;flip:y;visibility:visible;mso-wrap-style:square" from="6097,3832" to="11430,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7TccAAADcAAAADwAAAGRycy9kb3ducmV2LnhtbESPQWvCQBSE74L/YXmCt7qxVavRVUpB&#10;DBa02h48PrLPJDT7Ns1uTfTXdwsFj8PMfMMsVq0pxYVqV1hWMBxEIIhTqwvOFHx+rB+mIJxH1lha&#10;JgVXcrBadjsLjLVt+ECXo89EgLCLUUHufRVL6dKcDLqBrYiDd7a1QR9knUldYxPgppSPUTSRBgsO&#10;CzlW9JpT+nX8MQqShLfbG6/3p+H798Y/FW+7UfOsVL/XvsxBeGr9PfzfTrSC2WQMf2fC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q7tNxwAAANwAAAAPAAAAAAAA&#10;AAAAAAAAAKECAABkcnMvZG93bnJldi54bWxQSwUGAAAAAAQABAD5AAAAlQMAAAAA&#10;" strokecolor="#4579b8 [3044]"/>
                  <v:line id="Straight Connector 966" o:spid="_x0000_s1223" style="position:absolute;visibility:visible;mso-wrap-style:square" from="6097,6181" to="10140,1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tDsUAAADcAAAADwAAAGRycy9kb3ducmV2LnhtbESPUWvCQBCE3wv9D8cWfKuXWgwaPUUK&#10;BbF9qfoD1tyaBHN76d1WY3+9Vyj4OMzMN8x82btWnSnExrOBl2EGirj0tuHKwH73/jwBFQXZYuuZ&#10;DFwpwnLx+DDHwvoLf9F5K5VKEI4FGqhFukLrWNbkMA59R5y8ow8OJclQaRvwkuCu1aMsy7XDhtNC&#10;jR291VSetj/OwPfH5zpeD+1I8vHv5hRWk6m8RmMGT/1qBkqol3v4v722BqZ5Dn9n0hH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ItDsUAAADcAAAADwAAAAAAAAAA&#10;AAAAAAChAgAAZHJzL2Rvd25yZXYueG1sUEsFBgAAAAAEAAQA+QAAAJMDAAAAAA==&#10;" strokecolor="#4579b8 [3044]"/>
                  <v:line id="Straight Connector 968" o:spid="_x0000_s1224" style="position:absolute;visibility:visible;mso-wrap-style:square" from="5113,7729" to="7075,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c58IAAADcAAAADwAAAGRycy9kb3ducmV2LnhtbERPzWrCQBC+F3yHZQRvdaOlQaOrSKEg&#10;tpeqDzBmxySYnY27U419+u6h0OPH979c965VNwqx8WxgMs5AEZfeNlwZOB7en2egoiBbbD2TgQdF&#10;WK8GT0ssrL/zF932UqkUwrFAA7VIV2gdy5ocxrHviBN39sGhJBgqbQPeU7hr9TTLcu2w4dRQY0dv&#10;NZWX/bczcP343MbHqZ1K/vqzu4TNbC4v0ZjRsN8sQAn18i/+c2+tgXme1qYz6Q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Ec58IAAADcAAAADwAAAAAAAAAAAAAA&#10;AAChAgAAZHJzL2Rvd25yZXYueG1sUEsFBgAAAAAEAAQA+QAAAJADAAAAAA==&#10;" strokecolor="#4579b8 [3044]"/>
                  <v:line id="Straight Connector 982" o:spid="_x0000_s1225" style="position:absolute;visibility:visible;mso-wrap-style:square" from="6097,7261" to="6097,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XN98UAAADcAAAADwAAAGRycy9kb3ducmV2LnhtbESPUWvCQBCE3wv9D8cWfKuXpigxeooU&#10;CmL7Uu0P2ObWJJjbS++2GvvrvULBx2FmvmEWq8F16kQhtp4NPI0zUMSVty3XBj73r48FqCjIFjvP&#10;ZOBCEVbL+7sFltaf+YNOO6lVgnAs0UAj0pdax6ohh3Hse+LkHXxwKEmGWtuA5wR3nc6zbKodtpwW&#10;GuzppaHquPtxBr7f3jfx8tXlMp38bo9hXczkORozehjWc1BCg9zC/+2NNTArcv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XN98UAAADcAAAADwAAAAAAAAAA&#10;AAAAAAChAgAAZHJzL2Rvd25yZXYueG1sUEsFBgAAAAAEAAQA+QAAAJMDAAAAAA==&#10;" strokecolor="#4579b8 [3044]"/>
                  <v:shape id="Freeform 983" o:spid="_x0000_s1226" style="position:absolute;left:2794;top:8340;width:5933;height:3048;visibility:visible;mso-wrap-style:square;v-text-anchor:middle" coordsize="593308,304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U6sYA&#10;AADcAAAADwAAAGRycy9kb3ducmV2LnhtbESPQWvCQBSE74L/YXmCN92YQNXUVWygWOipttD29sg+&#10;s9Hs25BdY/rvu4WCx2FmvmE2u8E2oqfO144VLOYJCOLS6ZorBR/vz7MVCB+QNTaOScEPedhtx6MN&#10;5trd+I36Y6hEhLDPUYEJoc2l9KUhi37uWuLonVxnMUTZVVJ3eItw28g0SR6kxZrjgsGWCkPl5Xi1&#10;Ck7pInut2vOh/MRiuT58P32dl0ap6WTYP4IINIR7+L/9ohWsVxn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YU6sYAAADcAAAADwAAAAAAAAAAAAAAAACYAgAAZHJz&#10;L2Rvd25yZXYueG1sUEsFBgAAAAAEAAQA9QAAAIsDAAAAAA==&#10;" adj="-11796480,,5400" path="m457200,c444500,2117,431314,2279,419100,6350v-7240,2413,-12076,9600,-19050,12700c387817,24487,374650,27517,361950,31750r-19050,6350c336550,40217,330452,43350,323850,44450,227784,60461,160867,50800,120650,57150,80433,63500,14817,77258,82550,82550v67733,5292,296333,4233,444500,6350c524933,95250,525433,103217,520700,107950v-4733,4733,-12448,5250,-19050,6350c482744,117451,463519,118273,444500,120650v-14852,1856,-29633,4233,-44450,6350c309508,157181,403728,126856,336550,146050v-6436,1839,-12370,5919,-19050,6350c258319,156218,198967,156633,139700,158750v-23770,2971,-57935,5987,-82550,12700c44235,174972,31750,179917,19050,184150l,190500v14044,14044,20419,22909,38100,31750c47210,226805,74412,232915,82550,234950v38100,-2117,76273,-3181,114300,-6350c362709,214778,60105,230104,292100,215900v84614,-5180,254000,-12700,254000,-12700c560917,196850,579151,172751,590550,184150v10793,10793,-12700,29633,-25400,38100c534961,242376,553340,232537,508000,247650r-19050,6350c482600,256117,476394,258727,469900,260350v-8467,2117,-17009,3952,-25400,6350c429175,271079,416292,277595,400050,279400v-29527,3281,-59267,4233,-88900,6350c300567,287867,290084,290574,279400,292100v-67352,9622,-38649,-2901,-69850,12700e" filled="f" strokecolor="#243f60 [1604]" strokeweight="2pt">
                    <v:stroke joinstyle="miter"/>
                    <v:formulas/>
                    <v:path arrowok="t" o:connecttype="custom" o:connectlocs="457200,0;419100,6350;400050,19050;361950,31750;342900,38100;323850,44450;120650,57150;82550,82550;527050,88900;520700,107950;501650,114300;444500,120650;400050,127000;336550,146050;317500,152400;139700,158750;57150,171450;19050,184150;0,190500;38100,222250;82550,234950;196850,228600;292100,215900;546100,203200;590550,184150;565150,222250;508000,247650;488950,254000;469900,260350;444500,266700;400050,279400;311150,285750;279400,292100;209550,304800" o:connectangles="0,0,0,0,0,0,0,0,0,0,0,0,0,0,0,0,0,0,0,0,0,0,0,0,0,0,0,0,0,0,0,0,0,0" textboxrect="0,0,593308,304800"/>
                    <v:textbox>
                      <w:txbxContent>
                        <w:p w:rsidR="00A97B9A" w:rsidRDefault="00A97B9A" w:rsidP="0070630B">
                          <w:pPr>
                            <w:rPr>
                              <w:rFonts w:eastAsia="Times New Roman"/>
                            </w:rPr>
                          </w:pPr>
                        </w:p>
                      </w:txbxContent>
                    </v:textbox>
                  </v:shape>
                </v:group>
                <v:shape id="Straight Arrow Connector 984" o:spid="_x0000_s1227" type="#_x0000_t32" style="position:absolute;left:11337;top:13790;width:0;height:13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2CMQAAADcAAAADwAAAGRycy9kb3ducmV2LnhtbESP0WoCMRRE3wv+Q7iFvhRNLFLWrVG0&#10;IAgipeoH3G6uu1s3N0uSuuvfG0Ho4zAzZ5jZoreNuJAPtWMN45ECQVw4U3Op4XhYDzMQISIbbByT&#10;hisFWMwHTzPMjev4my77WIoE4ZCjhirGNpcyFBVZDCPXEifv5LzFmKQvpfHYJbht5JtS79JizWmh&#10;wpY+KyrO+z+rYb377XB5es2+/BbH8kedSa6U1i/P/fIDRKQ+/ocf7Y3RMM0mcD+Tj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bYIxAAAANwAAAAPAAAAAAAAAAAA&#10;AAAAAKECAABkcnMvZG93bnJldi54bWxQSwUGAAAAAAQABAD5AAAAkgMAAAAA&#10;" strokecolor="red">
                  <v:stroke endarrow="open"/>
                </v:shape>
                <v:shape id="Straight Arrow Connector 985" o:spid="_x0000_s1228" type="#_x0000_t32" style="position:absolute;left:13300;top:13072;width:14491;height:14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0Tk8QAAADcAAAADwAAAGRycy9kb3ducmV2LnhtbESP0WoCMRRE3wv+Q7iFvhRNLFjWrVG0&#10;IAgipeoH3G6uu1s3N0uSuuvfG0Ho4zAzZ5jZoreNuJAPtWMN45ECQVw4U3Op4XhYDzMQISIbbByT&#10;hisFWMwHTzPMjev4my77WIoE4ZCjhirGNpcyFBVZDCPXEifv5LzFmKQvpfHYJbht5JtS79JizWmh&#10;wpY+KyrO+z+rYb377XB5es2+/BbH8kedSa6U1i/P/fIDRKQ+/ocf7Y3RMM0mcD+Tj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ROTxAAAANwAAAAPAAAAAAAAAAAA&#10;AAAAAKECAABkcnMvZG93bnJldi54bWxQSwUGAAAAAAQABAD5AAAAkgMAAAAA&#10;" strokecolor="red">
                  <v:stroke endarrow="open"/>
                </v:shape>
                <w10:anchorlock/>
              </v:group>
            </w:pict>
          </mc:Fallback>
        </mc:AlternateContent>
      </w:r>
    </w:p>
    <w:p w:rsidR="00235E91" w:rsidRDefault="00235E91"/>
    <w:p w:rsidR="00235E91" w:rsidRDefault="00235E91"/>
    <w:p w:rsidR="00235E91" w:rsidRDefault="00235E91"/>
    <w:p w:rsidR="00235E91" w:rsidRDefault="009A7444">
      <w:r>
        <w:rPr>
          <w:noProof/>
          <w:sz w:val="28"/>
          <w:szCs w:val="28"/>
        </w:rPr>
        <w:lastRenderedPageBreak/>
        <mc:AlternateContent>
          <mc:Choice Requires="wpc">
            <w:drawing>
              <wp:inline distT="0" distB="0" distL="0" distR="0" wp14:anchorId="0EF08EBA" wp14:editId="3DA02D51">
                <wp:extent cx="5943600" cy="7366000"/>
                <wp:effectExtent l="0" t="0" r="0" b="0"/>
                <wp:docPr id="1845" name="Canvas 18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04" name="Text Box 1804"/>
                        <wps:cNvSpPr txBox="1"/>
                        <wps:spPr>
                          <a:xfrm>
                            <a:off x="1911152" y="473918"/>
                            <a:ext cx="4031757" cy="2548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9A7444" w:rsidRDefault="00A97B9A" w:rsidP="009A7444">
                              <w:pPr>
                                <w:rPr>
                                  <w:sz w:val="22"/>
                                  <w:szCs w:val="22"/>
                                </w:rPr>
                              </w:pPr>
                              <w:r w:rsidRPr="009A7444">
                                <w:rPr>
                                  <w:sz w:val="22"/>
                                  <w:szCs w:val="22"/>
                                </w:rPr>
                                <w:t xml:space="preserve">For each streaking:  Suspend one colony in 500 </w:t>
                              </w:r>
                              <w:proofErr w:type="spellStart"/>
                              <w:r w:rsidRPr="009A7444">
                                <w:rPr>
                                  <w:sz w:val="22"/>
                                  <w:szCs w:val="22"/>
                                </w:rPr>
                                <w:t>uL</w:t>
                              </w:r>
                              <w:proofErr w:type="spellEnd"/>
                              <w:r w:rsidRPr="009A7444">
                                <w:rPr>
                                  <w:sz w:val="22"/>
                                  <w:szCs w:val="22"/>
                                </w:rPr>
                                <w:t xml:space="preserve"> LB-no-salt broth. Dilute via two DTs made with LB-no-salt (Alternately, you can do the dilution in </w:t>
                              </w:r>
                              <w:proofErr w:type="spellStart"/>
                              <w:r w:rsidRPr="009A7444">
                                <w:rPr>
                                  <w:sz w:val="22"/>
                                  <w:szCs w:val="22"/>
                                </w:rPr>
                                <w:t>Eppi</w:t>
                              </w:r>
                              <w:proofErr w:type="spellEnd"/>
                              <w:r w:rsidRPr="009A7444">
                                <w:rPr>
                                  <w:sz w:val="22"/>
                                  <w:szCs w:val="22"/>
                                </w:rPr>
                                <w:t xml:space="preserve"> tubes or in 96-well plates), and spread 100 </w:t>
                              </w:r>
                              <w:proofErr w:type="spellStart"/>
                              <w:r w:rsidRPr="009A7444">
                                <w:rPr>
                                  <w:sz w:val="22"/>
                                  <w:szCs w:val="22"/>
                                </w:rPr>
                                <w:t>uL</w:t>
                              </w:r>
                              <w:proofErr w:type="spellEnd"/>
                              <w:r w:rsidRPr="009A7444">
                                <w:rPr>
                                  <w:sz w:val="22"/>
                                  <w:szCs w:val="22"/>
                                </w:rPr>
                                <w:t xml:space="preserve"> of the final dilution on LB-no-salt+10</w:t>
                              </w:r>
                              <w:proofErr w:type="gramStart"/>
                              <w:r w:rsidRPr="009A7444">
                                <w:rPr>
                                  <w:sz w:val="22"/>
                                  <w:szCs w:val="22"/>
                                </w:rPr>
                                <w:t>% .</w:t>
                              </w:r>
                              <w:proofErr w:type="gramEnd"/>
                              <w:r w:rsidRPr="009A7444">
                                <w:rPr>
                                  <w:sz w:val="22"/>
                                  <w:szCs w:val="22"/>
                                </w:rPr>
                                <w:t xml:space="preserve">  Incubate plates at 43 C in plastic bags.</w:t>
                              </w:r>
                            </w:p>
                            <w:p w:rsidR="00A97B9A" w:rsidRPr="009A7444" w:rsidRDefault="00A97B9A" w:rsidP="009A7444">
                              <w:pPr>
                                <w:rPr>
                                  <w:sz w:val="22"/>
                                  <w:szCs w:val="22"/>
                                </w:rPr>
                              </w:pPr>
                              <w:proofErr w:type="gramStart"/>
                              <w:r w:rsidRPr="009A7444">
                                <w:rPr>
                                  <w:sz w:val="22"/>
                                  <w:szCs w:val="22"/>
                                </w:rPr>
                                <w:t xml:space="preserve">This step selects for clones in which </w:t>
                              </w:r>
                              <w:proofErr w:type="spellStart"/>
                              <w:r w:rsidRPr="009A7444">
                                <w:rPr>
                                  <w:sz w:val="22"/>
                                  <w:szCs w:val="22"/>
                                </w:rPr>
                                <w:t>pKOV</w:t>
                              </w:r>
                              <w:proofErr w:type="spellEnd"/>
                              <w:r w:rsidRPr="009A7444">
                                <w:rPr>
                                  <w:sz w:val="22"/>
                                  <w:szCs w:val="22"/>
                                </w:rPr>
                                <w:t xml:space="preserve"> has recombined out of the recipient genome.</w:t>
                              </w:r>
                              <w:proofErr w:type="gramEnd"/>
                              <w:r w:rsidRPr="009A7444">
                                <w:rPr>
                                  <w:sz w:val="22"/>
                                  <w:szCs w:val="22"/>
                                </w:rPr>
                                <w:t xml:space="preserve">  This selection works because </w:t>
                              </w:r>
                              <w:proofErr w:type="spellStart"/>
                              <w:r w:rsidRPr="009A7444">
                                <w:rPr>
                                  <w:sz w:val="22"/>
                                  <w:szCs w:val="22"/>
                                </w:rPr>
                                <w:t>pKOV</w:t>
                              </w:r>
                              <w:proofErr w:type="spellEnd"/>
                              <w:r w:rsidRPr="009A7444">
                                <w:rPr>
                                  <w:sz w:val="22"/>
                                  <w:szCs w:val="22"/>
                                </w:rPr>
                                <w:t xml:space="preserve"> has a </w:t>
                              </w:r>
                              <w:proofErr w:type="spellStart"/>
                              <w:r w:rsidRPr="009A7444">
                                <w:rPr>
                                  <w:i/>
                                  <w:sz w:val="22"/>
                                  <w:szCs w:val="22"/>
                                </w:rPr>
                                <w:t>sacB</w:t>
                              </w:r>
                              <w:proofErr w:type="spellEnd"/>
                              <w:r w:rsidRPr="009A7444">
                                <w:rPr>
                                  <w:sz w:val="22"/>
                                  <w:szCs w:val="22"/>
                                </w:rPr>
                                <w:t xml:space="preserve"> gene that converts sucrose to a poison, which prevents the growth of integrates, while the high temperature prevents the plasmid from remaining in the cell outside of the genome because it can’t replicate.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8" name="Text Box 11"/>
                        <wps:cNvSpPr txBox="1"/>
                        <wps:spPr>
                          <a:xfrm>
                            <a:off x="872062" y="69849"/>
                            <a:ext cx="4906391" cy="457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9A7444" w:rsidRDefault="00A97B9A" w:rsidP="009A7444">
                              <w:pPr>
                                <w:pStyle w:val="NormalWeb"/>
                                <w:spacing w:before="0" w:beforeAutospacing="0" w:after="200" w:afterAutospacing="0"/>
                                <w:rPr>
                                  <w:rFonts w:asciiTheme="minorHAnsi" w:hAnsiTheme="minorHAnsi"/>
                                  <w:b/>
                                  <w:sz w:val="32"/>
                                  <w:szCs w:val="32"/>
                                </w:rPr>
                              </w:pPr>
                              <w:r w:rsidRPr="009A7444">
                                <w:rPr>
                                  <w:rFonts w:asciiTheme="minorHAnsi" w:eastAsia="Times New Roman" w:hAnsiTheme="minorHAnsi"/>
                                  <w:b/>
                                  <w:sz w:val="32"/>
                                  <w:szCs w:val="32"/>
                                </w:rPr>
                                <w:t xml:space="preserve">Day 8:  Selection for Loss of Integrated </w:t>
                              </w:r>
                              <w:proofErr w:type="spellStart"/>
                              <w:r w:rsidRPr="009A7444">
                                <w:rPr>
                                  <w:rFonts w:asciiTheme="minorHAnsi" w:eastAsia="Times New Roman" w:hAnsiTheme="minorHAnsi"/>
                                  <w:b/>
                                  <w:sz w:val="32"/>
                                  <w:szCs w:val="32"/>
                                </w:rPr>
                                <w:t>pKOV</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1" name="Straight Arrow Connector 1811"/>
                        <wps:cNvCnPr/>
                        <wps:spPr>
                          <a:xfrm>
                            <a:off x="2497391" y="4489134"/>
                            <a:ext cx="285594" cy="7003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1815" name="Group 1815"/>
                        <wpg:cNvGrpSpPr/>
                        <wpg:grpSpPr>
                          <a:xfrm>
                            <a:off x="1728695" y="3534686"/>
                            <a:ext cx="159385" cy="869596"/>
                            <a:chOff x="0" y="-102"/>
                            <a:chExt cx="159751" cy="869596"/>
                          </a:xfrm>
                        </wpg:grpSpPr>
                        <wps:wsp>
                          <wps:cNvPr id="1816" name="Rounded Rectangle 1816"/>
                          <wps:cNvSpPr/>
                          <wps:spPr>
                            <a:xfrm>
                              <a:off x="0" y="300372"/>
                              <a:ext cx="159751" cy="569122"/>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7" name="Rectangle 1817"/>
                          <wps:cNvSpPr/>
                          <wps:spPr>
                            <a:xfrm>
                              <a:off x="0" y="-102"/>
                              <a:ext cx="159751" cy="3451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824" name="Group 1824"/>
                        <wpg:cNvGrpSpPr/>
                        <wpg:grpSpPr>
                          <a:xfrm>
                            <a:off x="2415765" y="3558151"/>
                            <a:ext cx="159385" cy="869746"/>
                            <a:chOff x="0" y="-104"/>
                            <a:chExt cx="159751" cy="869746"/>
                          </a:xfrm>
                        </wpg:grpSpPr>
                        <wps:wsp>
                          <wps:cNvPr id="1825" name="Rounded Rectangle 1825"/>
                          <wps:cNvSpPr/>
                          <wps:spPr>
                            <a:xfrm>
                              <a:off x="0" y="277145"/>
                              <a:ext cx="159751" cy="592497"/>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6" name="Rectangle 1826"/>
                          <wps:cNvSpPr/>
                          <wps:spPr>
                            <a:xfrm>
                              <a:off x="0" y="-104"/>
                              <a:ext cx="159751" cy="3215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827" name="Curved Connector 1827"/>
                        <wps:cNvCnPr>
                          <a:stCxn id="1817" idx="0"/>
                          <a:endCxn id="1826" idx="0"/>
                        </wps:cNvCnPr>
                        <wps:spPr>
                          <a:xfrm rot="16200000" flipH="1">
                            <a:off x="2140190" y="3202883"/>
                            <a:ext cx="23465" cy="687070"/>
                          </a:xfrm>
                          <a:prstGeom prst="curvedConnector3">
                            <a:avLst>
                              <a:gd name="adj1" fmla="val -974217"/>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30" name="Text Box 11"/>
                        <wps:cNvSpPr txBox="1"/>
                        <wps:spPr>
                          <a:xfrm>
                            <a:off x="1883116" y="3094650"/>
                            <a:ext cx="60007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Calibri" w:hAnsiTheme="minorHAnsi"/>
                                  <w:sz w:val="18"/>
                                  <w:szCs w:val="18"/>
                                </w:rPr>
                                <w:t xml:space="preserve">100 </w:t>
                              </w:r>
                              <w:proofErr w:type="spellStart"/>
                              <w:r w:rsidRPr="009A7444">
                                <w:rPr>
                                  <w:rFonts w:asciiTheme="minorHAnsi" w:eastAsia="Calibri" w:hAnsiTheme="minorHAnsi"/>
                                  <w:sz w:val="18"/>
                                  <w:szCs w:val="18"/>
                                </w:rPr>
                                <w:t>uL</w:t>
                              </w:r>
                              <w:proofErr w:type="spellEnd"/>
                              <w:r w:rsidRPr="009A7444">
                                <w:rPr>
                                  <w:rFonts w:asciiTheme="minorHAnsi" w:eastAsia="Calibri" w:hAnsiTheme="minorHAnsi"/>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3" name="Text Box 11"/>
                        <wps:cNvSpPr txBox="1"/>
                        <wps:spPr>
                          <a:xfrm>
                            <a:off x="1123549" y="3080975"/>
                            <a:ext cx="60007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Calibri" w:hAnsiTheme="minorHAnsi"/>
                                  <w:sz w:val="18"/>
                                  <w:szCs w:val="18"/>
                                </w:rPr>
                                <w:t xml:space="preserve">100 </w:t>
                              </w:r>
                              <w:proofErr w:type="spellStart"/>
                              <w:r w:rsidRPr="009A7444">
                                <w:rPr>
                                  <w:rFonts w:asciiTheme="minorHAnsi" w:eastAsia="Calibri" w:hAnsiTheme="minorHAnsi"/>
                                  <w:sz w:val="18"/>
                                  <w:szCs w:val="18"/>
                                </w:rPr>
                                <w:t>uL</w:t>
                              </w:r>
                              <w:proofErr w:type="spellEnd"/>
                              <w:r w:rsidRPr="009A7444">
                                <w:rPr>
                                  <w:rFonts w:asciiTheme="minorHAnsi" w:eastAsia="Calibri" w:hAnsiTheme="minorHAnsi"/>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4" name="Text Box 11"/>
                        <wps:cNvSpPr txBox="1"/>
                        <wps:spPr>
                          <a:xfrm>
                            <a:off x="1246697" y="3862110"/>
                            <a:ext cx="544468" cy="38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9A7444" w:rsidRDefault="00A97B9A" w:rsidP="009A7444">
                              <w:pPr>
                                <w:pStyle w:val="NormalWeb"/>
                                <w:spacing w:before="0" w:beforeAutospacing="0" w:after="200" w:afterAutospacing="0" w:line="276" w:lineRule="auto"/>
                                <w:jc w:val="center"/>
                                <w:rPr>
                                  <w:rFonts w:asciiTheme="minorHAnsi" w:hAnsiTheme="minorHAnsi"/>
                                </w:rPr>
                              </w:pPr>
                              <w:r w:rsidRPr="009A7444">
                                <w:rPr>
                                  <w:rFonts w:asciiTheme="minorHAnsi" w:eastAsia="Calibri" w:hAnsiTheme="minorHAnsi"/>
                                  <w:sz w:val="18"/>
                                  <w:szCs w:val="18"/>
                                </w:rPr>
                                <w:t xml:space="preserve">9.9 mL </w:t>
                              </w:r>
                              <w:proofErr w:type="spellStart"/>
                              <w:r w:rsidRPr="009A7444">
                                <w:rPr>
                                  <w:rFonts w:asciiTheme="minorHAnsi" w:eastAsia="Calibri" w:hAnsiTheme="minorHAnsi"/>
                                  <w:sz w:val="18"/>
                                  <w:szCs w:val="18"/>
                                </w:rPr>
                                <w:t>LBns</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5" name="Text Box 11"/>
                        <wps:cNvSpPr txBox="1"/>
                        <wps:spPr>
                          <a:xfrm>
                            <a:off x="1953196" y="3900978"/>
                            <a:ext cx="544195"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9A7444" w:rsidRDefault="00A97B9A" w:rsidP="009A7444">
                              <w:pPr>
                                <w:pStyle w:val="NormalWeb"/>
                                <w:spacing w:before="0" w:beforeAutospacing="0" w:after="200" w:afterAutospacing="0" w:line="276" w:lineRule="auto"/>
                                <w:jc w:val="center"/>
                                <w:rPr>
                                  <w:rFonts w:asciiTheme="minorHAnsi" w:hAnsiTheme="minorHAnsi"/>
                                </w:rPr>
                              </w:pPr>
                              <w:r w:rsidRPr="009A7444">
                                <w:rPr>
                                  <w:rFonts w:asciiTheme="minorHAnsi" w:eastAsia="Calibri" w:hAnsiTheme="minorHAnsi"/>
                                  <w:sz w:val="18"/>
                                  <w:szCs w:val="18"/>
                                </w:rPr>
                                <w:t xml:space="preserve">9.9 mL </w:t>
                              </w:r>
                              <w:proofErr w:type="spellStart"/>
                              <w:r w:rsidRPr="009A7444">
                                <w:rPr>
                                  <w:rFonts w:asciiTheme="minorHAnsi" w:eastAsia="Calibri" w:hAnsiTheme="minorHAnsi"/>
                                  <w:sz w:val="18"/>
                                  <w:szCs w:val="18"/>
                                </w:rPr>
                                <w:t>LBns</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3" name="Text Box 11"/>
                        <wps:cNvSpPr txBox="1"/>
                        <wps:spPr>
                          <a:xfrm>
                            <a:off x="2595197" y="4695987"/>
                            <a:ext cx="60007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Calibri" w:hAnsiTheme="minorHAnsi"/>
                                  <w:sz w:val="18"/>
                                  <w:szCs w:val="18"/>
                                </w:rPr>
                                <w:t xml:space="preserve">100 </w:t>
                              </w:r>
                              <w:proofErr w:type="spellStart"/>
                              <w:r w:rsidRPr="009A7444">
                                <w:rPr>
                                  <w:rFonts w:asciiTheme="minorHAnsi" w:eastAsia="Calibri" w:hAnsiTheme="minorHAnsi"/>
                                  <w:sz w:val="18"/>
                                  <w:szCs w:val="18"/>
                                </w:rPr>
                                <w:t>uL</w:t>
                              </w:r>
                              <w:proofErr w:type="spellEnd"/>
                              <w:r w:rsidRPr="009A7444">
                                <w:rPr>
                                  <w:rFonts w:asciiTheme="minorHAnsi" w:eastAsia="Calibri" w:hAnsiTheme="minorHAnsi"/>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864" name="Group 1864"/>
                        <wpg:cNvGrpSpPr/>
                        <wpg:grpSpPr>
                          <a:xfrm>
                            <a:off x="723702" y="473918"/>
                            <a:ext cx="1187450" cy="1214755"/>
                            <a:chOff x="1791745" y="1216858"/>
                            <a:chExt cx="1187450" cy="1214755"/>
                          </a:xfrm>
                        </wpg:grpSpPr>
                        <wpg:grpSp>
                          <wpg:cNvPr id="1850" name="Group 1850"/>
                          <wpg:cNvGrpSpPr/>
                          <wpg:grpSpPr>
                            <a:xfrm>
                              <a:off x="1791745" y="1216858"/>
                              <a:ext cx="1187450" cy="1214755"/>
                              <a:chOff x="0" y="0"/>
                              <a:chExt cx="1188000" cy="1215225"/>
                            </a:xfrm>
                          </wpg:grpSpPr>
                          <wps:wsp>
                            <wps:cNvPr id="1851" name="Oval 1851"/>
                            <wps:cNvSpPr>
                              <a:spLocks noChangeAspect="1"/>
                            </wps:cNvSpPr>
                            <wps:spPr>
                              <a:xfrm>
                                <a:off x="0" y="0"/>
                                <a:ext cx="1188000" cy="1215225"/>
                              </a:xfrm>
                              <a:prstGeom prst="ellipse">
                                <a:avLst/>
                              </a:prstGeom>
                              <a:solidFill>
                                <a:schemeClr val="accent6">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pStyle w:val="NormalWeb"/>
                                    <w:spacing w:before="0" w:beforeAutospacing="0" w:after="200" w:afterAutospacing="0" w:line="276" w:lineRule="auto"/>
                                    <w:jc w:val="center"/>
                                    <w:rPr>
                                      <w:rFonts w:asciiTheme="minorHAnsi" w:hAnsiTheme="minorHAnsi"/>
                                    </w:rPr>
                                  </w:pPr>
                                  <w:r w:rsidRPr="009A7444">
                                    <w:rPr>
                                      <w:rFonts w:asciiTheme="minorHAnsi" w:eastAsia="Times New Roman" w:hAnsiTheme="minorHAnsi"/>
                                    </w:rPr>
                                    <w:t> </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852" name="Straight Connector 1852"/>
                            <wps:cNvCnPr/>
                            <wps:spPr>
                              <a:xfrm>
                                <a:off x="594000" y="0"/>
                                <a:ext cx="15756" cy="6181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3" name="Straight Connector 1853"/>
                            <wps:cNvCnPr/>
                            <wps:spPr>
                              <a:xfrm flipH="1">
                                <a:off x="173979" y="618191"/>
                                <a:ext cx="435777" cy="4190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4" name="Straight Connector 1854"/>
                            <wps:cNvCnPr/>
                            <wps:spPr>
                              <a:xfrm flipH="1" flipV="1">
                                <a:off x="54448" y="383241"/>
                                <a:ext cx="555308"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5" name="Straight Connector 1855"/>
                            <wps:cNvCnPr/>
                            <wps:spPr>
                              <a:xfrm flipV="1">
                                <a:off x="609756" y="383241"/>
                                <a:ext cx="533244"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6" name="Straight Connector 1856"/>
                            <wps:cNvCnPr/>
                            <wps:spPr>
                              <a:xfrm>
                                <a:off x="609756" y="618191"/>
                                <a:ext cx="404265" cy="4190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7" name="Straight Connector 1857"/>
                            <wps:cNvCnPr/>
                            <wps:spPr>
                              <a:xfrm>
                                <a:off x="511330" y="772989"/>
                                <a:ext cx="19623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8" name="Straight Connector 1858"/>
                            <wps:cNvCnPr/>
                            <wps:spPr>
                              <a:xfrm>
                                <a:off x="609756" y="726141"/>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860" name="Oval 1860"/>
                          <wps:cNvSpPr>
                            <a:spLocks noChangeAspect="1"/>
                          </wps:cNvSpPr>
                          <wps:spPr>
                            <a:xfrm>
                              <a:off x="2229769" y="2080432"/>
                              <a:ext cx="70485"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1" name="Oval 1861"/>
                          <wps:cNvSpPr>
                            <a:spLocks noChangeAspect="1"/>
                          </wps:cNvSpPr>
                          <wps:spPr>
                            <a:xfrm>
                              <a:off x="2498979" y="2152187"/>
                              <a:ext cx="70485"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2" name="Oval 1862"/>
                          <wps:cNvSpPr>
                            <a:spLocks noChangeAspect="1"/>
                          </wps:cNvSpPr>
                          <wps:spPr>
                            <a:xfrm>
                              <a:off x="2121107" y="2253716"/>
                              <a:ext cx="70485"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3" name="Oval 1863"/>
                          <wps:cNvSpPr>
                            <a:spLocks noChangeAspect="1"/>
                          </wps:cNvSpPr>
                          <wps:spPr>
                            <a:xfrm>
                              <a:off x="2300254" y="2249566"/>
                              <a:ext cx="70485" cy="71755"/>
                            </a:xfrm>
                            <a:prstGeom prst="ellipse">
                              <a:avLst/>
                            </a:prstGeom>
                            <a:solidFill>
                              <a:srgbClr val="FFC0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810" name="Straight Arrow Connector 1810"/>
                        <wps:cNvCnPr>
                          <a:stCxn id="1863" idx="3"/>
                        </wps:cNvCnPr>
                        <wps:spPr>
                          <a:xfrm>
                            <a:off x="1242533" y="1567873"/>
                            <a:ext cx="60163" cy="5034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1865" name="Group 1865"/>
                        <wpg:cNvGrpSpPr>
                          <a:grpSpLocks noChangeAspect="1"/>
                        </wpg:cNvGrpSpPr>
                        <wpg:grpSpPr>
                          <a:xfrm>
                            <a:off x="1206743" y="2104050"/>
                            <a:ext cx="215900" cy="297180"/>
                            <a:chOff x="0" y="0"/>
                            <a:chExt cx="285750" cy="393700"/>
                          </a:xfrm>
                        </wpg:grpSpPr>
                        <wpg:grpSp>
                          <wpg:cNvPr id="1866" name="Group 1866"/>
                          <wpg:cNvGrpSpPr/>
                          <wpg:grpSpPr>
                            <a:xfrm>
                              <a:off x="0" y="0"/>
                              <a:ext cx="285750" cy="393700"/>
                              <a:chOff x="0" y="0"/>
                              <a:chExt cx="286257" cy="393700"/>
                            </a:xfrm>
                          </wpg:grpSpPr>
                          <wps:wsp>
                            <wps:cNvPr id="1868" name="Isosceles Triangle 1868"/>
                            <wps:cNvSpPr>
                              <a:spLocks noChangeAspect="1"/>
                            </wps:cNvSpPr>
                            <wps:spPr>
                              <a:xfrm rot="10800000">
                                <a:off x="61814" y="249700"/>
                                <a:ext cx="167039" cy="144000"/>
                              </a:xfrm>
                              <a:prstGeom prst="triangl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9" name="Rectangle 1869"/>
                            <wps:cNvSpPr/>
                            <wps:spPr>
                              <a:xfrm>
                                <a:off x="61812" y="0"/>
                                <a:ext cx="167039" cy="24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70" name="Straight Connector 1870"/>
                            <wps:cNvCnPr/>
                            <wps:spPr>
                              <a:xfrm>
                                <a:off x="0" y="0"/>
                                <a:ext cx="286257"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867" name="Rectangle 1867"/>
                          <wps:cNvSpPr/>
                          <wps:spPr>
                            <a:xfrm>
                              <a:off x="61704" y="103650"/>
                              <a:ext cx="166744" cy="146050"/>
                            </a:xfrm>
                            <a:prstGeom prst="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874" name="Oval 1874"/>
                        <wps:cNvSpPr>
                          <a:spLocks noChangeAspect="1"/>
                        </wps:cNvSpPr>
                        <wps:spPr>
                          <a:xfrm>
                            <a:off x="2359153" y="5224913"/>
                            <a:ext cx="914400" cy="935990"/>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A97B9A" w:rsidRPr="009A7444" w:rsidRDefault="00A97B9A" w:rsidP="009A7444">
                              <w:pPr>
                                <w:pStyle w:val="NormalWeb"/>
                                <w:spacing w:before="0" w:beforeAutospacing="0" w:after="200" w:afterAutospacing="0" w:line="276" w:lineRule="auto"/>
                                <w:jc w:val="center"/>
                                <w:rPr>
                                  <w:rFonts w:asciiTheme="minorHAnsi" w:hAnsiTheme="minorHAnsi"/>
                                  <w:sz w:val="20"/>
                                  <w:szCs w:val="20"/>
                                </w:rPr>
                              </w:pPr>
                              <w:proofErr w:type="spellStart"/>
                              <w:r w:rsidRPr="009A7444">
                                <w:rPr>
                                  <w:rFonts w:asciiTheme="minorHAnsi" w:eastAsia="Calibri" w:hAnsiTheme="minorHAnsi"/>
                                  <w:color w:val="000000"/>
                                  <w:sz w:val="20"/>
                                  <w:szCs w:val="20"/>
                                </w:rPr>
                                <w:t>LBns</w:t>
                              </w:r>
                              <w:proofErr w:type="spellEnd"/>
                              <w:r w:rsidRPr="009A7444">
                                <w:rPr>
                                  <w:rFonts w:asciiTheme="minorHAnsi" w:eastAsia="Calibri" w:hAnsiTheme="minorHAnsi"/>
                                  <w:color w:val="000000"/>
                                  <w:sz w:val="20"/>
                                  <w:szCs w:val="20"/>
                                </w:rPr>
                                <w:t xml:space="preserve"> + 10% Sucrose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875" name="Straight Arrow Connector 1875"/>
                        <wps:cNvCnPr>
                          <a:stCxn id="1868" idx="0"/>
                          <a:endCxn id="1817" idx="0"/>
                        </wps:cNvCnPr>
                        <wps:spPr>
                          <a:xfrm>
                            <a:off x="1316356" y="2401230"/>
                            <a:ext cx="492032" cy="11334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845" o:spid="_x0000_s1229" editas="canvas" style="width:468pt;height:580pt;mso-position-horizontal-relative:char;mso-position-vertical-relative:line" coordsize="59436,7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">
                <v:shape id="_x0000_s1230" type="#_x0000_t75" style="position:absolute;width:59436;height:73660;visibility:visible;mso-wrap-style:square">
                  <v:fill o:detectmouseclick="t"/>
                  <v:path o:connecttype="none"/>
                </v:shape>
                <v:shape id="Text Box 1804" o:spid="_x0000_s1231" type="#_x0000_t202" style="position:absolute;left:19111;top:4739;width:40318;height:2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JhsUA&#10;AADdAAAADwAAAGRycy9kb3ducmV2LnhtbERPTWvCQBC9F/oflil4azaKlpC6igSkpejBNJfeptkx&#10;CWZn0+zWpP56Vyh4m8f7nOV6NK04U+8aywqmUQyCuLS64UpB8bl9TkA4j6yxtUwK/sjBevX4sMRU&#10;24EPdM59JUIIuxQV1N53qZSurMmgi2xHHLij7Q36APtK6h6HEG5aOYvjF2mw4dBQY0dZTeUp/zUK&#10;PrLtHg/fM5Nc2uxtd9x0P8XXQqnJ07h5BeFp9Hfxv/tdh/lJPIfbN+EE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gmGxQAAAN0AAAAPAAAAAAAAAAAAAAAAAJgCAABkcnMv&#10;ZG93bnJldi54bWxQSwUGAAAAAAQABAD1AAAAigMAAAAA&#10;" filled="f" stroked="f" strokeweight=".5pt">
                  <v:textbox>
                    <w:txbxContent>
                      <w:p w:rsidR="00A97B9A" w:rsidRPr="009A7444" w:rsidRDefault="00A97B9A" w:rsidP="009A7444">
                        <w:pPr>
                          <w:rPr>
                            <w:sz w:val="22"/>
                            <w:szCs w:val="22"/>
                          </w:rPr>
                        </w:pPr>
                        <w:r w:rsidRPr="009A7444">
                          <w:rPr>
                            <w:sz w:val="22"/>
                            <w:szCs w:val="22"/>
                          </w:rPr>
                          <w:t xml:space="preserve">For each streaking:  Suspend one colony in 500 </w:t>
                        </w:r>
                        <w:proofErr w:type="spellStart"/>
                        <w:r w:rsidRPr="009A7444">
                          <w:rPr>
                            <w:sz w:val="22"/>
                            <w:szCs w:val="22"/>
                          </w:rPr>
                          <w:t>uL</w:t>
                        </w:r>
                        <w:proofErr w:type="spellEnd"/>
                        <w:r w:rsidRPr="009A7444">
                          <w:rPr>
                            <w:sz w:val="22"/>
                            <w:szCs w:val="22"/>
                          </w:rPr>
                          <w:t xml:space="preserve"> LB-no-salt broth. Dilute via two DTs made with LB-no-salt (Alternately, you can do the dilution in </w:t>
                        </w:r>
                        <w:proofErr w:type="spellStart"/>
                        <w:r w:rsidRPr="009A7444">
                          <w:rPr>
                            <w:sz w:val="22"/>
                            <w:szCs w:val="22"/>
                          </w:rPr>
                          <w:t>Eppi</w:t>
                        </w:r>
                        <w:proofErr w:type="spellEnd"/>
                        <w:r w:rsidRPr="009A7444">
                          <w:rPr>
                            <w:sz w:val="22"/>
                            <w:szCs w:val="22"/>
                          </w:rPr>
                          <w:t xml:space="preserve"> tubes or in 96-well plates), and spread 100 </w:t>
                        </w:r>
                        <w:proofErr w:type="spellStart"/>
                        <w:r w:rsidRPr="009A7444">
                          <w:rPr>
                            <w:sz w:val="22"/>
                            <w:szCs w:val="22"/>
                          </w:rPr>
                          <w:t>uL</w:t>
                        </w:r>
                        <w:proofErr w:type="spellEnd"/>
                        <w:r w:rsidRPr="009A7444">
                          <w:rPr>
                            <w:sz w:val="22"/>
                            <w:szCs w:val="22"/>
                          </w:rPr>
                          <w:t xml:space="preserve"> of the final dilution on LB-no-salt+10</w:t>
                        </w:r>
                        <w:proofErr w:type="gramStart"/>
                        <w:r w:rsidRPr="009A7444">
                          <w:rPr>
                            <w:sz w:val="22"/>
                            <w:szCs w:val="22"/>
                          </w:rPr>
                          <w:t>% .</w:t>
                        </w:r>
                        <w:proofErr w:type="gramEnd"/>
                        <w:r w:rsidRPr="009A7444">
                          <w:rPr>
                            <w:sz w:val="22"/>
                            <w:szCs w:val="22"/>
                          </w:rPr>
                          <w:t xml:space="preserve">  Incubate plates at 43 C in plastic bags.</w:t>
                        </w:r>
                      </w:p>
                      <w:p w:rsidR="00A97B9A" w:rsidRPr="009A7444" w:rsidRDefault="00A97B9A" w:rsidP="009A7444">
                        <w:pPr>
                          <w:rPr>
                            <w:sz w:val="22"/>
                            <w:szCs w:val="22"/>
                          </w:rPr>
                        </w:pPr>
                        <w:proofErr w:type="gramStart"/>
                        <w:r w:rsidRPr="009A7444">
                          <w:rPr>
                            <w:sz w:val="22"/>
                            <w:szCs w:val="22"/>
                          </w:rPr>
                          <w:t xml:space="preserve">This step selects for clones in which </w:t>
                        </w:r>
                        <w:proofErr w:type="spellStart"/>
                        <w:r w:rsidRPr="009A7444">
                          <w:rPr>
                            <w:sz w:val="22"/>
                            <w:szCs w:val="22"/>
                          </w:rPr>
                          <w:t>pKOV</w:t>
                        </w:r>
                        <w:proofErr w:type="spellEnd"/>
                        <w:r w:rsidRPr="009A7444">
                          <w:rPr>
                            <w:sz w:val="22"/>
                            <w:szCs w:val="22"/>
                          </w:rPr>
                          <w:t xml:space="preserve"> has recombined out of the recipient genome.</w:t>
                        </w:r>
                        <w:proofErr w:type="gramEnd"/>
                        <w:r w:rsidRPr="009A7444">
                          <w:rPr>
                            <w:sz w:val="22"/>
                            <w:szCs w:val="22"/>
                          </w:rPr>
                          <w:t xml:space="preserve">  This selection works because </w:t>
                        </w:r>
                        <w:proofErr w:type="spellStart"/>
                        <w:r w:rsidRPr="009A7444">
                          <w:rPr>
                            <w:sz w:val="22"/>
                            <w:szCs w:val="22"/>
                          </w:rPr>
                          <w:t>pKOV</w:t>
                        </w:r>
                        <w:proofErr w:type="spellEnd"/>
                        <w:r w:rsidRPr="009A7444">
                          <w:rPr>
                            <w:sz w:val="22"/>
                            <w:szCs w:val="22"/>
                          </w:rPr>
                          <w:t xml:space="preserve"> has a </w:t>
                        </w:r>
                        <w:proofErr w:type="spellStart"/>
                        <w:r w:rsidRPr="009A7444">
                          <w:rPr>
                            <w:i/>
                            <w:sz w:val="22"/>
                            <w:szCs w:val="22"/>
                          </w:rPr>
                          <w:t>sacB</w:t>
                        </w:r>
                        <w:proofErr w:type="spellEnd"/>
                        <w:r w:rsidRPr="009A7444">
                          <w:rPr>
                            <w:sz w:val="22"/>
                            <w:szCs w:val="22"/>
                          </w:rPr>
                          <w:t xml:space="preserve"> gene that converts sucrose to a poison, which prevents the growth of integrates, while the high temperature prevents the plasmid from remaining in the cell outside of the genome because it can’t replicate.</w:t>
                        </w:r>
                      </w:p>
                    </w:txbxContent>
                  </v:textbox>
                </v:shape>
                <v:shape id="Text Box 11" o:spid="_x0000_s1232" type="#_x0000_t202" style="position:absolute;left:8720;top:698;width:4906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Dg8cA&#10;AADdAAAADwAAAGRycy9kb3ducmV2LnhtbESPT2vCQBDF7wW/wzIFb3VTQQnRVSQgLWIP/rl4m2bH&#10;JDQ7G7Orxn5651DobYb35r3fzJe9a9SNulB7NvA+SkARF97WXBo4HtZvKagQkS02nsnAgwIsF4OX&#10;OWbW33lHt30slYRwyNBAFWObaR2KihyGkW+JRTv7zmGUtSu17fAu4a7R4ySZaoc1S0OFLeUVFT/7&#10;qzOwyddfuPseu/S3yT+251V7OZ4mxgxf+9UMVKQ+/pv/rj+t4KeJ4Mo3MoJe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jA4PHAAAA3QAAAA8AAAAAAAAAAAAAAAAAmAIAAGRy&#10;cy9kb3ducmV2LnhtbFBLBQYAAAAABAAEAPUAAACMAwAAAAA=&#10;" filled="f" stroked="f" strokeweight=".5pt">
                  <v:textbox>
                    <w:txbxContent>
                      <w:p w:rsidR="00A97B9A" w:rsidRPr="009A7444" w:rsidRDefault="00A97B9A" w:rsidP="009A7444">
                        <w:pPr>
                          <w:pStyle w:val="NormalWeb"/>
                          <w:spacing w:before="0" w:beforeAutospacing="0" w:after="200" w:afterAutospacing="0"/>
                          <w:rPr>
                            <w:rFonts w:asciiTheme="minorHAnsi" w:hAnsiTheme="minorHAnsi"/>
                            <w:b/>
                            <w:sz w:val="32"/>
                            <w:szCs w:val="32"/>
                          </w:rPr>
                        </w:pPr>
                        <w:r w:rsidRPr="009A7444">
                          <w:rPr>
                            <w:rFonts w:asciiTheme="minorHAnsi" w:eastAsia="Times New Roman" w:hAnsiTheme="minorHAnsi"/>
                            <w:b/>
                            <w:sz w:val="32"/>
                            <w:szCs w:val="32"/>
                          </w:rPr>
                          <w:t xml:space="preserve">Day 8:  Selection for Loss of Integrated </w:t>
                        </w:r>
                        <w:proofErr w:type="spellStart"/>
                        <w:r w:rsidRPr="009A7444">
                          <w:rPr>
                            <w:rFonts w:asciiTheme="minorHAnsi" w:eastAsia="Times New Roman" w:hAnsiTheme="minorHAnsi"/>
                            <w:b/>
                            <w:sz w:val="32"/>
                            <w:szCs w:val="32"/>
                          </w:rPr>
                          <w:t>pKOV</w:t>
                        </w:r>
                        <w:proofErr w:type="spellEnd"/>
                      </w:p>
                    </w:txbxContent>
                  </v:textbox>
                </v:shape>
                <v:shape id="Straight Arrow Connector 1811" o:spid="_x0000_s1233" type="#_x0000_t32" style="position:absolute;left:24973;top:44891;width:2856;height:7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hEAsEAAADdAAAADwAAAGRycy9kb3ducmV2LnhtbERPS4vCMBC+C/6HMMLeNO0ulVKNIkLZ&#10;vfoC9zbbjG2xmZQm1e6/N4LgbT6+5yzXg2nEjTpXW1YQzyIQxIXVNZcKjod8moJwHlljY5kU/JOD&#10;9Wo8WmKm7Z13dNv7UoQQdhkqqLxvMyldUZFBN7MtceAutjPoA+xKqTu8h3DTyM8omkuDNYeGClva&#10;VlRc971R8HX5G75Tv5Fpfrbbvk+S5JT/KvUxGTYLEJ4G/xa/3D86zE/jGJ7fhB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6EQCwQAAAN0AAAAPAAAAAAAAAAAAAAAA&#10;AKECAABkcnMvZG93bnJldi54bWxQSwUGAAAAAAQABAD5AAAAjwMAAAAA&#10;" strokecolor="#4579b8 [3044]">
                  <v:stroke endarrow="open"/>
                </v:shape>
                <v:group id="Group 1815" o:spid="_x0000_s1234" style="position:absolute;left:17286;top:35346;width:1594;height:8696" coordorigin=",-1" coordsize="1597,8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oFFcQAAADdAAAADwAAAGRycy9kb3ducmV2LnhtbERPS2vCQBC+F/oflil4&#10;q5tULCF1FZFWegiFGkG8DdkxCWZnQ3bN4993C4K3+fies9qMphE9da62rCCeRyCIC6trLhUc86/X&#10;BITzyBoby6RgIgeb9fPTClNtB/6l/uBLEULYpaig8r5NpXRFRQbd3LbEgbvYzqAPsCul7nAI4aaR&#10;b1H0Lg3WHBoqbGlXUXE93IyC/YDDdhF/9tn1spvO+fLnlMWk1Oxl3H6A8DT6h/ju/tZhfhIv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oFFcQAAADdAAAA&#10;DwAAAAAAAAAAAAAAAACqAgAAZHJzL2Rvd25yZXYueG1sUEsFBgAAAAAEAAQA+gAAAJsDAAAAAA==&#10;">
                  <v:roundrect id="Rounded Rectangle 1816" o:spid="_x0000_s1235" style="position:absolute;top:3003;width:1597;height:56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8+jsEA&#10;AADdAAAADwAAAGRycy9kb3ducmV2LnhtbERPTYvCMBC9L/gfwgh7WTTNHopUo4jLguBpVfA6NmNb&#10;bCa1STX77zcLgrd5vM9ZrKJtxZ163zjWoKYZCOLSmYYrDcfD92QGwgdkg61j0vBLHlbL0dsCC+Me&#10;/EP3fahECmFfoIY6hK6Q0pc1WfRT1xEn7uJ6iyHBvpKmx0cKt638zLJcWmw4NdTY0aam8rofrIao&#10;1MfXqTsfbz4echfdoOJu0Pp9HNdzEIFieImf7q1J82cqh/9v0gl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Po7BAAAA3QAAAA8AAAAAAAAAAAAAAAAAmAIAAGRycy9kb3du&#10;cmV2LnhtbFBLBQYAAAAABAAEAPUAAACGAwAAAAA=&#10;" fillcolor="#ffc000" strokecolor="#243f60 [1604]" strokeweight="2pt">
                    <v:textbox>
                      <w:txbxContent>
                        <w:p w:rsidR="00A97B9A" w:rsidRPr="009A7444" w:rsidRDefault="00A97B9A" w:rsidP="009A7444">
                          <w:pPr>
                            <w:rPr>
                              <w:rFonts w:eastAsia="Times New Roman"/>
                            </w:rPr>
                          </w:pPr>
                        </w:p>
                      </w:txbxContent>
                    </v:textbox>
                  </v:roundrect>
                  <v:rect id="Rectangle 1817" o:spid="_x0000_s1236" style="position:absolute;top:-1;width:1597;height:3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vhsUA&#10;AADdAAAADwAAAGRycy9kb3ducmV2LnhtbERPTWvCQBC9F/oflil4Kbqx0Bqiq0hLsQUvUVGP0+yY&#10;hGZnw+6qqb/eFQre5vE+ZzLrTCNO5HxtWcFwkIAgLqyuuVSwWX/2UxA+IGtsLJOCP/Iwmz4+TDDT&#10;9sw5nVahFDGEfYYKqhDaTEpfVGTQD2xLHLmDdQZDhK6U2uE5hptGviTJmzRYc2yosKX3iorf1dEo&#10;yNP93C2fD4sk/1m2fPnevX5sF0r1nrr5GESgLtzF/+4vHeenwxHcvokn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G+GxQAAAN0AAAAPAAAAAAAAAAAAAAAAAJgCAABkcnMv&#10;ZG93bnJldi54bWxQSwUGAAAAAAQABAD1AAAAigMAAAAA&#10;" fillcolor="white [3212]" strokecolor="#243f60 [1604]" strokeweight="2pt">
                    <v:textbox>
                      <w:txbxContent>
                        <w:p w:rsidR="00A97B9A" w:rsidRPr="009A7444" w:rsidRDefault="00A97B9A" w:rsidP="009A7444">
                          <w:pPr>
                            <w:rPr>
                              <w:rFonts w:eastAsia="Times New Roman"/>
                            </w:rPr>
                          </w:pPr>
                        </w:p>
                      </w:txbxContent>
                    </v:textbox>
                  </v:rect>
                </v:group>
                <v:group id="Group 1824" o:spid="_x0000_s1237" style="position:absolute;left:24157;top:35581;width:1594;height:8697" coordorigin=",-1" coordsize="1597,8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M8MAAADdAAAADwAAAGRycy9kb3ducmV2LnhtbERPS4vCMBC+C/sfwizs&#10;TdO6KlKNIrK7eBDBB4i3oRnbYjMpTbat/94Igrf5+J4zX3amFA3VrrCsIB5EIIhTqwvOFJyOv/0p&#10;COeRNZaWScGdHCwXH705Jtq2vKfm4DMRQtglqCD3vkqkdGlOBt3AVsSBu9raoA+wzqSusQ3hppTD&#10;KJpIgwWHhhwrWueU3g7/RsFfi+3qO/5ptrfr+n45jnfnbUxKfX12qxkIT51/i1/ujQ7zp8MR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CmozwwAAAN0AAAAP&#10;AAAAAAAAAAAAAAAAAKoCAABkcnMvZG93bnJldi54bWxQSwUGAAAAAAQABAD6AAAAmgMAAAAA&#10;">
                  <v:roundrect id="Rounded Rectangle 1825" o:spid="_x0000_s1238" style="position:absolute;top:2771;width:1597;height:59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qRMMA&#10;AADdAAAADwAAAGRycy9kb3ducmV2LnhtbERPTWvCQBC9F/wPywheim4iVELMKsVSEHpqIngds2MS&#10;mp2N2Y1u/323UOhtHu9zin0wvbjT6DrLCtJVAoK4trrjRsGpel9mIJxH1thbJgXf5GC/mz0VmGv7&#10;4E+6l74RMYRdjgpa74dcSle3ZNCt7EAcuasdDfoIx0bqER8x3PRynSQbabDj2NDiQIeW6q9yMgpC&#10;mj6/nYfL6eZCtbHBTmn4mJRazMPrFoSn4P/Ff+6jjvOz9Qv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FqRMMAAADdAAAADwAAAAAAAAAAAAAAAACYAgAAZHJzL2Rv&#10;d25yZXYueG1sUEsFBgAAAAAEAAQA9QAAAIgDAAAAAA==&#10;" fillcolor="#ffc000" strokecolor="#243f60 [1604]" strokeweight="2pt">
                    <v:textbox>
                      <w:txbxContent>
                        <w:p w:rsidR="00A97B9A" w:rsidRPr="009A7444" w:rsidRDefault="00A97B9A" w:rsidP="009A7444">
                          <w:pPr>
                            <w:rPr>
                              <w:rFonts w:eastAsia="Times New Roman"/>
                            </w:rPr>
                          </w:pPr>
                        </w:p>
                      </w:txbxContent>
                    </v:textbox>
                  </v:roundrect>
                  <v:rect id="Rectangle 1826" o:spid="_x0000_s1239" style="position:absolute;top:-1;width:1597;height:3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AoMUA&#10;AADdAAAADwAAAGRycy9kb3ducmV2LnhtbERPTWvCQBC9C/0PyxS8SN1UUELqKtIiVvASlepxmh2T&#10;0Oxs2N1q7K/vCoK3ebzPmc4704gzOV9bVvA6TEAQF1bXXCrY75YvKQgfkDU2lknBlTzMZ0+9KWba&#10;Xjin8zaUIoawz1BBFUKbSemLigz6oW2JI3eyzmCI0JVSO7zEcNPIUZJMpMGaY0OFLb1XVPxsf42C&#10;PD0u3GZwWiX596blv/Vh/PG1Uqr/3C3eQATqwkN8d3/qOD8dTeD2TTxB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ACgxQAAAN0AAAAPAAAAAAAAAAAAAAAAAJgCAABkcnMv&#10;ZG93bnJldi54bWxQSwUGAAAAAAQABAD1AAAAigMAAAAA&#10;" fillcolor="white [3212]" strokecolor="#243f60 [1604]" strokeweight="2pt">
                    <v:textbox>
                      <w:txbxContent>
                        <w:p w:rsidR="00A97B9A" w:rsidRPr="009A7444" w:rsidRDefault="00A97B9A" w:rsidP="009A7444">
                          <w:pPr>
                            <w:rPr>
                              <w:rFonts w:eastAsia="Times New Roman"/>
                            </w:rPr>
                          </w:pPr>
                        </w:p>
                      </w:txbxContent>
                    </v:textbox>
                  </v:rect>
                </v:group>
                <v:shape id="Curved Connector 1827" o:spid="_x0000_s1240" type="#_x0000_t38" style="position:absolute;left:21401;top:32028;width:235;height:6871;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0iusMAAADdAAAADwAAAGRycy9kb3ducmV2LnhtbERP22rCQBB9F/yHZYS+FN00FJXoKmIv&#10;FF/U6AcM2TEJZmdjdmu2f98tFHybw7nOch1MI+7UudqygpdJAoK4sLrmUsH59DGeg3AeWWNjmRT8&#10;kIP1ajhYYqZtz0e6574UMYRdhgoq79tMSldUZNBNbEscuYvtDPoIu1LqDvsYbhqZJslUGqw5NlTY&#10;0rai4pp/GwV5OLyHW7qjdu8571/f0svt+VOpp1HYLEB4Cv4h/nd/6Th/ns7g75t4gl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9IrrDAAAA3QAAAA8AAAAAAAAAAAAA&#10;AAAAoQIAAGRycy9kb3ducmV2LnhtbFBLBQYAAAAABAAEAPkAAACRAwAAAAA=&#10;" adj="-210431" strokecolor="#4579b8 [3044]">
                  <v:stroke endarrow="open"/>
                </v:shape>
                <v:shape id="Text Box 11" o:spid="_x0000_s1241" type="#_x0000_t202" style="position:absolute;left:18831;top:30946;width:600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FOMcA&#10;AADdAAAADwAAAGRycy9kb3ducmV2LnhtbESPQWvCQBCF70L/wzKF3nRTixJSV5GAWEp70ObibcyO&#10;SWh2Ns2umvrrOwehtxnem/e+WawG16oL9aHxbOB5koAiLr1tuDJQfG3GKagQkS22nsnALwVYLR9G&#10;C8ysv/KOLvtYKQnhkKGBOsYu0zqUNTkME98Ri3byvcMoa19p2+NVwl2rp0ky1w4bloYaO8prKr/3&#10;Z2fgPd984u44demtzbcfp3X3Uxxmxjw9DutXUJGG+G++X79ZwU9f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5xTjHAAAA3QAAAA8AAAAAAAAAAAAAAAAAmAIAAGRy&#10;cy9kb3ducmV2LnhtbFBLBQYAAAAABAAEAPUAAACMAwAAAAA=&#10;" filled="f" stroked="f" strokeweight=".5pt">
                  <v:textbo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Calibri" w:hAnsiTheme="minorHAnsi"/>
                            <w:sz w:val="18"/>
                            <w:szCs w:val="18"/>
                          </w:rPr>
                          <w:t xml:space="preserve">100 </w:t>
                        </w:r>
                        <w:proofErr w:type="spellStart"/>
                        <w:r w:rsidRPr="009A7444">
                          <w:rPr>
                            <w:rFonts w:asciiTheme="minorHAnsi" w:eastAsia="Calibri" w:hAnsiTheme="minorHAnsi"/>
                            <w:sz w:val="18"/>
                            <w:szCs w:val="18"/>
                          </w:rPr>
                          <w:t>uL</w:t>
                        </w:r>
                        <w:proofErr w:type="spellEnd"/>
                        <w:r w:rsidRPr="009A7444">
                          <w:rPr>
                            <w:rFonts w:asciiTheme="minorHAnsi" w:eastAsia="Calibri" w:hAnsiTheme="minorHAnsi"/>
                            <w:sz w:val="18"/>
                            <w:szCs w:val="18"/>
                          </w:rPr>
                          <w:t xml:space="preserve"> </w:t>
                        </w:r>
                      </w:p>
                    </w:txbxContent>
                  </v:textbox>
                </v:shape>
                <v:shape id="Text Box 11" o:spid="_x0000_s1242" type="#_x0000_t202" style="position:absolute;left:11235;top:30809;width:6001;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bT8QA&#10;AADdAAAADwAAAGRycy9kb3ducmV2LnhtbERPS4vCMBC+L/gfwgje1lRlpVSjSEFWlvXg4+JtbMa2&#10;2Exqk9Wuv94Igrf5+J4znbemEldqXGlZwaAfgSDOrC45V7DfLT9jEM4ja6wsk4J/cjCfdT6mmGh7&#10;4w1dtz4XIYRdggoK7+tESpcVZND1bU0cuJNtDPoAm1zqBm8h3FRyGEVjabDk0FBgTWlB2Xn7ZxT8&#10;pMs1bo5DE9+r9Pv3tKgv+8OXUr1uu5iA8NT6t/jlXukwPx6N4PlNO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rW0/EAAAA3QAAAA8AAAAAAAAAAAAAAAAAmAIAAGRycy9k&#10;b3ducmV2LnhtbFBLBQYAAAAABAAEAPUAAACJAwAAAAA=&#10;" filled="f" stroked="f" strokeweight=".5pt">
                  <v:textbo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Calibri" w:hAnsiTheme="minorHAnsi"/>
                            <w:sz w:val="18"/>
                            <w:szCs w:val="18"/>
                          </w:rPr>
                          <w:t xml:space="preserve">100 </w:t>
                        </w:r>
                        <w:proofErr w:type="spellStart"/>
                        <w:r w:rsidRPr="009A7444">
                          <w:rPr>
                            <w:rFonts w:asciiTheme="minorHAnsi" w:eastAsia="Calibri" w:hAnsiTheme="minorHAnsi"/>
                            <w:sz w:val="18"/>
                            <w:szCs w:val="18"/>
                          </w:rPr>
                          <w:t>uL</w:t>
                        </w:r>
                        <w:proofErr w:type="spellEnd"/>
                        <w:r w:rsidRPr="009A7444">
                          <w:rPr>
                            <w:rFonts w:asciiTheme="minorHAnsi" w:eastAsia="Calibri" w:hAnsiTheme="minorHAnsi"/>
                            <w:sz w:val="18"/>
                            <w:szCs w:val="18"/>
                          </w:rPr>
                          <w:t xml:space="preserve"> </w:t>
                        </w:r>
                      </w:p>
                    </w:txbxContent>
                  </v:textbox>
                </v:shape>
                <v:shape id="Text Box 11" o:spid="_x0000_s1243" type="#_x0000_t202" style="position:absolute;left:12466;top:38621;width:5445;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DO8UA&#10;AADdAAAADwAAAGRycy9kb3ducmV2LnhtbERPS2vCQBC+C/0PyxR6001tKyG6EQlIRdqDj4u3MTt5&#10;YHY2zW417a93BcHbfHzPmc1704gzda62rOB1FIEgzq2uuVSw3y2HMQjnkTU2lknBHzmYp0+DGSba&#10;XnhD560vRQhhl6CCyvs2kdLlFRl0I9sSB66wnUEfYFdK3eElhJtGjqNoIg3WHBoqbCmrKD9tf42C&#10;dbb8xs1xbOL/Jvv8Khbtz/7wodTLc7+YgvDU+4f47l7pMD9+e4fbN+EE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sM7xQAAAN0AAAAPAAAAAAAAAAAAAAAAAJgCAABkcnMv&#10;ZG93bnJldi54bWxQSwUGAAAAAAQABAD1AAAAigMAAAAA&#10;" filled="f" stroked="f" strokeweight=".5pt">
                  <v:textbox>
                    <w:txbxContent>
                      <w:p w:rsidR="00A97B9A" w:rsidRPr="009A7444" w:rsidRDefault="00A97B9A" w:rsidP="009A7444">
                        <w:pPr>
                          <w:pStyle w:val="NormalWeb"/>
                          <w:spacing w:before="0" w:beforeAutospacing="0" w:after="200" w:afterAutospacing="0" w:line="276" w:lineRule="auto"/>
                          <w:jc w:val="center"/>
                          <w:rPr>
                            <w:rFonts w:asciiTheme="minorHAnsi" w:hAnsiTheme="minorHAnsi"/>
                          </w:rPr>
                        </w:pPr>
                        <w:r w:rsidRPr="009A7444">
                          <w:rPr>
                            <w:rFonts w:asciiTheme="minorHAnsi" w:eastAsia="Calibri" w:hAnsiTheme="minorHAnsi"/>
                            <w:sz w:val="18"/>
                            <w:szCs w:val="18"/>
                          </w:rPr>
                          <w:t xml:space="preserve">9.9 mL </w:t>
                        </w:r>
                        <w:proofErr w:type="spellStart"/>
                        <w:r w:rsidRPr="009A7444">
                          <w:rPr>
                            <w:rFonts w:asciiTheme="minorHAnsi" w:eastAsia="Calibri" w:hAnsiTheme="minorHAnsi"/>
                            <w:sz w:val="18"/>
                            <w:szCs w:val="18"/>
                          </w:rPr>
                          <w:t>LBns</w:t>
                        </w:r>
                        <w:proofErr w:type="spellEnd"/>
                      </w:p>
                    </w:txbxContent>
                  </v:textbox>
                </v:shape>
                <v:shape id="Text Box 11" o:spid="_x0000_s1244" type="#_x0000_t202" style="position:absolute;left:19531;top:39009;width:5442;height:3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moMUA&#10;AADdAAAADwAAAGRycy9kb3ducmV2LnhtbERPTWvCQBC9F/wPyxS81U0jlpC6SgiEitiD1ou3MTsm&#10;odnZmN3G2F/fLRR6m8f7nOV6NK0YqHeNZQXPswgEcWl1w5WC40fxlIBwHllja5kU3MnBejV5WGKq&#10;7Y33NBx8JUIIuxQV1N53qZSurMmgm9mOOHAX2xv0AfaV1D3eQrhpZRxFL9Jgw6Ghxo7ymsrPw5dR&#10;sM2Ld9yfY5N8t/nb7pJ11+NpodT0ccxeQXga/b/4z73RYX4yX8DvN+EE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magxQAAAN0AAAAPAAAAAAAAAAAAAAAAAJgCAABkcnMv&#10;ZG93bnJldi54bWxQSwUGAAAAAAQABAD1AAAAigMAAAAA&#10;" filled="f" stroked="f" strokeweight=".5pt">
                  <v:textbox>
                    <w:txbxContent>
                      <w:p w:rsidR="00A97B9A" w:rsidRPr="009A7444" w:rsidRDefault="00A97B9A" w:rsidP="009A7444">
                        <w:pPr>
                          <w:pStyle w:val="NormalWeb"/>
                          <w:spacing w:before="0" w:beforeAutospacing="0" w:after="200" w:afterAutospacing="0" w:line="276" w:lineRule="auto"/>
                          <w:jc w:val="center"/>
                          <w:rPr>
                            <w:rFonts w:asciiTheme="minorHAnsi" w:hAnsiTheme="minorHAnsi"/>
                          </w:rPr>
                        </w:pPr>
                        <w:r w:rsidRPr="009A7444">
                          <w:rPr>
                            <w:rFonts w:asciiTheme="minorHAnsi" w:eastAsia="Calibri" w:hAnsiTheme="minorHAnsi"/>
                            <w:sz w:val="18"/>
                            <w:szCs w:val="18"/>
                          </w:rPr>
                          <w:t xml:space="preserve">9.9 mL </w:t>
                        </w:r>
                        <w:proofErr w:type="spellStart"/>
                        <w:r w:rsidRPr="009A7444">
                          <w:rPr>
                            <w:rFonts w:asciiTheme="minorHAnsi" w:eastAsia="Calibri" w:hAnsiTheme="minorHAnsi"/>
                            <w:sz w:val="18"/>
                            <w:szCs w:val="18"/>
                          </w:rPr>
                          <w:t>LBns</w:t>
                        </w:r>
                        <w:proofErr w:type="spellEnd"/>
                      </w:p>
                    </w:txbxContent>
                  </v:textbox>
                </v:shape>
                <v:shape id="Text Box 11" o:spid="_x0000_s1245" type="#_x0000_t202" style="position:absolute;left:25951;top:46959;width:6001;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MsUA&#10;AADdAAAADwAAAGRycy9kb3ducmV2LnhtbERPS2vCQBC+C/0PyxR6001tKyG6EQlIRdqDj4u3MTt5&#10;YHY2zW417a93BcHbfHzPmc1704gzda62rOB1FIEgzq2uuVSw3y2HMQjnkTU2lknBHzmYp0+DGSba&#10;XnhD560vRQhhl6CCyvs2kdLlFRl0I9sSB66wnUEfYFdK3eElhJtGjqNoIg3WHBoqbCmrKD9tf42C&#10;dbb8xs1xbOL/Jvv8Khbtz/7wodTLc7+YgvDU+4f47l7pMD9+f4PbN+EE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SgyxQAAAN0AAAAPAAAAAAAAAAAAAAAAAJgCAABkcnMv&#10;ZG93bnJldi54bWxQSwUGAAAAAAQABAD1AAAAigMAAAAA&#10;" filled="f" stroked="f" strokeweight=".5pt">
                  <v:textbo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Calibri" w:hAnsiTheme="minorHAnsi"/>
                            <w:sz w:val="18"/>
                            <w:szCs w:val="18"/>
                          </w:rPr>
                          <w:t xml:space="preserve">100 </w:t>
                        </w:r>
                        <w:proofErr w:type="spellStart"/>
                        <w:r w:rsidRPr="009A7444">
                          <w:rPr>
                            <w:rFonts w:asciiTheme="minorHAnsi" w:eastAsia="Calibri" w:hAnsiTheme="minorHAnsi"/>
                            <w:sz w:val="18"/>
                            <w:szCs w:val="18"/>
                          </w:rPr>
                          <w:t>uL</w:t>
                        </w:r>
                        <w:proofErr w:type="spellEnd"/>
                        <w:r w:rsidRPr="009A7444">
                          <w:rPr>
                            <w:rFonts w:asciiTheme="minorHAnsi" w:eastAsia="Calibri" w:hAnsiTheme="minorHAnsi"/>
                            <w:sz w:val="18"/>
                            <w:szCs w:val="18"/>
                          </w:rPr>
                          <w:t xml:space="preserve"> </w:t>
                        </w:r>
                      </w:p>
                    </w:txbxContent>
                  </v:textbox>
                </v:shape>
                <v:group id="Group 1864" o:spid="_x0000_s1246" style="position:absolute;left:7237;top:4739;width:11874;height:12147" coordorigin="17917,12168" coordsize="11874,12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T88QAAADdAAAADwAAAGRycy9kb3ducmV2LnhtbERPS4vCMBC+C/sfwix4&#10;07TrA6lGEdld9iCCDxBvQzO2xWZSmmxb/70RBG/z8T1nsepMKRqqXWFZQTyMQBCnVhecKTgdfwYz&#10;EM4jaywtk4I7OVgtP3oLTLRteU/NwWcihLBLUEHufZVI6dKcDLqhrYgDd7W1QR9gnUldYxvCTSm/&#10;omgqDRYcGnKsaJNTejv8GwW/LbbrUfzdbG/Xzf1ynOzO25iU6n926zkIT51/i1/uPx3mz6Z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T88QAAADdAAAA&#10;DwAAAAAAAAAAAAAAAACqAgAAZHJzL2Rvd25yZXYueG1sUEsFBgAAAAAEAAQA+gAAAJsDAAAAAA==&#10;">
                  <v:group id="Group 1850" o:spid="_x0000_s1247" style="position:absolute;left:17917;top:12168;width:11874;height:12148" coordsize="11880,1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cfTc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jcfTccAAADd&#10;AAAADwAAAAAAAAAAAAAAAACqAgAAZHJzL2Rvd25yZXYueG1sUEsFBgAAAAAEAAQA+gAAAJ4DAAAA&#10;AA==&#10;">
                    <v:oval id="Oval 1851" o:spid="_x0000_s1248" style="position:absolute;width:11880;height:1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L8MMA&#10;AADdAAAADwAAAGRycy9kb3ducmV2LnhtbERP30vDMBB+H/g/hBN829IJulqbDikICgq1OvDxaM6k&#10;2FxKE7v63xthsLf7+H5euV/cIGaaQu9ZwXaTgSDuvO7ZKPh4f1znIEJE1jh4JgW/FGBfXaxKLLQ/&#10;8hvNbTQihXAoUIGNcSykDJ0lh2HjR+LEffnJYUxwMlJPeEzhbpDXWXYrHfacGiyOVFvqvtsfp+BQ&#10;vx6alzlyV+fPu7ax5u7TNEpdXS4P9yAiLfEsPrmfdJqf32zh/5t0gq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0L8MMAAADdAAAADwAAAAAAAAAAAAAAAACYAgAAZHJzL2Rv&#10;d25yZXYueG1sUEsFBgAAAAAEAAQA9QAAAIgDAAAAAA==&#10;" fillcolor="#fde9d9 [665]" strokecolor="#ffc000" strokeweight="2pt">
                      <v:path arrowok="t"/>
                      <o:lock v:ext="edit" aspectratio="t"/>
                      <v:textbox inset="0,,0">
                        <w:txbxContent>
                          <w:p w:rsidR="00A97B9A" w:rsidRPr="009A7444" w:rsidRDefault="00A97B9A" w:rsidP="009A7444">
                            <w:pPr>
                              <w:pStyle w:val="NormalWeb"/>
                              <w:spacing w:before="0" w:beforeAutospacing="0" w:after="200" w:afterAutospacing="0" w:line="276" w:lineRule="auto"/>
                              <w:jc w:val="center"/>
                              <w:rPr>
                                <w:rFonts w:asciiTheme="minorHAnsi" w:hAnsiTheme="minorHAnsi"/>
                              </w:rPr>
                            </w:pPr>
                            <w:r w:rsidRPr="009A7444">
                              <w:rPr>
                                <w:rFonts w:asciiTheme="minorHAnsi" w:eastAsia="Times New Roman" w:hAnsiTheme="minorHAnsi"/>
                              </w:rPr>
                              <w:t> </w:t>
                            </w:r>
                          </w:p>
                        </w:txbxContent>
                      </v:textbox>
                    </v:oval>
                    <v:line id="Straight Connector 1852" o:spid="_x0000_s1249" style="position:absolute;visibility:visible;mso-wrap-style:square" from="5940,0" to="6097,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7W18MAAADdAAAADwAAAGRycy9kb3ducmV2LnhtbERPzWrCQBC+C32HZQq96aYpSkxdRQoF&#10;qb1UfYBpdpoEs7Pp7lRjn94tFLzNx/c7i9XgOnWiEFvPBh4nGSjiytuWawOH/eu4ABUF2WLnmQxc&#10;KMJqeTdaYGn9mT/otJNapRCOJRpoRPpS61g15DBOfE+cuC8fHEqCodY24DmFu07nWTbTDltODQ32&#10;9NJQddz9OAPf2/dNvHx2ucymv2/HsC7m8hSNebgf1s+ghAa5if/dG5vmF9Mc/r5JJ+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e1tfDAAAA3QAAAA8AAAAAAAAAAAAA&#10;AAAAoQIAAGRycy9kb3ducmV2LnhtbFBLBQYAAAAABAAEAPkAAACRAwAAAAA=&#10;" strokecolor="#4579b8 [3044]"/>
                    <v:line id="Straight Connector 1853" o:spid="_x0000_s1250" style="position:absolute;flip:x;visibility:visible;mso-wrap-style:square" from="1739,6181" to="6097,1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6/sUAAADdAAAADwAAAGRycy9kb3ducmV2LnhtbERPS2vCQBC+F/wPywi91Y21VYmuUgRp&#10;UGh9HTwO2TEJZmdjdmuiv94tFHqbj+8503lrSnGl2hWWFfR7EQji1OqCMwWH/fJlDMJ5ZI2lZVJw&#10;IwfzWedpirG2DW/puvOZCCHsYlSQe1/FUro0J4OuZyviwJ1sbdAHWGdS19iEcFPK1ygaSoMFh4Yc&#10;K1rklJ53P0ZBkvBqdefl97G/uXz6QbH+emtGSj13248JCE+t/xf/uRMd5o/fB/D7TTh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5H6/sUAAADdAAAADwAAAAAAAAAA&#10;AAAAAAChAgAAZHJzL2Rvd25yZXYueG1sUEsFBgAAAAAEAAQA+QAAAJMDAAAAAA==&#10;" strokecolor="#4579b8 [3044]"/>
                    <v:line id="Straight Connector 1854" o:spid="_x0000_s1251" style="position:absolute;flip:x y;visibility:visible;mso-wrap-style:square" from="544,3832" to="6097,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ZMMAAADdAAAADwAAAGRycy9kb3ducmV2LnhtbERPTWvCQBC9F/wPywi91Y1FRaKr1KKl&#10;nqTRi7chO02C2dm4u8bYX+8KQm/zeJ8zX3amFi05X1lWMBwkIIhzqysuFBz2m7cpCB+QNdaWScGN&#10;PCwXvZc5ptpe+YfaLBQihrBPUUEZQpNK6fOSDPqBbYgj92udwRChK6R2eI3hppbvSTKRBiuODSU2&#10;9FlSfsouRoFe/3219Tk/Gbm9rda70Rjd6qjUa7/7mIEI1IV/8dP9reP86XgEj2/iC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x/2TDAAAA3QAAAA8AAAAAAAAAAAAA&#10;AAAAoQIAAGRycy9kb3ducmV2LnhtbFBLBQYAAAAABAAEAPkAAACRAwAAAAA=&#10;" strokecolor="#4579b8 [3044]"/>
                    <v:line id="Straight Connector 1855" o:spid="_x0000_s1252" style="position:absolute;flip:y;visibility:visible;mso-wrap-style:square" from="6097,3832" to="11430,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THEcUAAADdAAAADwAAAGRycy9kb3ducmV2LnhtbERPS2vCQBC+F/wPywje6sZaH0RXKYI0&#10;KLS+Dh6H7JgEs7MxuzVpf31XKPQ2H99z5svWlOJOtSssKxj0IxDEqdUFZwpOx/XzFITzyBpLy6Tg&#10;mxwsF52nOcbaNryn+8FnIoSwi1FB7n0VS+nSnAy6vq2IA3extUEfYJ1JXWMTwk0pX6JoLA0WHBpy&#10;rGiVU3o9fBkFScKbzQ+vP8+D3e3dD4vtx2szUarXbd9mIDy1/l/85050mD8djeDxTTh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THEcUAAADdAAAADwAAAAAAAAAA&#10;AAAAAAChAgAAZHJzL2Rvd25yZXYueG1sUEsFBgAAAAAEAAQA+QAAAJMDAAAAAA==&#10;" strokecolor="#4579b8 [3044]"/>
                    <v:line id="Straight Connector 1856" o:spid="_x0000_s1253" style="position:absolute;visibility:visible;mso-wrap-style:square" from="6097,6181" to="10140,1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Q1MMAAADdAAAADwAAAGRycy9kb3ducmV2LnhtbERPzWrCQBC+F/oOyxS81U0VQ5q6ihQE&#10;sb1U+wDT7DQJZmfT3VGjT98tFLzNx/c78+XgOnWiEFvPBp7GGSjiytuWawOf+/VjASoKssXOMxm4&#10;UITl4v5ujqX1Z/6g005qlUI4lmigEelLrWPVkMM49j1x4r59cCgJhlrbgOcU7jo9ybJcO2w5NTTY&#10;02tD1WF3dAZ+3t438fLVTSSfXbeHsCqeZRqNGT0MqxdQQoPcxP/ujU3zi1kOf9+kE/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l0NTDAAAA3QAAAA8AAAAAAAAAAAAA&#10;AAAAoQIAAGRycy9kb3ducmV2LnhtbFBLBQYAAAAABAAEAPkAAACRAwAAAAA=&#10;" strokecolor="#4579b8 [3044]"/>
                    <v:line id="Straight Connector 1857" o:spid="_x0000_s1254" style="position:absolute;visibility:visible;mso-wrap-style:square" from="5113,7729" to="7075,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l1T8QAAADdAAAADwAAAGRycy9kb3ducmV2LnhtbERPzWrCQBC+F/oOyxS81U0VbUxdRQoF&#10;sb1ofYAxOybB7Gy6O9Xo03cLhd7m4/ud+bJ3rTpTiI1nA0/DDBRx6W3DlYH959tjDioKssXWMxm4&#10;UoTl4v5ujoX1F97SeSeVSiEcCzRQi3SF1rGsyWEc+o44cUcfHEqCodI24CWFu1aPsmyqHTacGmrs&#10;6LWm8rT7dga+3j/W8XpoRzKd3DansMpnMo7GDB761QsooV7+xX/utU3z88kz/H6TTt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XVPxAAAAN0AAAAPAAAAAAAAAAAA&#10;AAAAAKECAABkcnMvZG93bnJldi54bWxQSwUGAAAAAAQABAD5AAAAkgMAAAAA&#10;" strokecolor="#4579b8 [3044]"/>
                    <v:line id="Straight Connector 1858" o:spid="_x0000_s1255" style="position:absolute;visibility:visible;mso-wrap-style:square" from="6097,7261" to="6097,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hPcYAAADdAAAADwAAAGRycy9kb3ducmV2LnhtbESPwU7DQAxE70j8w8pI3OimRa1C6Laq&#10;kJAq4ELLB5ism0TNesOuaVO+Hh+QuNma8czzcj2G3pwo5S6yg+mkAENcR99x4+Bj/3xXgsmC7LGP&#10;TA4ulGG9ur5aYuXjmd/ptJPGaAjnCh20IkNlba5bCpgncSBW7RBTQNE1NdYnPGt46O2sKBY2YMfa&#10;0OJATy3Vx913cPD1+rbNl89+Jov5z8sxbcoHuc/O3d6Mm0cwQqP8m/+ut17xy7ni6jc6gl3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24T3GAAAA3QAAAA8AAAAAAAAA&#10;AAAAAAAAoQIAAGRycy9kb3ducmV2LnhtbFBLBQYAAAAABAAEAPkAAACUAwAAAAA=&#10;" strokecolor="#4579b8 [3044]"/>
                  </v:group>
                  <v:oval id="Oval 1860" o:spid="_x0000_s1256" style="position:absolute;left:22297;top:20804;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8lRsYA&#10;AADdAAAADwAAAGRycy9kb3ducmV2LnhtbESPQWvCQBCF70L/wzJCL6KbtpqGmFXa0oInQS3kOmTH&#10;JJidDdmtpv++cyh4m+G9ee+bYju6Tl1pCK1nA0+LBBRx5W3LtYHv09c8AxUissXOMxn4pQDbzcOk&#10;wNz6Gx/oeoy1khAOORpoYuxzrUPVkMOw8D2xaGc/OIyyDrW2A94k3HX6OUlS7bBlaWiwp4+Gqsvx&#10;xxko38fPdPayqn0W94fwWu703i+NeZyOb2tQkcZ4N/9f76zgZ6nwyzcygt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8lRsYAAADdAAAADwAAAAAAAAAAAAAAAACYAgAAZHJz&#10;L2Rvd25yZXYueG1sUEsFBgAAAAAEAAQA9QAAAIsDAAAAAA==&#10;" fillcolor="#ffc000" strokecolor="#fc0" strokeweight="2pt">
                    <v:path arrowok="t"/>
                    <o:lock v:ext="edit" aspectratio="t"/>
                    <v:textbo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18"/>
                              <w:szCs w:val="18"/>
                            </w:rPr>
                            <w:t> </w:t>
                          </w:r>
                        </w:p>
                      </w:txbxContent>
                    </v:textbox>
                  </v:oval>
                  <v:oval id="Oval 1861" o:spid="_x0000_s1257" style="position:absolute;left:24989;top:21521;width:705;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A3cMA&#10;AADdAAAADwAAAGRycy9kb3ducmV2LnhtbERPTWvCQBC9F/wPywi9lGaj1jREV9HSQk6CseB1yE6T&#10;YHY2ZFeT/nu3UPA2j/c56+1oWnGj3jWWFcyiGARxaXXDlYLv09drCsJ5ZI2tZVLwSw62m8nTGjNt&#10;Bz7SrfCVCCHsMlRQe99lUrqyJoMush1x4H5sb9AH2FdS9ziEcNPKeRwn0mDDoaHGjj5qKi/F1Sg4&#10;78fP5GWxrGzqD0f3fs7lwb4p9TwddysQnkb/EP+7cx3mp8kM/r4JJ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OA3cMAAADdAAAADwAAAAAAAAAAAAAAAACYAgAAZHJzL2Rv&#10;d25yZXYueG1sUEsFBgAAAAAEAAQA9QAAAIgDAAAAAA==&#10;" fillcolor="#ffc000" strokecolor="#fc0" strokeweight="2pt">
                    <v:path arrowok="t"/>
                    <o:lock v:ext="edit" aspectratio="t"/>
                    <v:textbo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18"/>
                              <w:szCs w:val="18"/>
                            </w:rPr>
                            <w:t> </w:t>
                          </w:r>
                        </w:p>
                      </w:txbxContent>
                    </v:textbox>
                  </v:oval>
                  <v:oval id="Oval 1862" o:spid="_x0000_s1258" style="position:absolute;left:21211;top:22537;width:704;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eqsQA&#10;AADdAAAADwAAAGRycy9kb3ducmV2LnhtbERPTWvCQBC9F/wPywi9FN2Y2hhSV7GlhZyEWMHrkB2T&#10;0OxsyG6T9N93C4K3ebzP2e4n04qBetdYVrBaRiCIS6sbrhScvz4XKQjnkTW2lknBLznY72YPW8y0&#10;Hbmg4eQrEULYZaig9r7LpHRlTQbd0nbEgbva3qAPsK+k7nEM4aaVcRQl0mDDoaHGjt5rKr9PP0bB&#10;5W36SJ6eXyqb+mPhNpdcHu1aqcf5dHgF4Wnyd/HNneswP01i+P8mnC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HqrEAAAA3QAAAA8AAAAAAAAAAAAAAAAAmAIAAGRycy9k&#10;b3ducmV2LnhtbFBLBQYAAAAABAAEAPUAAACJAwAAAAA=&#10;" fillcolor="#ffc000" strokecolor="#fc0" strokeweight="2pt">
                    <v:path arrowok="t"/>
                    <o:lock v:ext="edit" aspectratio="t"/>
                    <v:textbo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18"/>
                              <w:szCs w:val="18"/>
                            </w:rPr>
                            <w:t> </w:t>
                          </w:r>
                        </w:p>
                      </w:txbxContent>
                    </v:textbox>
                  </v:oval>
                  <v:oval id="Oval 1863" o:spid="_x0000_s1259" style="position:absolute;left:23002;top:22495;width:705;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27McIA&#10;AADdAAAADwAAAGRycy9kb3ducmV2LnhtbERPS4vCMBC+C/6HMIIXWVNf3VKNouKCJ0Fd8Do0s22x&#10;mZQmav33ZkHwNh/fcxar1lTiTo0rLSsYDSMQxJnVJecKfs8/XwkI55E1VpZJwZMcrJbdzgJTbR98&#10;pPvJ5yKEsEtRQeF9nUrpsoIMuqGtiQP3ZxuDPsAml7rBRwg3lRxHUSwNlhwaCqxpW1B2Pd2Mgsum&#10;3cWDySy3iT8c3fdlLw92qlS/167nIDy1/iN+u/c6zE/iCfx/E0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bsxwgAAAN0AAAAPAAAAAAAAAAAAAAAAAJgCAABkcnMvZG93&#10;bnJldi54bWxQSwUGAAAAAAQABAD1AAAAhwMAAAAA&#10;" fillcolor="#ffc000" strokecolor="#fc0" strokeweight="2pt">
                    <v:path arrowok="t"/>
                    <o:lock v:ext="edit" aspectratio="t"/>
                    <v:textbo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18"/>
                              <w:szCs w:val="18"/>
                            </w:rPr>
                            <w:t> </w:t>
                          </w:r>
                        </w:p>
                      </w:txbxContent>
                    </v:textbox>
                  </v:oval>
                </v:group>
                <v:shape id="Straight Arrow Connector 1810" o:spid="_x0000_s1260" type="#_x0000_t32" style="position:absolute;left:12425;top:15678;width:601;height:5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hmcUAAADdAAAADwAAAGRycy9kb3ducmV2LnhtbESPS2vDQAyE74X+h0WB3pp1WlyMm3UI&#10;AdNe84L2pnrlB/FqjXedOP++OhR6k5jRzKf1Zna9utIYOs8GVssEFHHlbceNgdOxfM5AhYhssfdM&#10;Bu4UYFM8Pqwxt/7Ge7oeYqMkhEOOBtoYh1zrULXkMCz9QCxa7UeHUdax0XbEm4S7Xr8kyZt22LE0&#10;tDjQrqXqcpicgdf6Z/7I4lZn5ZffTVOapufy25inxbx9BxVpjv/mv+tPK/jZSvjlGxlB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ThmcUAAADdAAAADwAAAAAAAAAA&#10;AAAAAAChAgAAZHJzL2Rvd25yZXYueG1sUEsFBgAAAAAEAAQA+QAAAJMDAAAAAA==&#10;" strokecolor="#4579b8 [3044]">
                  <v:stroke endarrow="open"/>
                </v:shape>
                <v:group id="Group 1865" o:spid="_x0000_s1261" style="position:absolute;left:12067;top:21040;width:2159;height:2972" coordsize="285750,39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x2aMQAAADdAAAADwAAAGRycy9kb3ducmV2LnhtbERPTWuDQBC9B/oflin0&#10;lqy2KGKzCSG0pYdQiAZCb4M7UYk7K+5Wzb/vFgq5zeN9zno7m06MNLjWsoJ4FYEgrqxuuVZwKt+X&#10;GQjnkTV2lknBjRxsNw+LNebaTnyksfC1CCHsclTQeN/nUrqqIYNuZXviwF3sYNAHONRSDziFcNPJ&#10;5yhKpcGWQ0ODPe0bqq7Fj1HwMeG0e4nfxsP1sr99l8nX+RCTUk+P8+4VhKfZ38X/7k8d5mdpA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x2aMQAAADdAAAA&#10;DwAAAAAAAAAAAAAAAACqAgAAZHJzL2Rvd25yZXYueG1sUEsFBgAAAAAEAAQA+gAAAJsDAAAAAA==&#10;">
                  <o:lock v:ext="edit" aspectratio="t"/>
                  <v:group id="Group 1866" o:spid="_x0000_s1262" style="position:absolute;width:285750;height:393700" coordsize="286257,39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ugfwwAAAN0AAAAP&#10;AAAAAAAAAAAAAAAAAKoCAABkcnMvZG93bnJldi54bWxQSwUGAAAAAAQABAD6AAAAmgMAAAAA&#10;">
                    <v:shape id="Isosceles Triangle 1868" o:spid="_x0000_s1263" type="#_x0000_t5" style="position:absolute;left:61814;top:249700;width:167039;height:14400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JlMUA&#10;AADdAAAADwAAAGRycy9kb3ducmV2LnhtbESPQWvCQBCF7wX/wzJCb3WjBwnRVUQQpBRprajHMTsm&#10;wexsyK4x/nvnUOhthvfmvW/my97VqqM2VJ4NjEcJKOLc24oLA4ffzUcKKkRki7VnMvCkAMvF4G2O&#10;mfUP/qFuHwslIRwyNFDG2GRah7wkh2HkG2LRrr51GGVtC21bfEi4q/UkSabaYcXSUGJD65Ly2/7u&#10;DOxclR6O6fm7+zxOTpduXX/ldmPM+7BfzUBF6uO/+e96awU/nQqufCMj6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wmUxQAAAN0AAAAPAAAAAAAAAAAAAAAAAJgCAABkcnMv&#10;ZG93bnJldi54bWxQSwUGAAAAAAQABAD1AAAAigMAAAAA&#10;" fillcolor="#ffc000" strokecolor="#243f60 [1604]" strokeweight="2pt">
                      <v:path arrowok="t"/>
                      <o:lock v:ext="edit" aspectratio="t"/>
                      <v:textbo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22"/>
                                <w:szCs w:val="22"/>
                              </w:rPr>
                              <w:t> </w:t>
                            </w:r>
                          </w:p>
                        </w:txbxContent>
                      </v:textbox>
                    </v:shape>
                    <v:rect id="Rectangle 1869" o:spid="_x0000_s1264" style="position:absolute;left:61812;width:167039;height:249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zcUA&#10;AADdAAAADwAAAGRycy9kb3ducmV2LnhtbERPTWvCQBC9C/0PyxR6M5v2IBpdxQoFwbYQ0wreht0x&#10;SZudDdmtRn+9WxC8zeN9zmzR20YcqfO1YwXPSQqCWDtTc6ngq3gbjkH4gGywcUwKzuRhMX8YzDAz&#10;7sQ5HbehFDGEfYYKqhDaTEqvK7LoE9cSR+7gOoshwq6UpsNTDLeNfEnTkbRYc2yosKVVRfp3+2cV&#10;0PfuJ7/sN/rzXS9dzqtQvBYfSj099sspiEB9uItv7rWJ88ejC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SnNxQAAAN0AAAAPAAAAAAAAAAAAAAAAAJgCAABkcnMv&#10;ZG93bnJldi54bWxQSwUGAAAAAAQABAD1AAAAigMAAAAA&#10;" filled="f" strokecolor="#243f60 [1604]" strokeweight="2pt">
                      <v:textbo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22"/>
                                <w:szCs w:val="22"/>
                              </w:rPr>
                              <w:t> </w:t>
                            </w:r>
                          </w:p>
                        </w:txbxContent>
                      </v:textbox>
                    </v:rect>
                    <v:line id="Straight Connector 1870" o:spid="_x0000_s1265" style="position:absolute;visibility:visible;mso-wrap-style:square" from="0,0" to="28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KmcQAAADdAAAADwAAAGRycy9kb3ducmV2LnhtbESPT2/CMAzF70j7DpEncYOUoUHVERCa&#10;NMGVf3ev8ZpqjdM1AQqfHh8mcbP1nt/7ebHqfaMu1MU6sIHJOANFXAZbc2XgePga5aBiQrbYBCYD&#10;N4qwWr4MFljYcOUdXfapUhLCsUADLqW20DqWjjzGcWiJRfsJnccka1dp2+FVwn2j37Jspj3WLA0O&#10;W/p0VP7uz97AfXa7nxxPvufZeRpPm7+1f88rY4av/foDVKI+Pc3/11sr+Plc+OUbGUE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ZxAAAAN0AAAAPAAAAAAAAAAAA&#10;AAAAAKECAABkcnMvZG93bnJldi54bWxQSwUGAAAAAAQABAD5AAAAkgMAAAAA&#10;" strokecolor="#17365d [2415]" strokeweight="2.25pt"/>
                  </v:group>
                  <v:rect id="Rectangle 1867" o:spid="_x0000_s1266" style="position:absolute;left:61704;top:103650;width:166744;height:146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hrsQA&#10;AADdAAAADwAAAGRycy9kb3ducmV2LnhtbERPS2vCQBC+F/wPywi91Y222JBmI6KU9NCLVuh1mh2T&#10;YHY2Ztc8/n23IPQ2H99z0s1oGtFT52rLCpaLCARxYXXNpYLT1/tTDMJ5ZI2NZVIwkYNNNntIMdF2&#10;4AP1R1+KEMIuQQWV920ipSsqMugWtiUO3Nl2Bn2AXSl1h0MIN41cRdFaGqw5NFTY0q6i4nK8GQXf&#10;5TXOZY7T8377Ik8776Kf66dSj/Nx+wbC0+j/xXf3hw7z4/Ur/H0TT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4a7EAAAA3QAAAA8AAAAAAAAAAAAAAAAAmAIAAGRycy9k&#10;b3ducmV2LnhtbFBLBQYAAAAABAAEAPUAAACJAwAAAAA=&#10;" fillcolor="#fc0" strokecolor="#243f60 [1604]" strokeweight="2pt">
                    <v:textbox>
                      <w:txbxContent>
                        <w:p w:rsidR="00A97B9A" w:rsidRPr="009A7444" w:rsidRDefault="00A97B9A" w:rsidP="009A7444">
                          <w:pPr>
                            <w:pStyle w:val="NormalWeb"/>
                            <w:spacing w:before="0" w:beforeAutospacing="0" w:after="200" w:afterAutospacing="0" w:line="276" w:lineRule="auto"/>
                            <w:rPr>
                              <w:rFonts w:asciiTheme="minorHAnsi" w:hAnsiTheme="minorHAnsi"/>
                            </w:rPr>
                          </w:pPr>
                          <w:r w:rsidRPr="009A7444">
                            <w:rPr>
                              <w:rFonts w:asciiTheme="minorHAnsi" w:eastAsia="Times New Roman" w:hAnsiTheme="minorHAnsi"/>
                              <w:sz w:val="18"/>
                              <w:szCs w:val="18"/>
                            </w:rPr>
                            <w:t> </w:t>
                          </w:r>
                        </w:p>
                      </w:txbxContent>
                    </v:textbox>
                  </v:rect>
                </v:group>
                <v:oval id="Oval 1874" o:spid="_x0000_s1267" style="position:absolute;left:23591;top:52249;width:9144;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rxsQA&#10;AADdAAAADwAAAGRycy9kb3ducmV2LnhtbERPS2vCQBC+F/wPywjedKMpalNXEUEQKRRfh96G7DQJ&#10;ZmfD7hqTf98tFHqbj+85q01natGS85VlBdNJAoI4t7riQsH1sh8vQfiArLG2TAp68rBZD15WmGn7&#10;5BO151CIGMI+QwVlCE0mpc9LMugntiGO3Ld1BkOErpDa4TOGm1rOkmQuDVYcG0psaFdSfj8/jIK0&#10;TW/926X/Kj4eh9lnMj3eUodKjYbd9h1EoC78i//cBx3nLxev8PtNP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L68bEAAAA3Q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path arrowok="t"/>
                  <o:lock v:ext="edit" aspectratio="t"/>
                  <v:textbox inset="0,,0">
                    <w:txbxContent>
                      <w:p w:rsidR="00A97B9A" w:rsidRPr="009A7444" w:rsidRDefault="00A97B9A" w:rsidP="009A7444">
                        <w:pPr>
                          <w:pStyle w:val="NormalWeb"/>
                          <w:spacing w:before="0" w:beforeAutospacing="0" w:after="200" w:afterAutospacing="0" w:line="276" w:lineRule="auto"/>
                          <w:jc w:val="center"/>
                          <w:rPr>
                            <w:rFonts w:asciiTheme="minorHAnsi" w:hAnsiTheme="minorHAnsi"/>
                            <w:sz w:val="20"/>
                            <w:szCs w:val="20"/>
                          </w:rPr>
                        </w:pPr>
                        <w:proofErr w:type="spellStart"/>
                        <w:r w:rsidRPr="009A7444">
                          <w:rPr>
                            <w:rFonts w:asciiTheme="minorHAnsi" w:eastAsia="Calibri" w:hAnsiTheme="minorHAnsi"/>
                            <w:color w:val="000000"/>
                            <w:sz w:val="20"/>
                            <w:szCs w:val="20"/>
                          </w:rPr>
                          <w:t>LBns</w:t>
                        </w:r>
                        <w:proofErr w:type="spellEnd"/>
                        <w:r w:rsidRPr="009A7444">
                          <w:rPr>
                            <w:rFonts w:asciiTheme="minorHAnsi" w:eastAsia="Calibri" w:hAnsiTheme="minorHAnsi"/>
                            <w:color w:val="000000"/>
                            <w:sz w:val="20"/>
                            <w:szCs w:val="20"/>
                          </w:rPr>
                          <w:t xml:space="preserve"> + 10% Sucrose</w:t>
                        </w:r>
                      </w:p>
                    </w:txbxContent>
                  </v:textbox>
                </v:oval>
                <v:shape id="Straight Arrow Connector 1875" o:spid="_x0000_s1268" type="#_x0000_t32" style="position:absolute;left:13163;top:24012;width:4920;height:1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ynocMAAADdAAAADwAAAGRycy9kb3ducmV2LnhtbERPS2vCQBC+C/0PyxR6000rsSG6igSC&#10;vTYqtLdpdkyC2dmQ3Tz677uFQm/z8T1nd5hNK0bqXWNZwfMqAkFcWt1wpeByzpcJCOeRNbaWScE3&#10;OTjsHxY7TLWd+J3GwlcihLBLUUHtfZdK6cqaDLqV7YgDd7O9QR9gX0nd4xTCTStfomgjDTYcGmrs&#10;KKupvBeDUbC+fc2nxB9lkn/YbBjiOL7mn0o9Pc7HLQhPs/8X/7nfdJifvMbw+004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Mp6HDAAAA3QAAAA8AAAAAAAAAAAAA&#10;AAAAoQIAAGRycy9kb3ducmV2LnhtbFBLBQYAAAAABAAEAPkAAACRAwAAAAA=&#10;" strokecolor="#4579b8 [3044]">
                  <v:stroke endarrow="open"/>
                </v:shape>
                <w10:anchorlock/>
              </v:group>
            </w:pict>
          </mc:Fallback>
        </mc:AlternateContent>
      </w:r>
    </w:p>
    <w:p w:rsidR="00235E91" w:rsidRDefault="00235E91"/>
    <w:p w:rsidR="00235E91" w:rsidRDefault="00235E91"/>
    <w:p w:rsidR="00235E91" w:rsidRDefault="00235E91"/>
    <w:p w:rsidR="00235E91" w:rsidRDefault="00235E91"/>
    <w:p w:rsidR="00235E91" w:rsidRDefault="009A7444">
      <w:bookmarkStart w:id="0" w:name="_GoBack"/>
      <w:r>
        <w:rPr>
          <w:noProof/>
          <w:sz w:val="28"/>
          <w:szCs w:val="28"/>
        </w:rPr>
        <mc:AlternateContent>
          <mc:Choice Requires="wpc">
            <w:drawing>
              <wp:inline distT="0" distB="0" distL="0" distR="0" wp14:anchorId="3E4A2DEB" wp14:editId="3ED07826">
                <wp:extent cx="5943600" cy="7366000"/>
                <wp:effectExtent l="0" t="0" r="0" b="0"/>
                <wp:docPr id="1516" name="Canvas 15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37" name="Text Box 1037"/>
                        <wps:cNvSpPr txBox="1"/>
                        <wps:spPr>
                          <a:xfrm>
                            <a:off x="3498850" y="1476033"/>
                            <a:ext cx="2279603" cy="1851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87788D" w:rsidRDefault="00A97B9A" w:rsidP="009A7444">
                              <w:r>
                                <w:t xml:space="preserve">From each sucrose plate, choose one colony and streak to LB + Sucrose No Salt.  You can choose to streak more colonies, but in general I have found that either most all of the colonies arising from dis-integration of </w:t>
                              </w:r>
                              <w:proofErr w:type="spellStart"/>
                              <w:r>
                                <w:t>pKOV</w:t>
                              </w:r>
                              <w:proofErr w:type="spellEnd"/>
                              <w:r>
                                <w:t xml:space="preserve"> from one colony suspension have the mutant allele of interest, or almost none do, so looking at multiple colonies can be a waste of time and money.  Incubate plates overnight at 43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4" name="Text Box 11"/>
                        <wps:cNvSpPr txBox="1"/>
                        <wps:spPr>
                          <a:xfrm>
                            <a:off x="3273552" y="25399"/>
                            <a:ext cx="2644647" cy="972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36191F" w:rsidRDefault="00A97B9A" w:rsidP="009A7444">
                              <w:pPr>
                                <w:pStyle w:val="NormalWeb"/>
                                <w:spacing w:before="0" w:beforeAutospacing="0" w:after="200" w:afterAutospacing="0"/>
                                <w:rPr>
                                  <w:rFonts w:asciiTheme="minorHAnsi" w:hAnsiTheme="minorHAnsi"/>
                                  <w:b/>
                                  <w:sz w:val="32"/>
                                  <w:szCs w:val="32"/>
                                </w:rPr>
                              </w:pPr>
                              <w:r>
                                <w:rPr>
                                  <w:rFonts w:asciiTheme="minorHAnsi" w:eastAsia="Times New Roman" w:hAnsiTheme="minorHAnsi"/>
                                  <w:b/>
                                  <w:sz w:val="32"/>
                                  <w:szCs w:val="32"/>
                                </w:rPr>
                                <w:t xml:space="preserve">Day 9:  </w:t>
                              </w:r>
                              <w:proofErr w:type="spellStart"/>
                              <w:r>
                                <w:rPr>
                                  <w:rFonts w:asciiTheme="minorHAnsi" w:eastAsia="Times New Roman" w:hAnsiTheme="minorHAnsi"/>
                                  <w:b/>
                                  <w:sz w:val="32"/>
                                  <w:szCs w:val="32"/>
                                </w:rPr>
                                <w:t>Subcloning</w:t>
                              </w:r>
                              <w:proofErr w:type="spellEnd"/>
                              <w:r>
                                <w:rPr>
                                  <w:rFonts w:asciiTheme="minorHAnsi" w:eastAsia="Times New Roman" w:hAnsiTheme="minorHAnsi"/>
                                  <w:b/>
                                  <w:sz w:val="32"/>
                                  <w:szCs w:val="32"/>
                                </w:rPr>
                                <w:t xml:space="preserve"> to purify candidate isogenic constructs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526" name="Group 1526"/>
                        <wpg:cNvGrpSpPr/>
                        <wpg:grpSpPr>
                          <a:xfrm>
                            <a:off x="598197" y="186425"/>
                            <a:ext cx="1125427" cy="1152000"/>
                            <a:chOff x="598197" y="186425"/>
                            <a:chExt cx="1125427" cy="1152000"/>
                          </a:xfrm>
                        </wpg:grpSpPr>
                        <wps:wsp>
                          <wps:cNvPr id="1745" name="Oval 1745"/>
                          <wps:cNvSpPr>
                            <a:spLocks noChangeAspect="1"/>
                          </wps:cNvSpPr>
                          <wps:spPr>
                            <a:xfrm>
                              <a:off x="598197" y="186425"/>
                              <a:ext cx="1125427" cy="1152000"/>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A97B9A" w:rsidRDefault="00A97B9A" w:rsidP="00B06E1D">
                                <w:pPr>
                                  <w:pStyle w:val="NormalWeb"/>
                                  <w:spacing w:before="0" w:beforeAutospacing="0" w:after="200" w:afterAutospacing="0" w:line="276" w:lineRule="auto"/>
                                  <w:jc w:val="center"/>
                                </w:pPr>
                                <w:r>
                                  <w:rPr>
                                    <w:noProof/>
                                  </w:rPr>
                                  <w:drawing>
                                    <wp:inline distT="0" distB="0" distL="0" distR="0">
                                      <wp:extent cx="476250" cy="266700"/>
                                      <wp:effectExtent l="0" t="0" r="0" b="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760" name="Oval 1760"/>
                          <wps:cNvSpPr>
                            <a:spLocks noChangeAspect="1"/>
                          </wps:cNvSpPr>
                          <wps:spPr>
                            <a:xfrm>
                              <a:off x="1028731" y="915489"/>
                              <a:ext cx="73592" cy="7493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1" name="Oval 1761"/>
                          <wps:cNvSpPr>
                            <a:spLocks noChangeAspect="1"/>
                          </wps:cNvSpPr>
                          <wps:spPr>
                            <a:xfrm>
                              <a:off x="1297336" y="987244"/>
                              <a:ext cx="73592" cy="7493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2" name="Oval 1762"/>
                          <wps:cNvSpPr>
                            <a:spLocks noChangeAspect="1"/>
                          </wps:cNvSpPr>
                          <wps:spPr>
                            <a:xfrm>
                              <a:off x="920146" y="1088844"/>
                              <a:ext cx="73592" cy="7493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4" name="Oval 1764"/>
                          <wps:cNvSpPr>
                            <a:spLocks noChangeAspect="1"/>
                          </wps:cNvSpPr>
                          <wps:spPr>
                            <a:xfrm>
                              <a:off x="1099216" y="1085034"/>
                              <a:ext cx="73592" cy="7493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5" name="Oval 1765"/>
                          <wps:cNvSpPr>
                            <a:spLocks noChangeAspect="1"/>
                          </wps:cNvSpPr>
                          <wps:spPr>
                            <a:xfrm>
                              <a:off x="1256665" y="382905"/>
                              <a:ext cx="69850" cy="711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6" name="Oval 1766"/>
                          <wps:cNvSpPr>
                            <a:spLocks noChangeAspect="1"/>
                          </wps:cNvSpPr>
                          <wps:spPr>
                            <a:xfrm>
                              <a:off x="1525270" y="454660"/>
                              <a:ext cx="69850" cy="711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8" name="Oval 1768"/>
                          <wps:cNvSpPr>
                            <a:spLocks noChangeAspect="1"/>
                          </wps:cNvSpPr>
                          <wps:spPr>
                            <a:xfrm>
                              <a:off x="1148080" y="556260"/>
                              <a:ext cx="69850" cy="711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0" name="Oval 1790"/>
                          <wps:cNvSpPr>
                            <a:spLocks noChangeAspect="1"/>
                          </wps:cNvSpPr>
                          <wps:spPr>
                            <a:xfrm>
                              <a:off x="1327150" y="552450"/>
                              <a:ext cx="69850" cy="711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530" name="Group 1530"/>
                        <wpg:cNvGrpSpPr/>
                        <wpg:grpSpPr>
                          <a:xfrm>
                            <a:off x="2036716" y="230800"/>
                            <a:ext cx="1125220" cy="1151890"/>
                            <a:chOff x="1752926" y="268900"/>
                            <a:chExt cx="1125220" cy="1151890"/>
                          </a:xfrm>
                        </wpg:grpSpPr>
                        <wpg:grpSp>
                          <wpg:cNvPr id="1812" name="Group 1812"/>
                          <wpg:cNvGrpSpPr/>
                          <wpg:grpSpPr>
                            <a:xfrm>
                              <a:off x="1752926" y="268900"/>
                              <a:ext cx="1125220" cy="1151890"/>
                              <a:chOff x="0" y="0"/>
                              <a:chExt cx="1125427" cy="1152000"/>
                            </a:xfrm>
                          </wpg:grpSpPr>
                          <wps:wsp>
                            <wps:cNvPr id="1813" name="Oval 1813"/>
                            <wps:cNvSpPr>
                              <a:spLocks noChangeAspect="1"/>
                            </wps:cNvSpPr>
                            <wps:spPr>
                              <a:xfrm>
                                <a:off x="0" y="0"/>
                                <a:ext cx="1125427" cy="1152000"/>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A97B9A" w:rsidRDefault="00A97B9A" w:rsidP="00B06E1D">
                                  <w:pPr>
                                    <w:rPr>
                                      <w:rFonts w:eastAsia="Times New Roman"/>
                                    </w:rPr>
                                  </w:pP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814" name="Oval 1814"/>
                            <wps:cNvSpPr>
                              <a:spLocks noChangeAspect="1"/>
                            </wps:cNvSpPr>
                            <wps:spPr>
                              <a:xfrm>
                                <a:off x="430534" y="729064"/>
                                <a:ext cx="73592" cy="7493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8" name="Oval 1818"/>
                            <wps:cNvSpPr>
                              <a:spLocks noChangeAspect="1"/>
                            </wps:cNvSpPr>
                            <wps:spPr>
                              <a:xfrm>
                                <a:off x="699139" y="800819"/>
                                <a:ext cx="73592" cy="7493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9" name="Oval 1819"/>
                            <wps:cNvSpPr>
                              <a:spLocks noChangeAspect="1"/>
                            </wps:cNvSpPr>
                            <wps:spPr>
                              <a:xfrm>
                                <a:off x="321949" y="902419"/>
                                <a:ext cx="73592" cy="7493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0" name="Oval 1820"/>
                            <wps:cNvSpPr>
                              <a:spLocks noChangeAspect="1"/>
                            </wps:cNvSpPr>
                            <wps:spPr>
                              <a:xfrm>
                                <a:off x="501019" y="898609"/>
                                <a:ext cx="73592" cy="7493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1" name="Oval 1821"/>
                            <wps:cNvSpPr>
                              <a:spLocks noChangeAspect="1"/>
                            </wps:cNvSpPr>
                            <wps:spPr>
                              <a:xfrm>
                                <a:off x="658468" y="196480"/>
                                <a:ext cx="69850" cy="711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2" name="Oval 1822"/>
                            <wps:cNvSpPr>
                              <a:spLocks noChangeAspect="1"/>
                            </wps:cNvSpPr>
                            <wps:spPr>
                              <a:xfrm>
                                <a:off x="927073" y="268235"/>
                                <a:ext cx="69850" cy="711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3" name="Oval 1823"/>
                            <wps:cNvSpPr>
                              <a:spLocks noChangeAspect="1"/>
                            </wps:cNvSpPr>
                            <wps:spPr>
                              <a:xfrm>
                                <a:off x="549883" y="369835"/>
                                <a:ext cx="69850" cy="711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8" name="Oval 1828"/>
                            <wps:cNvSpPr>
                              <a:spLocks noChangeAspect="1"/>
                            </wps:cNvSpPr>
                            <wps:spPr>
                              <a:xfrm>
                                <a:off x="728953" y="366025"/>
                                <a:ext cx="69850" cy="711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829" name="Picture 182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51181" y="650989"/>
                              <a:ext cx="476250" cy="266700"/>
                            </a:xfrm>
                            <a:prstGeom prst="rect">
                              <a:avLst/>
                            </a:prstGeom>
                            <a:noFill/>
                            <a:ln>
                              <a:noFill/>
                            </a:ln>
                          </pic:spPr>
                        </pic:pic>
                      </wpg:wgp>
                      <wps:wsp>
                        <wps:cNvPr id="1746" name="Oval 1746"/>
                        <wps:cNvSpPr>
                          <a:spLocks noChangeAspect="1"/>
                        </wps:cNvSpPr>
                        <wps:spPr>
                          <a:xfrm>
                            <a:off x="1327150" y="2040127"/>
                            <a:ext cx="1188000" cy="1216158"/>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A97B9A" w:rsidRDefault="00A97B9A" w:rsidP="00B06E1D">
                              <w:pPr>
                                <w:pStyle w:val="NormalWeb"/>
                                <w:spacing w:before="0" w:beforeAutospacing="0" w:after="200" w:afterAutospacing="0" w:line="276" w:lineRule="auto"/>
                                <w:jc w:val="center"/>
                              </w:pP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753" name="Straight Connector 1753"/>
                        <wps:cNvCnPr/>
                        <wps:spPr>
                          <a:xfrm>
                            <a:off x="1920740" y="2032352"/>
                            <a:ext cx="15745" cy="6176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54" name="Straight Connector 1754"/>
                        <wps:cNvCnPr/>
                        <wps:spPr>
                          <a:xfrm flipH="1">
                            <a:off x="1501019" y="2650004"/>
                            <a:ext cx="435466" cy="41870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55" name="Straight Connector 1755"/>
                        <wps:cNvCnPr/>
                        <wps:spPr>
                          <a:xfrm flipH="1" flipV="1">
                            <a:off x="1381573" y="2415259"/>
                            <a:ext cx="554912" cy="2347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56" name="Straight Connector 1756"/>
                        <wps:cNvCnPr/>
                        <wps:spPr>
                          <a:xfrm flipV="1">
                            <a:off x="1936485" y="2458661"/>
                            <a:ext cx="495265" cy="1913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57" name="Straight Connector 1757"/>
                        <wps:cNvCnPr>
                          <a:endCxn id="1746" idx="5"/>
                        </wps:cNvCnPr>
                        <wps:spPr>
                          <a:xfrm>
                            <a:off x="1936485" y="2650004"/>
                            <a:ext cx="404686" cy="4281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5" name="Straight Arrow Connector 1505"/>
                        <wps:cNvCnPr>
                          <a:stCxn id="1764" idx="7"/>
                        </wps:cNvCnPr>
                        <wps:spPr>
                          <a:xfrm>
                            <a:off x="1162031" y="1096007"/>
                            <a:ext cx="743973" cy="16618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46" name="Straight Arrow Connector 1846"/>
                        <wps:cNvCnPr/>
                        <wps:spPr>
                          <a:xfrm flipH="1">
                            <a:off x="2047820" y="1194125"/>
                            <a:ext cx="538027" cy="13659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wpg:cNvPr id="2339" name="Group 2339"/>
                        <wpg:cNvGrpSpPr/>
                        <wpg:grpSpPr>
                          <a:xfrm>
                            <a:off x="1640500" y="2744588"/>
                            <a:ext cx="592456" cy="412590"/>
                            <a:chOff x="0" y="0"/>
                            <a:chExt cx="593033" cy="412590"/>
                          </a:xfrm>
                        </wpg:grpSpPr>
                        <wps:wsp>
                          <wps:cNvPr id="2340" name="Straight Connector 2340"/>
                          <wps:cNvCnPr/>
                          <wps:spPr>
                            <a:xfrm>
                              <a:off x="231822" y="46830"/>
                              <a:ext cx="1961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41" name="Straight Connector 2341"/>
                          <wps:cNvCnPr/>
                          <wps:spPr>
                            <a:xfrm>
                              <a:off x="330203" y="0"/>
                              <a:ext cx="0" cy="2094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42" name="Freeform 2342"/>
                          <wps:cNvSpPr/>
                          <wps:spPr>
                            <a:xfrm>
                              <a:off x="0" y="107908"/>
                              <a:ext cx="593033" cy="304682"/>
                            </a:xfrm>
                            <a:custGeom>
                              <a:avLst/>
                              <a:gdLst>
                                <a:gd name="connsiteX0" fmla="*/ 457200 w 593308"/>
                                <a:gd name="connsiteY0" fmla="*/ 0 h 304800"/>
                                <a:gd name="connsiteX1" fmla="*/ 419100 w 593308"/>
                                <a:gd name="connsiteY1" fmla="*/ 6350 h 304800"/>
                                <a:gd name="connsiteX2" fmla="*/ 400050 w 593308"/>
                                <a:gd name="connsiteY2" fmla="*/ 19050 h 304800"/>
                                <a:gd name="connsiteX3" fmla="*/ 361950 w 593308"/>
                                <a:gd name="connsiteY3" fmla="*/ 31750 h 304800"/>
                                <a:gd name="connsiteX4" fmla="*/ 342900 w 593308"/>
                                <a:gd name="connsiteY4" fmla="*/ 38100 h 304800"/>
                                <a:gd name="connsiteX5" fmla="*/ 323850 w 593308"/>
                                <a:gd name="connsiteY5" fmla="*/ 44450 h 304800"/>
                                <a:gd name="connsiteX6" fmla="*/ 120650 w 593308"/>
                                <a:gd name="connsiteY6" fmla="*/ 57150 h 304800"/>
                                <a:gd name="connsiteX7" fmla="*/ 25400 w 593308"/>
                                <a:gd name="connsiteY7" fmla="*/ 63500 h 304800"/>
                                <a:gd name="connsiteX8" fmla="*/ 82550 w 593308"/>
                                <a:gd name="connsiteY8" fmla="*/ 82550 h 304800"/>
                                <a:gd name="connsiteX9" fmla="*/ 527050 w 593308"/>
                                <a:gd name="connsiteY9" fmla="*/ 88900 h 304800"/>
                                <a:gd name="connsiteX10" fmla="*/ 520700 w 593308"/>
                                <a:gd name="connsiteY10" fmla="*/ 107950 h 304800"/>
                                <a:gd name="connsiteX11" fmla="*/ 501650 w 593308"/>
                                <a:gd name="connsiteY11" fmla="*/ 114300 h 304800"/>
                                <a:gd name="connsiteX12" fmla="*/ 444500 w 593308"/>
                                <a:gd name="connsiteY12" fmla="*/ 120650 h 304800"/>
                                <a:gd name="connsiteX13" fmla="*/ 400050 w 593308"/>
                                <a:gd name="connsiteY13" fmla="*/ 127000 h 304800"/>
                                <a:gd name="connsiteX14" fmla="*/ 336550 w 593308"/>
                                <a:gd name="connsiteY14" fmla="*/ 146050 h 304800"/>
                                <a:gd name="connsiteX15" fmla="*/ 317500 w 593308"/>
                                <a:gd name="connsiteY15" fmla="*/ 152400 h 304800"/>
                                <a:gd name="connsiteX16" fmla="*/ 139700 w 593308"/>
                                <a:gd name="connsiteY16" fmla="*/ 158750 h 304800"/>
                                <a:gd name="connsiteX17" fmla="*/ 57150 w 593308"/>
                                <a:gd name="connsiteY17" fmla="*/ 171450 h 304800"/>
                                <a:gd name="connsiteX18" fmla="*/ 19050 w 593308"/>
                                <a:gd name="connsiteY18" fmla="*/ 184150 h 304800"/>
                                <a:gd name="connsiteX19" fmla="*/ 0 w 593308"/>
                                <a:gd name="connsiteY19" fmla="*/ 190500 h 304800"/>
                                <a:gd name="connsiteX20" fmla="*/ 38100 w 593308"/>
                                <a:gd name="connsiteY20" fmla="*/ 222250 h 304800"/>
                                <a:gd name="connsiteX21" fmla="*/ 82550 w 593308"/>
                                <a:gd name="connsiteY21" fmla="*/ 234950 h 304800"/>
                                <a:gd name="connsiteX22" fmla="*/ 196850 w 593308"/>
                                <a:gd name="connsiteY22" fmla="*/ 228600 h 304800"/>
                                <a:gd name="connsiteX23" fmla="*/ 292100 w 593308"/>
                                <a:gd name="connsiteY23" fmla="*/ 215900 h 304800"/>
                                <a:gd name="connsiteX24" fmla="*/ 546100 w 593308"/>
                                <a:gd name="connsiteY24" fmla="*/ 203200 h 304800"/>
                                <a:gd name="connsiteX25" fmla="*/ 590550 w 593308"/>
                                <a:gd name="connsiteY25" fmla="*/ 184150 h 304800"/>
                                <a:gd name="connsiteX26" fmla="*/ 565150 w 593308"/>
                                <a:gd name="connsiteY26" fmla="*/ 222250 h 304800"/>
                                <a:gd name="connsiteX27" fmla="*/ 508000 w 593308"/>
                                <a:gd name="connsiteY27" fmla="*/ 247650 h 304800"/>
                                <a:gd name="connsiteX28" fmla="*/ 488950 w 593308"/>
                                <a:gd name="connsiteY28" fmla="*/ 254000 h 304800"/>
                                <a:gd name="connsiteX29" fmla="*/ 469900 w 593308"/>
                                <a:gd name="connsiteY29" fmla="*/ 260350 h 304800"/>
                                <a:gd name="connsiteX30" fmla="*/ 444500 w 593308"/>
                                <a:gd name="connsiteY30" fmla="*/ 266700 h 304800"/>
                                <a:gd name="connsiteX31" fmla="*/ 400050 w 593308"/>
                                <a:gd name="connsiteY31" fmla="*/ 279400 h 304800"/>
                                <a:gd name="connsiteX32" fmla="*/ 311150 w 593308"/>
                                <a:gd name="connsiteY32" fmla="*/ 285750 h 304800"/>
                                <a:gd name="connsiteX33" fmla="*/ 279400 w 593308"/>
                                <a:gd name="connsiteY33" fmla="*/ 292100 h 304800"/>
                                <a:gd name="connsiteX34" fmla="*/ 209550 w 593308"/>
                                <a:gd name="connsiteY34" fmla="*/ 304800 h 304800"/>
                                <a:gd name="connsiteX0" fmla="*/ 457200 w 593308"/>
                                <a:gd name="connsiteY0" fmla="*/ 0 h 304800"/>
                                <a:gd name="connsiteX1" fmla="*/ 419100 w 593308"/>
                                <a:gd name="connsiteY1" fmla="*/ 6350 h 304800"/>
                                <a:gd name="connsiteX2" fmla="*/ 400050 w 593308"/>
                                <a:gd name="connsiteY2" fmla="*/ 19050 h 304800"/>
                                <a:gd name="connsiteX3" fmla="*/ 361950 w 593308"/>
                                <a:gd name="connsiteY3" fmla="*/ 31750 h 304800"/>
                                <a:gd name="connsiteX4" fmla="*/ 342900 w 593308"/>
                                <a:gd name="connsiteY4" fmla="*/ 38100 h 304800"/>
                                <a:gd name="connsiteX5" fmla="*/ 323850 w 593308"/>
                                <a:gd name="connsiteY5" fmla="*/ 44450 h 304800"/>
                                <a:gd name="connsiteX6" fmla="*/ 120650 w 593308"/>
                                <a:gd name="connsiteY6" fmla="*/ 57150 h 304800"/>
                                <a:gd name="connsiteX7" fmla="*/ 82550 w 593308"/>
                                <a:gd name="connsiteY7" fmla="*/ 82550 h 304800"/>
                                <a:gd name="connsiteX8" fmla="*/ 527050 w 593308"/>
                                <a:gd name="connsiteY8" fmla="*/ 88900 h 304800"/>
                                <a:gd name="connsiteX9" fmla="*/ 520700 w 593308"/>
                                <a:gd name="connsiteY9" fmla="*/ 107950 h 304800"/>
                                <a:gd name="connsiteX10" fmla="*/ 501650 w 593308"/>
                                <a:gd name="connsiteY10" fmla="*/ 114300 h 304800"/>
                                <a:gd name="connsiteX11" fmla="*/ 444500 w 593308"/>
                                <a:gd name="connsiteY11" fmla="*/ 120650 h 304800"/>
                                <a:gd name="connsiteX12" fmla="*/ 400050 w 593308"/>
                                <a:gd name="connsiteY12" fmla="*/ 127000 h 304800"/>
                                <a:gd name="connsiteX13" fmla="*/ 336550 w 593308"/>
                                <a:gd name="connsiteY13" fmla="*/ 146050 h 304800"/>
                                <a:gd name="connsiteX14" fmla="*/ 317500 w 593308"/>
                                <a:gd name="connsiteY14" fmla="*/ 152400 h 304800"/>
                                <a:gd name="connsiteX15" fmla="*/ 139700 w 593308"/>
                                <a:gd name="connsiteY15" fmla="*/ 158750 h 304800"/>
                                <a:gd name="connsiteX16" fmla="*/ 57150 w 593308"/>
                                <a:gd name="connsiteY16" fmla="*/ 171450 h 304800"/>
                                <a:gd name="connsiteX17" fmla="*/ 19050 w 593308"/>
                                <a:gd name="connsiteY17" fmla="*/ 184150 h 304800"/>
                                <a:gd name="connsiteX18" fmla="*/ 0 w 593308"/>
                                <a:gd name="connsiteY18" fmla="*/ 190500 h 304800"/>
                                <a:gd name="connsiteX19" fmla="*/ 38100 w 593308"/>
                                <a:gd name="connsiteY19" fmla="*/ 222250 h 304800"/>
                                <a:gd name="connsiteX20" fmla="*/ 82550 w 593308"/>
                                <a:gd name="connsiteY20" fmla="*/ 234950 h 304800"/>
                                <a:gd name="connsiteX21" fmla="*/ 196850 w 593308"/>
                                <a:gd name="connsiteY21" fmla="*/ 228600 h 304800"/>
                                <a:gd name="connsiteX22" fmla="*/ 292100 w 593308"/>
                                <a:gd name="connsiteY22" fmla="*/ 215900 h 304800"/>
                                <a:gd name="connsiteX23" fmla="*/ 546100 w 593308"/>
                                <a:gd name="connsiteY23" fmla="*/ 203200 h 304800"/>
                                <a:gd name="connsiteX24" fmla="*/ 590550 w 593308"/>
                                <a:gd name="connsiteY24" fmla="*/ 184150 h 304800"/>
                                <a:gd name="connsiteX25" fmla="*/ 565150 w 593308"/>
                                <a:gd name="connsiteY25" fmla="*/ 222250 h 304800"/>
                                <a:gd name="connsiteX26" fmla="*/ 508000 w 593308"/>
                                <a:gd name="connsiteY26" fmla="*/ 247650 h 304800"/>
                                <a:gd name="connsiteX27" fmla="*/ 488950 w 593308"/>
                                <a:gd name="connsiteY27" fmla="*/ 254000 h 304800"/>
                                <a:gd name="connsiteX28" fmla="*/ 469900 w 593308"/>
                                <a:gd name="connsiteY28" fmla="*/ 260350 h 304800"/>
                                <a:gd name="connsiteX29" fmla="*/ 444500 w 593308"/>
                                <a:gd name="connsiteY29" fmla="*/ 266700 h 304800"/>
                                <a:gd name="connsiteX30" fmla="*/ 400050 w 593308"/>
                                <a:gd name="connsiteY30" fmla="*/ 279400 h 304800"/>
                                <a:gd name="connsiteX31" fmla="*/ 311150 w 593308"/>
                                <a:gd name="connsiteY31" fmla="*/ 285750 h 304800"/>
                                <a:gd name="connsiteX32" fmla="*/ 279400 w 593308"/>
                                <a:gd name="connsiteY32" fmla="*/ 292100 h 304800"/>
                                <a:gd name="connsiteX33" fmla="*/ 209550 w 593308"/>
                                <a:gd name="connsiteY33" fmla="*/ 30480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93308" h="304800">
                                  <a:moveTo>
                                    <a:pt x="457200" y="0"/>
                                  </a:moveTo>
                                  <a:cubicBezTo>
                                    <a:pt x="444500" y="2117"/>
                                    <a:pt x="431314" y="2279"/>
                                    <a:pt x="419100" y="6350"/>
                                  </a:cubicBezTo>
                                  <a:cubicBezTo>
                                    <a:pt x="411860" y="8763"/>
                                    <a:pt x="407024" y="15950"/>
                                    <a:pt x="400050" y="19050"/>
                                  </a:cubicBezTo>
                                  <a:cubicBezTo>
                                    <a:pt x="387817" y="24487"/>
                                    <a:pt x="374650" y="27517"/>
                                    <a:pt x="361950" y="31750"/>
                                  </a:cubicBezTo>
                                  <a:lnTo>
                                    <a:pt x="342900" y="38100"/>
                                  </a:lnTo>
                                  <a:cubicBezTo>
                                    <a:pt x="336550" y="40217"/>
                                    <a:pt x="330452" y="43350"/>
                                    <a:pt x="323850" y="44450"/>
                                  </a:cubicBezTo>
                                  <a:cubicBezTo>
                                    <a:pt x="227784" y="60461"/>
                                    <a:pt x="160867" y="50800"/>
                                    <a:pt x="120650" y="57150"/>
                                  </a:cubicBezTo>
                                  <a:cubicBezTo>
                                    <a:pt x="80433" y="63500"/>
                                    <a:pt x="14817" y="77258"/>
                                    <a:pt x="82550" y="82550"/>
                                  </a:cubicBezTo>
                                  <a:cubicBezTo>
                                    <a:pt x="150283" y="87842"/>
                                    <a:pt x="378883" y="86783"/>
                                    <a:pt x="527050" y="88900"/>
                                  </a:cubicBezTo>
                                  <a:cubicBezTo>
                                    <a:pt x="524933" y="95250"/>
                                    <a:pt x="525433" y="103217"/>
                                    <a:pt x="520700" y="107950"/>
                                  </a:cubicBezTo>
                                  <a:cubicBezTo>
                                    <a:pt x="515967" y="112683"/>
                                    <a:pt x="508252" y="113200"/>
                                    <a:pt x="501650" y="114300"/>
                                  </a:cubicBezTo>
                                  <a:cubicBezTo>
                                    <a:pt x="482744" y="117451"/>
                                    <a:pt x="463519" y="118273"/>
                                    <a:pt x="444500" y="120650"/>
                                  </a:cubicBezTo>
                                  <a:cubicBezTo>
                                    <a:pt x="429648" y="122506"/>
                                    <a:pt x="414867" y="124883"/>
                                    <a:pt x="400050" y="127000"/>
                                  </a:cubicBezTo>
                                  <a:cubicBezTo>
                                    <a:pt x="309508" y="157181"/>
                                    <a:pt x="403728" y="126856"/>
                                    <a:pt x="336550" y="146050"/>
                                  </a:cubicBezTo>
                                  <a:cubicBezTo>
                                    <a:pt x="330114" y="147889"/>
                                    <a:pt x="324180" y="151969"/>
                                    <a:pt x="317500" y="152400"/>
                                  </a:cubicBezTo>
                                  <a:cubicBezTo>
                                    <a:pt x="258319" y="156218"/>
                                    <a:pt x="198967" y="156633"/>
                                    <a:pt x="139700" y="158750"/>
                                  </a:cubicBezTo>
                                  <a:cubicBezTo>
                                    <a:pt x="115930" y="161721"/>
                                    <a:pt x="81765" y="164737"/>
                                    <a:pt x="57150" y="171450"/>
                                  </a:cubicBezTo>
                                  <a:cubicBezTo>
                                    <a:pt x="44235" y="174972"/>
                                    <a:pt x="31750" y="179917"/>
                                    <a:pt x="19050" y="184150"/>
                                  </a:cubicBezTo>
                                  <a:lnTo>
                                    <a:pt x="0" y="190500"/>
                                  </a:lnTo>
                                  <a:cubicBezTo>
                                    <a:pt x="14044" y="204544"/>
                                    <a:pt x="20419" y="213409"/>
                                    <a:pt x="38100" y="222250"/>
                                  </a:cubicBezTo>
                                  <a:cubicBezTo>
                                    <a:pt x="47210" y="226805"/>
                                    <a:pt x="74412" y="232915"/>
                                    <a:pt x="82550" y="234950"/>
                                  </a:cubicBezTo>
                                  <a:cubicBezTo>
                                    <a:pt x="120650" y="232833"/>
                                    <a:pt x="158823" y="231769"/>
                                    <a:pt x="196850" y="228600"/>
                                  </a:cubicBezTo>
                                  <a:cubicBezTo>
                                    <a:pt x="362709" y="214778"/>
                                    <a:pt x="60105" y="230104"/>
                                    <a:pt x="292100" y="215900"/>
                                  </a:cubicBezTo>
                                  <a:cubicBezTo>
                                    <a:pt x="376714" y="210720"/>
                                    <a:pt x="546100" y="203200"/>
                                    <a:pt x="546100" y="203200"/>
                                  </a:cubicBezTo>
                                  <a:cubicBezTo>
                                    <a:pt x="560917" y="196850"/>
                                    <a:pt x="579151" y="172751"/>
                                    <a:pt x="590550" y="184150"/>
                                  </a:cubicBezTo>
                                  <a:cubicBezTo>
                                    <a:pt x="601343" y="194943"/>
                                    <a:pt x="577850" y="213783"/>
                                    <a:pt x="565150" y="222250"/>
                                  </a:cubicBezTo>
                                  <a:cubicBezTo>
                                    <a:pt x="534961" y="242376"/>
                                    <a:pt x="553340" y="232537"/>
                                    <a:pt x="508000" y="247650"/>
                                  </a:cubicBezTo>
                                  <a:lnTo>
                                    <a:pt x="488950" y="254000"/>
                                  </a:lnTo>
                                  <a:cubicBezTo>
                                    <a:pt x="482600" y="256117"/>
                                    <a:pt x="476394" y="258727"/>
                                    <a:pt x="469900" y="260350"/>
                                  </a:cubicBezTo>
                                  <a:cubicBezTo>
                                    <a:pt x="461433" y="262467"/>
                                    <a:pt x="452891" y="264302"/>
                                    <a:pt x="444500" y="266700"/>
                                  </a:cubicBezTo>
                                  <a:cubicBezTo>
                                    <a:pt x="429175" y="271079"/>
                                    <a:pt x="416292" y="277595"/>
                                    <a:pt x="400050" y="279400"/>
                                  </a:cubicBezTo>
                                  <a:cubicBezTo>
                                    <a:pt x="370523" y="282681"/>
                                    <a:pt x="340783" y="283633"/>
                                    <a:pt x="311150" y="285750"/>
                                  </a:cubicBezTo>
                                  <a:cubicBezTo>
                                    <a:pt x="300567" y="287867"/>
                                    <a:pt x="290084" y="290574"/>
                                    <a:pt x="279400" y="292100"/>
                                  </a:cubicBezTo>
                                  <a:cubicBezTo>
                                    <a:pt x="212048" y="301722"/>
                                    <a:pt x="240751" y="289199"/>
                                    <a:pt x="209550" y="3048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172220">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343" name="Group 2343"/>
                        <wpg:cNvGrpSpPr/>
                        <wpg:grpSpPr>
                          <a:xfrm rot="12876939">
                            <a:off x="1879603" y="2146090"/>
                            <a:ext cx="454649" cy="441256"/>
                            <a:chOff x="121802" y="0"/>
                            <a:chExt cx="451626" cy="441256"/>
                          </a:xfrm>
                        </wpg:grpSpPr>
                        <wps:wsp>
                          <wps:cNvPr id="2344" name="Straight Connector 2344"/>
                          <wps:cNvCnPr/>
                          <wps:spPr>
                            <a:xfrm>
                              <a:off x="231822" y="46830"/>
                              <a:ext cx="1961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45" name="Straight Connector 2345"/>
                          <wps:cNvCnPr/>
                          <wps:spPr>
                            <a:xfrm>
                              <a:off x="330203" y="0"/>
                              <a:ext cx="0" cy="2094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46" name="Freeform 2346"/>
                          <wps:cNvSpPr/>
                          <wps:spPr>
                            <a:xfrm>
                              <a:off x="121802" y="136574"/>
                              <a:ext cx="451626" cy="304682"/>
                            </a:xfrm>
                            <a:custGeom>
                              <a:avLst/>
                              <a:gdLst>
                                <a:gd name="connsiteX0" fmla="*/ 457200 w 593308"/>
                                <a:gd name="connsiteY0" fmla="*/ 0 h 304800"/>
                                <a:gd name="connsiteX1" fmla="*/ 419100 w 593308"/>
                                <a:gd name="connsiteY1" fmla="*/ 6350 h 304800"/>
                                <a:gd name="connsiteX2" fmla="*/ 400050 w 593308"/>
                                <a:gd name="connsiteY2" fmla="*/ 19050 h 304800"/>
                                <a:gd name="connsiteX3" fmla="*/ 361950 w 593308"/>
                                <a:gd name="connsiteY3" fmla="*/ 31750 h 304800"/>
                                <a:gd name="connsiteX4" fmla="*/ 342900 w 593308"/>
                                <a:gd name="connsiteY4" fmla="*/ 38100 h 304800"/>
                                <a:gd name="connsiteX5" fmla="*/ 323850 w 593308"/>
                                <a:gd name="connsiteY5" fmla="*/ 44450 h 304800"/>
                                <a:gd name="connsiteX6" fmla="*/ 120650 w 593308"/>
                                <a:gd name="connsiteY6" fmla="*/ 57150 h 304800"/>
                                <a:gd name="connsiteX7" fmla="*/ 25400 w 593308"/>
                                <a:gd name="connsiteY7" fmla="*/ 63500 h 304800"/>
                                <a:gd name="connsiteX8" fmla="*/ 82550 w 593308"/>
                                <a:gd name="connsiteY8" fmla="*/ 82550 h 304800"/>
                                <a:gd name="connsiteX9" fmla="*/ 527050 w 593308"/>
                                <a:gd name="connsiteY9" fmla="*/ 88900 h 304800"/>
                                <a:gd name="connsiteX10" fmla="*/ 520700 w 593308"/>
                                <a:gd name="connsiteY10" fmla="*/ 107950 h 304800"/>
                                <a:gd name="connsiteX11" fmla="*/ 501650 w 593308"/>
                                <a:gd name="connsiteY11" fmla="*/ 114300 h 304800"/>
                                <a:gd name="connsiteX12" fmla="*/ 444500 w 593308"/>
                                <a:gd name="connsiteY12" fmla="*/ 120650 h 304800"/>
                                <a:gd name="connsiteX13" fmla="*/ 400050 w 593308"/>
                                <a:gd name="connsiteY13" fmla="*/ 127000 h 304800"/>
                                <a:gd name="connsiteX14" fmla="*/ 336550 w 593308"/>
                                <a:gd name="connsiteY14" fmla="*/ 146050 h 304800"/>
                                <a:gd name="connsiteX15" fmla="*/ 317500 w 593308"/>
                                <a:gd name="connsiteY15" fmla="*/ 152400 h 304800"/>
                                <a:gd name="connsiteX16" fmla="*/ 139700 w 593308"/>
                                <a:gd name="connsiteY16" fmla="*/ 158750 h 304800"/>
                                <a:gd name="connsiteX17" fmla="*/ 57150 w 593308"/>
                                <a:gd name="connsiteY17" fmla="*/ 171450 h 304800"/>
                                <a:gd name="connsiteX18" fmla="*/ 19050 w 593308"/>
                                <a:gd name="connsiteY18" fmla="*/ 184150 h 304800"/>
                                <a:gd name="connsiteX19" fmla="*/ 0 w 593308"/>
                                <a:gd name="connsiteY19" fmla="*/ 190500 h 304800"/>
                                <a:gd name="connsiteX20" fmla="*/ 38100 w 593308"/>
                                <a:gd name="connsiteY20" fmla="*/ 222250 h 304800"/>
                                <a:gd name="connsiteX21" fmla="*/ 82550 w 593308"/>
                                <a:gd name="connsiteY21" fmla="*/ 234950 h 304800"/>
                                <a:gd name="connsiteX22" fmla="*/ 196850 w 593308"/>
                                <a:gd name="connsiteY22" fmla="*/ 228600 h 304800"/>
                                <a:gd name="connsiteX23" fmla="*/ 292100 w 593308"/>
                                <a:gd name="connsiteY23" fmla="*/ 215900 h 304800"/>
                                <a:gd name="connsiteX24" fmla="*/ 546100 w 593308"/>
                                <a:gd name="connsiteY24" fmla="*/ 203200 h 304800"/>
                                <a:gd name="connsiteX25" fmla="*/ 590550 w 593308"/>
                                <a:gd name="connsiteY25" fmla="*/ 184150 h 304800"/>
                                <a:gd name="connsiteX26" fmla="*/ 565150 w 593308"/>
                                <a:gd name="connsiteY26" fmla="*/ 222250 h 304800"/>
                                <a:gd name="connsiteX27" fmla="*/ 508000 w 593308"/>
                                <a:gd name="connsiteY27" fmla="*/ 247650 h 304800"/>
                                <a:gd name="connsiteX28" fmla="*/ 488950 w 593308"/>
                                <a:gd name="connsiteY28" fmla="*/ 254000 h 304800"/>
                                <a:gd name="connsiteX29" fmla="*/ 469900 w 593308"/>
                                <a:gd name="connsiteY29" fmla="*/ 260350 h 304800"/>
                                <a:gd name="connsiteX30" fmla="*/ 444500 w 593308"/>
                                <a:gd name="connsiteY30" fmla="*/ 266700 h 304800"/>
                                <a:gd name="connsiteX31" fmla="*/ 400050 w 593308"/>
                                <a:gd name="connsiteY31" fmla="*/ 279400 h 304800"/>
                                <a:gd name="connsiteX32" fmla="*/ 311150 w 593308"/>
                                <a:gd name="connsiteY32" fmla="*/ 285750 h 304800"/>
                                <a:gd name="connsiteX33" fmla="*/ 279400 w 593308"/>
                                <a:gd name="connsiteY33" fmla="*/ 292100 h 304800"/>
                                <a:gd name="connsiteX34" fmla="*/ 209550 w 593308"/>
                                <a:gd name="connsiteY34" fmla="*/ 304800 h 304800"/>
                                <a:gd name="connsiteX0" fmla="*/ 457200 w 593308"/>
                                <a:gd name="connsiteY0" fmla="*/ 0 h 304800"/>
                                <a:gd name="connsiteX1" fmla="*/ 419100 w 593308"/>
                                <a:gd name="connsiteY1" fmla="*/ 6350 h 304800"/>
                                <a:gd name="connsiteX2" fmla="*/ 400050 w 593308"/>
                                <a:gd name="connsiteY2" fmla="*/ 19050 h 304800"/>
                                <a:gd name="connsiteX3" fmla="*/ 361950 w 593308"/>
                                <a:gd name="connsiteY3" fmla="*/ 31750 h 304800"/>
                                <a:gd name="connsiteX4" fmla="*/ 342900 w 593308"/>
                                <a:gd name="connsiteY4" fmla="*/ 38100 h 304800"/>
                                <a:gd name="connsiteX5" fmla="*/ 323850 w 593308"/>
                                <a:gd name="connsiteY5" fmla="*/ 44450 h 304800"/>
                                <a:gd name="connsiteX6" fmla="*/ 120650 w 593308"/>
                                <a:gd name="connsiteY6" fmla="*/ 57150 h 304800"/>
                                <a:gd name="connsiteX7" fmla="*/ 82550 w 593308"/>
                                <a:gd name="connsiteY7" fmla="*/ 82550 h 304800"/>
                                <a:gd name="connsiteX8" fmla="*/ 527050 w 593308"/>
                                <a:gd name="connsiteY8" fmla="*/ 88900 h 304800"/>
                                <a:gd name="connsiteX9" fmla="*/ 520700 w 593308"/>
                                <a:gd name="connsiteY9" fmla="*/ 107950 h 304800"/>
                                <a:gd name="connsiteX10" fmla="*/ 501650 w 593308"/>
                                <a:gd name="connsiteY10" fmla="*/ 114300 h 304800"/>
                                <a:gd name="connsiteX11" fmla="*/ 444500 w 593308"/>
                                <a:gd name="connsiteY11" fmla="*/ 120650 h 304800"/>
                                <a:gd name="connsiteX12" fmla="*/ 400050 w 593308"/>
                                <a:gd name="connsiteY12" fmla="*/ 127000 h 304800"/>
                                <a:gd name="connsiteX13" fmla="*/ 336550 w 593308"/>
                                <a:gd name="connsiteY13" fmla="*/ 146050 h 304800"/>
                                <a:gd name="connsiteX14" fmla="*/ 317500 w 593308"/>
                                <a:gd name="connsiteY14" fmla="*/ 152400 h 304800"/>
                                <a:gd name="connsiteX15" fmla="*/ 139700 w 593308"/>
                                <a:gd name="connsiteY15" fmla="*/ 158750 h 304800"/>
                                <a:gd name="connsiteX16" fmla="*/ 57150 w 593308"/>
                                <a:gd name="connsiteY16" fmla="*/ 171450 h 304800"/>
                                <a:gd name="connsiteX17" fmla="*/ 19050 w 593308"/>
                                <a:gd name="connsiteY17" fmla="*/ 184150 h 304800"/>
                                <a:gd name="connsiteX18" fmla="*/ 0 w 593308"/>
                                <a:gd name="connsiteY18" fmla="*/ 190500 h 304800"/>
                                <a:gd name="connsiteX19" fmla="*/ 38100 w 593308"/>
                                <a:gd name="connsiteY19" fmla="*/ 222250 h 304800"/>
                                <a:gd name="connsiteX20" fmla="*/ 82550 w 593308"/>
                                <a:gd name="connsiteY20" fmla="*/ 234950 h 304800"/>
                                <a:gd name="connsiteX21" fmla="*/ 196850 w 593308"/>
                                <a:gd name="connsiteY21" fmla="*/ 228600 h 304800"/>
                                <a:gd name="connsiteX22" fmla="*/ 292100 w 593308"/>
                                <a:gd name="connsiteY22" fmla="*/ 215900 h 304800"/>
                                <a:gd name="connsiteX23" fmla="*/ 546100 w 593308"/>
                                <a:gd name="connsiteY23" fmla="*/ 203200 h 304800"/>
                                <a:gd name="connsiteX24" fmla="*/ 590550 w 593308"/>
                                <a:gd name="connsiteY24" fmla="*/ 184150 h 304800"/>
                                <a:gd name="connsiteX25" fmla="*/ 565150 w 593308"/>
                                <a:gd name="connsiteY25" fmla="*/ 222250 h 304800"/>
                                <a:gd name="connsiteX26" fmla="*/ 508000 w 593308"/>
                                <a:gd name="connsiteY26" fmla="*/ 247650 h 304800"/>
                                <a:gd name="connsiteX27" fmla="*/ 488950 w 593308"/>
                                <a:gd name="connsiteY27" fmla="*/ 254000 h 304800"/>
                                <a:gd name="connsiteX28" fmla="*/ 469900 w 593308"/>
                                <a:gd name="connsiteY28" fmla="*/ 260350 h 304800"/>
                                <a:gd name="connsiteX29" fmla="*/ 444500 w 593308"/>
                                <a:gd name="connsiteY29" fmla="*/ 266700 h 304800"/>
                                <a:gd name="connsiteX30" fmla="*/ 400050 w 593308"/>
                                <a:gd name="connsiteY30" fmla="*/ 279400 h 304800"/>
                                <a:gd name="connsiteX31" fmla="*/ 311150 w 593308"/>
                                <a:gd name="connsiteY31" fmla="*/ 285750 h 304800"/>
                                <a:gd name="connsiteX32" fmla="*/ 279400 w 593308"/>
                                <a:gd name="connsiteY32" fmla="*/ 292100 h 304800"/>
                                <a:gd name="connsiteX33" fmla="*/ 209550 w 593308"/>
                                <a:gd name="connsiteY33" fmla="*/ 30480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93308" h="304800">
                                  <a:moveTo>
                                    <a:pt x="457200" y="0"/>
                                  </a:moveTo>
                                  <a:cubicBezTo>
                                    <a:pt x="444500" y="2117"/>
                                    <a:pt x="431314" y="2279"/>
                                    <a:pt x="419100" y="6350"/>
                                  </a:cubicBezTo>
                                  <a:cubicBezTo>
                                    <a:pt x="411860" y="8763"/>
                                    <a:pt x="407024" y="15950"/>
                                    <a:pt x="400050" y="19050"/>
                                  </a:cubicBezTo>
                                  <a:cubicBezTo>
                                    <a:pt x="387817" y="24487"/>
                                    <a:pt x="374650" y="27517"/>
                                    <a:pt x="361950" y="31750"/>
                                  </a:cubicBezTo>
                                  <a:lnTo>
                                    <a:pt x="342900" y="38100"/>
                                  </a:lnTo>
                                  <a:cubicBezTo>
                                    <a:pt x="336550" y="40217"/>
                                    <a:pt x="330452" y="43350"/>
                                    <a:pt x="323850" y="44450"/>
                                  </a:cubicBezTo>
                                  <a:cubicBezTo>
                                    <a:pt x="227784" y="60461"/>
                                    <a:pt x="160867" y="50800"/>
                                    <a:pt x="120650" y="57150"/>
                                  </a:cubicBezTo>
                                  <a:cubicBezTo>
                                    <a:pt x="80433" y="63500"/>
                                    <a:pt x="14817" y="77258"/>
                                    <a:pt x="82550" y="82550"/>
                                  </a:cubicBezTo>
                                  <a:cubicBezTo>
                                    <a:pt x="150283" y="87842"/>
                                    <a:pt x="378883" y="86783"/>
                                    <a:pt x="527050" y="88900"/>
                                  </a:cubicBezTo>
                                  <a:cubicBezTo>
                                    <a:pt x="524933" y="95250"/>
                                    <a:pt x="525433" y="103217"/>
                                    <a:pt x="520700" y="107950"/>
                                  </a:cubicBezTo>
                                  <a:cubicBezTo>
                                    <a:pt x="515967" y="112683"/>
                                    <a:pt x="508252" y="113200"/>
                                    <a:pt x="501650" y="114300"/>
                                  </a:cubicBezTo>
                                  <a:cubicBezTo>
                                    <a:pt x="482744" y="117451"/>
                                    <a:pt x="463519" y="118273"/>
                                    <a:pt x="444500" y="120650"/>
                                  </a:cubicBezTo>
                                  <a:cubicBezTo>
                                    <a:pt x="429648" y="122506"/>
                                    <a:pt x="414867" y="124883"/>
                                    <a:pt x="400050" y="127000"/>
                                  </a:cubicBezTo>
                                  <a:cubicBezTo>
                                    <a:pt x="309508" y="157181"/>
                                    <a:pt x="403728" y="126856"/>
                                    <a:pt x="336550" y="146050"/>
                                  </a:cubicBezTo>
                                  <a:cubicBezTo>
                                    <a:pt x="330114" y="147889"/>
                                    <a:pt x="324180" y="151969"/>
                                    <a:pt x="317500" y="152400"/>
                                  </a:cubicBezTo>
                                  <a:cubicBezTo>
                                    <a:pt x="258319" y="156218"/>
                                    <a:pt x="198967" y="156633"/>
                                    <a:pt x="139700" y="158750"/>
                                  </a:cubicBezTo>
                                  <a:cubicBezTo>
                                    <a:pt x="115930" y="161721"/>
                                    <a:pt x="81765" y="164737"/>
                                    <a:pt x="57150" y="171450"/>
                                  </a:cubicBezTo>
                                  <a:cubicBezTo>
                                    <a:pt x="44235" y="174972"/>
                                    <a:pt x="31750" y="179917"/>
                                    <a:pt x="19050" y="184150"/>
                                  </a:cubicBezTo>
                                  <a:lnTo>
                                    <a:pt x="0" y="190500"/>
                                  </a:lnTo>
                                  <a:cubicBezTo>
                                    <a:pt x="14044" y="204544"/>
                                    <a:pt x="20419" y="213409"/>
                                    <a:pt x="38100" y="222250"/>
                                  </a:cubicBezTo>
                                  <a:cubicBezTo>
                                    <a:pt x="47210" y="226805"/>
                                    <a:pt x="74412" y="232915"/>
                                    <a:pt x="82550" y="234950"/>
                                  </a:cubicBezTo>
                                  <a:cubicBezTo>
                                    <a:pt x="120650" y="232833"/>
                                    <a:pt x="158823" y="231769"/>
                                    <a:pt x="196850" y="228600"/>
                                  </a:cubicBezTo>
                                  <a:cubicBezTo>
                                    <a:pt x="362709" y="214778"/>
                                    <a:pt x="60105" y="230104"/>
                                    <a:pt x="292100" y="215900"/>
                                  </a:cubicBezTo>
                                  <a:cubicBezTo>
                                    <a:pt x="376714" y="210720"/>
                                    <a:pt x="546100" y="203200"/>
                                    <a:pt x="546100" y="203200"/>
                                  </a:cubicBezTo>
                                  <a:cubicBezTo>
                                    <a:pt x="560917" y="196850"/>
                                    <a:pt x="579151" y="172751"/>
                                    <a:pt x="590550" y="184150"/>
                                  </a:cubicBezTo>
                                  <a:cubicBezTo>
                                    <a:pt x="601343" y="194943"/>
                                    <a:pt x="577850" y="213783"/>
                                    <a:pt x="565150" y="222250"/>
                                  </a:cubicBezTo>
                                  <a:cubicBezTo>
                                    <a:pt x="534961" y="242376"/>
                                    <a:pt x="553340" y="232537"/>
                                    <a:pt x="508000" y="247650"/>
                                  </a:cubicBezTo>
                                  <a:lnTo>
                                    <a:pt x="488950" y="254000"/>
                                  </a:lnTo>
                                  <a:cubicBezTo>
                                    <a:pt x="482600" y="256117"/>
                                    <a:pt x="476394" y="258727"/>
                                    <a:pt x="469900" y="260350"/>
                                  </a:cubicBezTo>
                                  <a:cubicBezTo>
                                    <a:pt x="461433" y="262467"/>
                                    <a:pt x="452891" y="264302"/>
                                    <a:pt x="444500" y="266700"/>
                                  </a:cubicBezTo>
                                  <a:cubicBezTo>
                                    <a:pt x="429175" y="271079"/>
                                    <a:pt x="416292" y="277595"/>
                                    <a:pt x="400050" y="279400"/>
                                  </a:cubicBezTo>
                                  <a:cubicBezTo>
                                    <a:pt x="370523" y="282681"/>
                                    <a:pt x="340783" y="283633"/>
                                    <a:pt x="311150" y="285750"/>
                                  </a:cubicBezTo>
                                  <a:cubicBezTo>
                                    <a:pt x="300567" y="287867"/>
                                    <a:pt x="290084" y="290574"/>
                                    <a:pt x="279400" y="292100"/>
                                  </a:cubicBezTo>
                                  <a:cubicBezTo>
                                    <a:pt x="212048" y="301722"/>
                                    <a:pt x="240751" y="289199"/>
                                    <a:pt x="209550" y="3048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7B9A" w:rsidRDefault="00A97B9A" w:rsidP="00172220">
                                <w:pPr>
                                  <w:pStyle w:val="NormalWeb"/>
                                  <w:spacing w:before="0" w:beforeAutospacing="0" w:after="200" w:afterAutospacing="0" w:line="276" w:lineRule="auto"/>
                                </w:pPr>
                                <w:r>
                                  <w:rPr>
                                    <w:rFonts w:eastAsia="Times New Roman"/>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Canvas 1516" o:spid="_x0000_s1269" editas="canvas" style="width:468pt;height:580pt;mso-position-horizontal-relative:char;mso-position-vertical-relative:line" coordsize="59436,736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&#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">
                <v:shape id="_x0000_s1270" type="#_x0000_t75" style="position:absolute;width:59436;height:73660;visibility:visible;mso-wrap-style:square">
                  <v:fill o:detectmouseclick="t"/>
                  <v:path o:connecttype="none"/>
                </v:shape>
                <v:shape id="Text Box 1037" o:spid="_x0000_s1271" type="#_x0000_t202" style="position:absolute;left:34988;top:14760;width:22796;height:18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Ef8QA&#10;AADdAAAADwAAAGRycy9kb3ducmV2LnhtbERPS4vCMBC+L/gfwgje1lQXV6lGkYKsiHvwcfE2NmNb&#10;bCa1iVr99ZsFwdt8fM+ZzBpTihvVrrCsoNeNQBCnVhecKdjvFp8jEM4jaywtk4IHOZhNWx8TjLW9&#10;84ZuW5+JEMIuRgW591UspUtzMui6tiIO3MnWBn2AdSZ1jfcQbkrZj6JvabDg0JBjRUlO6Xl7NQpW&#10;yeIXN8e+GT3L5Gd9mleX/WGgVKfdzMcgPDX+LX65lzrMj76G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BH/EAAAA3QAAAA8AAAAAAAAAAAAAAAAAmAIAAGRycy9k&#10;b3ducmV2LnhtbFBLBQYAAAAABAAEAPUAAACJAwAAAAA=&#10;" filled="f" stroked="f" strokeweight=".5pt">
                  <v:textbox>
                    <w:txbxContent>
                      <w:p w:rsidR="00A97B9A" w:rsidRPr="0087788D" w:rsidRDefault="00A97B9A" w:rsidP="009A7444">
                        <w:r>
                          <w:t xml:space="preserve">From each sucrose plate, choose one colony and streak to LB + Sucrose No Salt.  You can choose to streak more colonies, but in general I have found that either most all of the colonies arising from dis-integration of </w:t>
                        </w:r>
                        <w:proofErr w:type="spellStart"/>
                        <w:r>
                          <w:t>pKOV</w:t>
                        </w:r>
                        <w:proofErr w:type="spellEnd"/>
                        <w:r>
                          <w:t xml:space="preserve"> from one colony suspension have the mutant allele of interest, or almost none do, so looking at multiple colonies can be a waste of time and money.  Incubate plates overnight at 43 C.</w:t>
                        </w:r>
                      </w:p>
                    </w:txbxContent>
                  </v:textbox>
                </v:shape>
                <v:shape id="Text Box 11" o:spid="_x0000_s1272" type="#_x0000_t202" style="position:absolute;left:32735;top:253;width:26446;height:9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HlMUA&#10;AADdAAAADwAAAGRycy9kb3ducmV2LnhtbERPS2vCQBC+F/oflin0VjcNsUh0FQkES9GDj0tv0+yY&#10;BLOzaXZN0v76rlDwNh/fcxar0TSip87VlhW8TiIQxIXVNZcKTsf8ZQbCeWSNjWVS8EMOVsvHhwWm&#10;2g68p/7gSxFC2KWooPK+TaV0RUUG3cS2xIE7286gD7Arpe5wCOGmkXEUvUmDNYeGClvKKiouh6tR&#10;8JHlO9x/xWb222Sb7Xndfp8+p0o9P43rOQhPo7+L/93vOsyPkwR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oeUxQAAAN0AAAAPAAAAAAAAAAAAAAAAAJgCAABkcnMv&#10;ZG93bnJldi54bWxQSwUGAAAAAAQABAD1AAAAigMAAAAA&#10;" filled="f" stroked="f" strokeweight=".5pt">
                  <v:textbox>
                    <w:txbxContent>
                      <w:p w:rsidR="00A97B9A" w:rsidRPr="0036191F" w:rsidRDefault="00A97B9A" w:rsidP="009A7444">
                        <w:pPr>
                          <w:pStyle w:val="NormalWeb"/>
                          <w:spacing w:before="0" w:beforeAutospacing="0" w:after="200" w:afterAutospacing="0"/>
                          <w:rPr>
                            <w:rFonts w:asciiTheme="minorHAnsi" w:hAnsiTheme="minorHAnsi"/>
                            <w:b/>
                            <w:sz w:val="32"/>
                            <w:szCs w:val="32"/>
                          </w:rPr>
                        </w:pPr>
                        <w:r>
                          <w:rPr>
                            <w:rFonts w:asciiTheme="minorHAnsi" w:eastAsia="Times New Roman" w:hAnsiTheme="minorHAnsi"/>
                            <w:b/>
                            <w:sz w:val="32"/>
                            <w:szCs w:val="32"/>
                          </w:rPr>
                          <w:t xml:space="preserve">Day 9:  </w:t>
                        </w:r>
                        <w:proofErr w:type="spellStart"/>
                        <w:r>
                          <w:rPr>
                            <w:rFonts w:asciiTheme="minorHAnsi" w:eastAsia="Times New Roman" w:hAnsiTheme="minorHAnsi"/>
                            <w:b/>
                            <w:sz w:val="32"/>
                            <w:szCs w:val="32"/>
                          </w:rPr>
                          <w:t>Subcloning</w:t>
                        </w:r>
                        <w:proofErr w:type="spellEnd"/>
                        <w:r>
                          <w:rPr>
                            <w:rFonts w:asciiTheme="minorHAnsi" w:eastAsia="Times New Roman" w:hAnsiTheme="minorHAnsi"/>
                            <w:b/>
                            <w:sz w:val="32"/>
                            <w:szCs w:val="32"/>
                          </w:rPr>
                          <w:t xml:space="preserve"> to purify candidate isogenic constructs</w:t>
                        </w:r>
                      </w:p>
                    </w:txbxContent>
                  </v:textbox>
                </v:shape>
                <v:group id="Group 1526" o:spid="_x0000_s1273" style="position:absolute;left:5981;top:1864;width:11255;height:11520" coordorigin="5981,1864" coordsize="11254,1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oval id="Oval 1745" o:spid="_x0000_s1274" style="position:absolute;left:5981;top:1864;width:11255;height:11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8QtsQA&#10;AADdAAAADwAAAGRycy9kb3ducmV2LnhtbERPS4vCMBC+C/6HMMLeNNW6r65RRFgQWZDV9bC3oZlt&#10;yzaTksTa/nsjCN7m43vOYtWZWrTkfGVZwXSSgCDOra64UPBz/By/gfABWWNtmRT05GG1HA4WmGl7&#10;4W9qD6EQMYR9hgrKEJpMSp+XZNBPbEMcuT/rDIYIXSG1w0sMN7WcJcmLNFhxbCixoU1J+f/hbBSk&#10;bXrq34/9b/F13s72yXR3Sh0q9TTq1h8gAnXhIb67tzrOf50/w+2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fELbEAAAA3Q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path arrowok="t"/>
                    <o:lock v:ext="edit" aspectratio="t"/>
                    <v:textbox inset="0,,0">
                      <w:txbxContent>
                        <w:p w:rsidR="00A97B9A" w:rsidRDefault="00A97B9A" w:rsidP="00B06E1D">
                          <w:pPr>
                            <w:pStyle w:val="NormalWeb"/>
                            <w:spacing w:before="0" w:beforeAutospacing="0" w:after="200" w:afterAutospacing="0" w:line="276" w:lineRule="auto"/>
                            <w:jc w:val="center"/>
                          </w:pPr>
                          <w:r>
                            <w:rPr>
                              <w:noProof/>
                            </w:rPr>
                            <w:drawing>
                              <wp:inline distT="0" distB="0" distL="0" distR="0">
                                <wp:extent cx="476250" cy="266700"/>
                                <wp:effectExtent l="0" t="0" r="0" b="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
                      </w:txbxContent>
                    </v:textbox>
                  </v:oval>
                  <v:oval id="Oval 1760" o:spid="_x0000_s1275" style="position:absolute;left:10287;top:9154;width:736;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3APMUA&#10;AADdAAAADwAAAGRycy9kb3ducmV2LnhtbESPwWrDQAxE74X8w6JAb/W6PTjFzdqUhNJADsVxPkB4&#10;FdvUq3W829j9++hQ6E1iRjNP23Jxg7rRFHrPBp6TFBRx423PrYFz/fH0CipEZIuDZzLwSwHKYvWw&#10;xdz6mSu6nWKrJIRDjga6GMdc69B05DAkfiQW7eInh1HWqdV2wlnC3aBf0jTTDnuWhg5H2nXUfJ9+&#10;nAFbZYeqxWO8zNfdJ30Ndb1xe2Me18v7G6hIS/w3/10frOBvMuGXb2QE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cA8xQAAAN0AAAAPAAAAAAAAAAAAAAAAAJgCAABkcnMv&#10;ZG93bnJldi54bWxQSwUGAAAAAAQABAD1AAAAigM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761" o:spid="_x0000_s1276" style="position:absolute;left:12973;top:9872;width:736;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lp8AA&#10;AADdAAAADwAAAGRycy9kb3ducmV2LnhtbERPzYrCMBC+L/gOYQRva6qHKtUooojCHqTWBxiasS02&#10;k9pEW9/eLAje5uP7neW6N7V4Uusqywom4wgEcW51xYWCS7b/nYNwHlljbZkUvMjBejX4WWKibccp&#10;Pc++ECGEXYIKSu+bREqXl2TQjW1DHLirbQ36ANtC6ha7EG5qOY2iWBqsODSU2NC2pPx2fhgFOo2P&#10;aYF//trdtwc61Vk2MzulRsN+swDhqfdf8cd91GH+LJ7A/zfhB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Flp8AAAADdAAAADwAAAAAAAAAAAAAAAACYAgAAZHJzL2Rvd25y&#10;ZXYueG1sUEsFBgAAAAAEAAQA9QAAAIUDA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762" o:spid="_x0000_s1277" style="position:absolute;left:9201;top:10888;width:736;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70MAA&#10;AADdAAAADwAAAGRycy9kb3ducmV2LnhtbERPzYrCMBC+L/gOYQRva6qHKtUooojCHqTWBxiasS02&#10;k9pEW9/eLAje5uP7neW6N7V4Uusqywom4wgEcW51xYWCS7b/nYNwHlljbZkUvMjBejX4WWKibccp&#10;Pc++ECGEXYIKSu+bREqXl2TQjW1DHLirbQ36ANtC6ha7EG5qOY2iWBqsODSU2NC2pPx2fhgFOo2P&#10;aYF//trdtwc61Vk2MzulRsN+swDhqfdf8cd91GH+LJ7C/zfhB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P70MAAAADdAAAADwAAAAAAAAAAAAAAAACYAgAAZHJzL2Rvd25y&#10;ZXYueG1sUEsFBgAAAAAEAAQA9QAAAIUDA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764" o:spid="_x0000_s1278" style="position:absolute;left:10992;top:10850;width:736;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P8EA&#10;AADdAAAADwAAAGRycy9kb3ducmV2LnhtbERPzYrCMBC+C/sOYRa8aboiVbpGEWVR8CBt9wGGZmyL&#10;zaTbZG19eyMI3ubj+53VZjCNuFHnassKvqYRCOLC6ppLBb/5z2QJwnlkjY1lUnAnB5v1x2iFibY9&#10;p3TLfClCCLsEFVTet4mUrqjIoJvaljhwF9sZ9AF2pdQd9iHcNHIWRbE0WHNoqLClXUXFNfs3CnQa&#10;H9MST/7S/+0OdG7yfGH2So0/h+03CE+Df4tf7qMO8xfxHJ7fh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Wxj/BAAAA3QAAAA8AAAAAAAAAAAAAAAAAmAIAAGRycy9kb3du&#10;cmV2LnhtbFBLBQYAAAAABAAEAPUAAACGAw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765" o:spid="_x0000_s1279" style="position:absolute;left:12566;top:3829;width:699;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jpMEA&#10;AADdAAAADwAAAGRycy9kb3ducmV2LnhtbERPzYrCMBC+C/sOYRa8abqCVbpGEWVR8CBt9wGGZmyL&#10;zaTbZG19eyMI3ubj+53VZjCNuFHnassKvqYRCOLC6ppLBb/5z2QJwnlkjY1lUnAnB5v1x2iFibY9&#10;p3TLfClCCLsEFVTet4mUrqjIoJvaljhwF9sZ9AF2pdQd9iHcNHIWRbE0WHNoqLClXUXFNfs3CnQa&#10;H9MST/7S/+0OdG7yfGH2So0/h+03CE+Df4tf7qMO8xfxHJ7fh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aY6TBAAAA3QAAAA8AAAAAAAAAAAAAAAAAmAIAAGRycy9kb3du&#10;cmV2LnhtbFBLBQYAAAAABAAEAPUAAACGAw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766" o:spid="_x0000_s1280" style="position:absolute;left:15252;top:4546;width:699;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908AA&#10;AADdAAAADwAAAGRycy9kb3ducmV2LnhtbERPzYrCMBC+C75DGMGbpu6hLtUoooiCB6n1AYZmbIvN&#10;pDZZW9/eCMLe5uP7neW6N7V4Uusqywpm0wgEcW51xYWCa7af/IJwHlljbZkUvMjBejUcLDHRtuOU&#10;nhdfiBDCLkEFpfdNIqXLSzLoprYhDtzNtgZ9gG0hdYtdCDe1/ImiWBqsODSU2NC2pPx++TMKdBof&#10;0wJP/tY9tgc611k2NzulxqN+swDhqff/4q/7qMP8eRzD55twgl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j908AAAADdAAAADwAAAAAAAAAAAAAAAACYAgAAZHJzL2Rvd25y&#10;ZXYueG1sUEsFBgAAAAAEAAQA9QAAAIUDA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768" o:spid="_x0000_s1281" style="position:absolute;left:11480;top:5562;width:699;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MOsUA&#10;AADdAAAADwAAAGRycy9kb3ducmV2LnhtbESPwWrDQAxE74X8w6JAb/W6PTjFzdqUhNJADsVxPkB4&#10;FdvUq3W829j9++hQ6E1iRjNP23Jxg7rRFHrPBp6TFBRx423PrYFz/fH0CipEZIuDZzLwSwHKYvWw&#10;xdz6mSu6nWKrJIRDjga6GMdc69B05DAkfiQW7eInh1HWqdV2wlnC3aBf0jTTDnuWhg5H2nXUfJ9+&#10;nAFbZYeqxWO8zNfdJ30Ndb1xe2Me18v7G6hIS/w3/10frOBvMsGVb2QE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8w6xQAAAN0AAAAPAAAAAAAAAAAAAAAAAJgCAABkcnMv&#10;ZG93bnJldi54bWxQSwUGAAAAAAQABAD1AAAAigM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790" o:spid="_x0000_s1282" style="position:absolute;left:13271;top:5524;width:699;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iwG8QA&#10;AADdAAAADwAAAGRycy9kb3ducmV2LnhtbESPwW7CQAxE75X4h5WReisbegAaWBACIZB6QCH9ACtr&#10;koisN2S3JP37+oDEzdaMZ55Xm8E16kFdqD0bmE4SUMSFtzWXBn7yw8cCVIjIFhvPZOCPAmzWo7cV&#10;ptb3nNHjEkslIRxSNFDF2KZah6Iih2HiW2LRrr5zGGXtSm077CXcNfozSWbaYc3SUGFLu4qK2+XX&#10;GbDZ7JSV+B2v/X13pHOT53O3N+Z9PGyXoCIN8WV+Xp+s4M+/hF++kR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4sBvEAAAA3QAAAA8AAAAAAAAAAAAAAAAAmAIAAGRycy9k&#10;b3ducmV2LnhtbFBLBQYAAAAABAAEAPUAAACJAw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group>
                <v:group id="Group 1530" o:spid="_x0000_s1283" style="position:absolute;left:20367;top:2308;width:11252;height:11518" coordorigin="17529,2689" coordsize="11252,11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group id="Group 1812" o:spid="_x0000_s1284" style="position:absolute;left:17529;top:2689;width:11252;height:11518" coordsize="11254,1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OdYcMAAADdAAAADwAAAGRycy9kb3ducmV2LnhtbERPTYvCMBC9C/6HMII3&#10;TeuiSDWKiC4eZMEqLHsbmrEtNpPSxLb+e7OwsLd5vM9Zb3tTiZYaV1pWEE8jEMSZ1SXnCm7X42QJ&#10;wnlkjZVlUvAiB9vNcLDGRNuOL9SmPhchhF2CCgrv60RKlxVk0E1tTRy4u20M+gCbXOoGuxBuKjmL&#10;ooU0WHJoKLCmfUHZI30aBZ8ddruP+NCeH/f96+c6//o+x6TUeNTvViA89f5f/Oc+6TB/Gc/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51hwwAAAN0AAAAP&#10;AAAAAAAAAAAAAAAAAKoCAABkcnMvZG93bnJldi54bWxQSwUGAAAAAAQABAD6AAAAmgMAAAAA&#10;">
                    <v:oval id="Oval 1813" o:spid="_x0000_s1285" style="position:absolute;width:11254;height:11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2WEsMA&#10;AADdAAAADwAAAGRycy9kb3ducmV2LnhtbERPS4vCMBC+C/sfwix407QWFu0aRQRBZGHxdfA2NLNt&#10;sZmUJNb2328WFrzNx/ec5bo3jejI+dqygnSagCAurK65VHA57yZzED4ga2wsk4KBPKxXb6Ml5to+&#10;+UjdKZQihrDPUUEVQptL6YuKDPqpbYkj92OdwRChK6V2+IzhppGzJPmQBmuODRW2tK2ouJ8eRkHW&#10;ZddhcR5u5ddjP/tO0sM1c6jU+L3ffIII1IeX+N+913H+PM3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2WEsMAAADd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path arrowok="t"/>
                      <o:lock v:ext="edit" aspectratio="t"/>
                      <v:textbox inset="0,,0">
                        <w:txbxContent>
                          <w:p w:rsidR="00A97B9A" w:rsidRDefault="00A97B9A" w:rsidP="00B06E1D">
                            <w:pPr>
                              <w:rPr>
                                <w:rFonts w:eastAsia="Times New Roman"/>
                              </w:rPr>
                            </w:pPr>
                          </w:p>
                        </w:txbxContent>
                      </v:textbox>
                    </v:oval>
                    <v:oval id="Oval 1814" o:spid="_x0000_s1286" style="position:absolute;left:4305;top:7290;width:736;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hFMEA&#10;AADdAAAADwAAAGRycy9kb3ducmV2LnhtbERPzYrCMBC+L/gOYYS9ranLolKbiiiisAep9QGGZmyL&#10;zaQ2WVvf3iwI3ubj+51kNZhG3KlztWUF00kEgriwuuZSwTnffS1AOI+ssbFMCh7kYJWOPhKMte05&#10;o/vJlyKEsItRQeV9G0vpiooMuoltiQN3sZ1BH2BXSt1hH8JNI7+jaCYN1hwaKmxpU1FxPf0ZBTqb&#10;HbISf/2lv232dGzyfG62Sn2Oh/UShKfBv8Uv90GH+YvpD/x/E06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kIRTBAAAA3QAAAA8AAAAAAAAAAAAAAAAAmAIAAGRycy9kb3du&#10;cmV2LnhtbFBLBQYAAAAABAAEAPUAAACGAw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818" o:spid="_x0000_s1287" style="position:absolute;left:6991;top:8008;width:736;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rEcQA&#10;AADdAAAADwAAAGRycy9kb3ducmV2LnhtbESPQYvCQAyF74L/YYiwN53qwZWuo4giCnuQ2v0BoRPb&#10;YidTO6Pt/vvNQdhbwnt578t6O7hGvagLtWcD81kCirjwtubSwE9+nK5AhYhssfFMBn4pwHYzHq0x&#10;tb7njF7XWCoJ4ZCigSrGNtU6FBU5DDPfEot2853DKGtXatthL+Gu0YskWWqHNUtDhS3tKyru16cz&#10;YLPlOSvxO976x/5ElybPP93BmI/JsPsCFWmI/+b39dkK/mouuPKNj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KxHEAAAA3QAAAA8AAAAAAAAAAAAAAAAAmAIAAGRycy9k&#10;b3ducmV2LnhtbFBLBQYAAAAABAAEAPUAAACJAw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819" o:spid="_x0000_s1288" style="position:absolute;left:3219;top:9024;width:736;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OisIA&#10;AADdAAAADwAAAGRycy9kb3ducmV2LnhtbERPzYrCMBC+C75DGGFvmurBdatpEUVW2IPU7gMMzdgW&#10;m0ltou2+/UYQvM3H9zubdDCNeFDnassK5rMIBHFhdc2lgt/8MF2BcB5ZY2OZFPyRgzQZjzYYa9tz&#10;Ro+zL0UIYRejgsr7NpbSFRUZdDPbEgfuYjuDPsCulLrDPoSbRi6iaCkN1hwaKmxpV1FxPd+NAp0t&#10;j1mJP/7S33bfdGry/NPslfqYDNs1CE+Df4tf7qMO81fzL3h+E06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Y6KwgAAAN0AAAAPAAAAAAAAAAAAAAAAAJgCAABkcnMvZG93&#10;bnJldi54bWxQSwUGAAAAAAQABAD1AAAAhwM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820" o:spid="_x0000_s1289" style="position:absolute;left:5010;top:8986;width:736;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tqsQA&#10;AADdAAAADwAAAGRycy9kb3ducmV2LnhtbESPQYvCQAyF74L/YYjgTad6cKXrKOKyrOBBavcHhE5s&#10;i51M7cza+u/NQdhbwnt578tmN7hGPagLtWcDi3kCirjwtubSwG/+PVuDChHZYuOZDDwpwG47Hm0w&#10;tb7njB6XWCoJ4ZCigSrGNtU6FBU5DHPfEot29Z3DKGtXatthL+Gu0cskWWmHNUtDhS0dKipulz9n&#10;wGarY1biKV77++GHzk2ef7gvY6aTYf8JKtIQ/83v66MV/PVS+OUbGUF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z7arEAAAA3QAAAA8AAAAAAAAAAAAAAAAAmAIAAGRycy9k&#10;b3ducmV2LnhtbFBLBQYAAAAABAAEAPUAAACJAw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821" o:spid="_x0000_s1290" style="position:absolute;left:6584;top:1964;width:699;height: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9IMcIA&#10;AADdAAAADwAAAGRycy9kb3ducmV2LnhtbERPzWqDQBC+F/IOywR6a1Y92GCzSrCEBnooxj7A4E5U&#10;4s5adxPt23cLgdzm4/udXbGYQdxocr1lBfEmAkHcWN1zq+C7PrxsQTiPrHGwTAp+yUGRr552mGk7&#10;c0W3k29FCGGXoYLO+zGT0jUdGXQbOxIH7mwngz7AqZV6wjmEm0EmUZRKgz2Hhg5HKjtqLqerUaCr&#10;9Fi1+OnP80/5QV9DXb+ad6We18v+DYSnxT/Ed/dRh/nbJIb/b8IJ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0gxwgAAAN0AAAAPAAAAAAAAAAAAAAAAAJgCAABkcnMvZG93&#10;bnJldi54bWxQSwUGAAAAAAQABAD1AAAAhwM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822" o:spid="_x0000_s1291" style="position:absolute;left:9270;top:2682;width:699;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WRsAA&#10;AADdAAAADwAAAGRycy9kb3ducmV2LnhtbERPzYrCMBC+C75DGMGbpvbgSjWKKKLgYan1AYZmbIvN&#10;pDbRdt9+Iwje5uP7ndWmN7V4Uesqywpm0wgEcW51xYWCa3aYLEA4j6yxtkwK/sjBZj0crDDRtuOU&#10;XhdfiBDCLkEFpfdNIqXLSzLoprYhDtzNtgZ9gG0hdYtdCDe1jKNoLg1WHBpKbGhXUn6/PI0Cnc5P&#10;aYFnf+seuyP91ln2Y/ZKjUf9dgnCU++/4o/7pMP8RRzD+5twg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3WRsAAAADdAAAADwAAAAAAAAAAAAAAAACYAgAAZHJzL2Rvd25y&#10;ZXYueG1sUEsFBgAAAAAEAAQA9QAAAIUDA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823" o:spid="_x0000_s1292" style="position:absolute;left:5498;top:3698;width:699;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z3cEA&#10;AADdAAAADwAAAGRycy9kb3ducmV2LnhtbERPzYrCMBC+L/gOYYS9rakuqNSmIi6isAep9QGGZmyL&#10;zaQ2WVvf3iwI3ubj+51kPZhG3KlztWUF00kEgriwuuZSwTnffS1BOI+ssbFMCh7kYJ2OPhKMte05&#10;o/vJlyKEsItRQeV9G0vpiooMuoltiQN3sZ1BH2BXSt1hH8JNI2dRNJcGaw4NFba0rai4nv6MAp3N&#10;D1mJv/7S37Z7OjZ5vjA/Sn2Oh80KhKfBv8Uv90GH+cvZN/x/E06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hc93BAAAA3QAAAA8AAAAAAAAAAAAAAAAAmAIAAGRycy9kb3du&#10;cmV2LnhtbFBLBQYAAAAABAAEAPUAAACGAw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oval id="Oval 1828" o:spid="_x0000_s1293" style="position:absolute;left:7289;top:3660;width:699;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hrMQA&#10;AADdAAAADwAAAGRycy9kb3ducmV2LnhtbESPQYvCQAyF74L/YYjgTad6cKXrKOKyrOBBavcHhE5s&#10;i51M7cza+u/NQdhbwnt578tmN7hGPagLtWcDi3kCirjwtubSwG/+PVuDChHZYuOZDDwpwG47Hm0w&#10;tb7njB6XWCoJ4ZCigSrGNtU6FBU5DHPfEot29Z3DKGtXatthL+Gu0cskWWmHNUtDhS0dKipulz9n&#10;wGarY1biKV77++GHzk2ef7gvY6aTYf8JKtIQ/83v66MV/PVScOUbGUF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4azEAAAA3QAAAA8AAAAAAAAAAAAAAAAAmAIAAGRycy9k&#10;b3ducmV2LnhtbFBLBQYAAAAABAAEAPUAAACJAwAAAAA=&#10;" fillcolor="#ffc000" strokecolor="white [3212]" strokeweight="2pt">
                      <v:path arrowok="t"/>
                      <o:lock v:ext="edit" aspectratio="t"/>
                      <v:textbox>
                        <w:txbxContent>
                          <w:p w:rsidR="00A97B9A" w:rsidRDefault="00A97B9A" w:rsidP="00B06E1D">
                            <w:pPr>
                              <w:pStyle w:val="NormalWeb"/>
                              <w:spacing w:before="0" w:beforeAutospacing="0" w:after="200" w:afterAutospacing="0" w:line="276" w:lineRule="auto"/>
                            </w:pPr>
                            <w:r>
                              <w:rPr>
                                <w:rFonts w:eastAsia="Times New Roman"/>
                                <w:sz w:val="18"/>
                                <w:szCs w:val="18"/>
                              </w:rPr>
                              <w:t> </w:t>
                            </w:r>
                          </w:p>
                        </w:txbxContent>
                      </v:textbox>
                    </v:oval>
                  </v:group>
                  <v:shape id="Picture 1829" o:spid="_x0000_s1294" type="#_x0000_t75" style="position:absolute;left:18511;top:6509;width:4763;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QsLBAAAA3QAAAA8AAABkcnMvZG93bnJldi54bWxET02LwjAQvQv+hzCCN03tQbQaZREUD16s&#10;Ch6HZmzqNpPaRK3/frOwsLd5vM9Zrjtbixe1vnKsYDJOQBAXTldcKjiftqMZCB+QNdaOScGHPKxX&#10;/d4SM+3efKRXHkoRQ9hnqMCE0GRS+sKQRT92DXHkbq61GCJsS6lbfMdwW8s0SabSYsWxwWBDG0PF&#10;d/60Cq7aPKoD3Y9Fmn/2O3vaPvzuotRw0H0tQATqwr/4z73Xcf4sncPvN/EEuf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QsLBAAAA3QAAAA8AAAAAAAAAAAAAAAAAnwIA&#10;AGRycy9kb3ducmV2LnhtbFBLBQYAAAAABAAEAPcAAACNAwAAAAA=&#10;">
                    <v:imagedata r:id="rId9" o:title=""/>
                  </v:shape>
                </v:group>
                <v:oval id="Oval 1746" o:spid="_x0000_s1295" style="position:absolute;left:13271;top:20401;width:11880;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2OwcQA&#10;AADdAAAADwAAAGRycy9kb3ducmV2LnhtbERPS2vCQBC+F/oflin0phtN8RFdRYSCFEF8HbwN2WkS&#10;mp0Nu2tM/r1bKPQ2H99zluvO1KIl5yvLCkbDBARxbnXFhYLL+XMwA+EDssbaMinoycN69fqyxEzb&#10;Bx+pPYVCxBD2GSooQ2gyKX1ekkE/tA1x5L6tMxgidIXUDh8x3NRynCQTabDi2FBiQ9uS8p/T3ShI&#10;2/Taz8/9rdjfd+NDMvq6pg6Ven/rNgsQgbrwL/5z73ScP/2YwO838QS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NjsHEAAAA3Q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path arrowok="t"/>
                  <o:lock v:ext="edit" aspectratio="t"/>
                  <v:textbox inset="0,,0">
                    <w:txbxContent>
                      <w:p w:rsidR="00A97B9A" w:rsidRDefault="00A97B9A" w:rsidP="00B06E1D">
                        <w:pPr>
                          <w:pStyle w:val="NormalWeb"/>
                          <w:spacing w:before="0" w:beforeAutospacing="0" w:after="200" w:afterAutospacing="0" w:line="276" w:lineRule="auto"/>
                          <w:jc w:val="center"/>
                        </w:pPr>
                      </w:p>
                    </w:txbxContent>
                  </v:textbox>
                </v:oval>
                <v:line id="Straight Connector 1753" o:spid="_x0000_s1296" style="position:absolute;visibility:visible;mso-wrap-style:square" from="19207,20323" to="19364,26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bnGsQAAADdAAAADwAAAGRycy9kb3ducmV2LnhtbERP22oCMRB9L/QfwhT6ptkq3lajSKEg&#10;bV+8fMC4GXcXN5NtMtW1X98UhL7N4Vxnsepcoy4UYu3ZwEs/A0VceFtzaeCwf+tNQUVBtth4JgM3&#10;irBaPj4sMLf+ylu67KRUKYRjjgYqkTbXOhYVOYx93xIn7uSDQ0kwlNoGvKZw1+hBlo21w5pTQ4Ut&#10;vVZUnHffzsDXx+cm3o7NQMajn/dzWE9nMozGPD916zkooU7+xXf3xqb5k9EQ/r5JJ+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ucaxAAAAN0AAAAPAAAAAAAAAAAA&#10;AAAAAKECAABkcnMvZG93bnJldi54bWxQSwUGAAAAAAQABAD5AAAAkgMAAAAA&#10;" strokecolor="#4579b8 [3044]"/>
                <v:line id="Straight Connector 1754" o:spid="_x0000_s1297" style="position:absolute;flip:x;visibility:visible;mso-wrap-style:square" from="15010,26500" to="19364,3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23MQAAADdAAAADwAAAGRycy9kb3ducmV2LnhtbERPS2vCQBC+F/oflin0Vjc+WiV1FRGk&#10;QcH3weOQnSbB7GzMbk3013eFQm/z8T1nPG1NKa5Uu8Kygm4nAkGcWl1wpuB4WLyNQDiPrLG0TApu&#10;5GA6eX4aY6xtwzu67n0mQgi7GBXk3lexlC7NyaDr2Io4cN+2NugDrDOpa2xCuCllL4o+pMGCQ0OO&#10;Fc1zSs/7H6MgSXi5vPNic+puL1++X6zWg2ao1OtLO/sE4an1/+I/d6LD/OH7AB7fhBPk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zPbcxAAAAN0AAAAPAAAAAAAAAAAA&#10;AAAAAKECAABkcnMvZG93bnJldi54bWxQSwUGAAAAAAQABAD5AAAAkgMAAAAA&#10;" strokecolor="#4579b8 [3044]"/>
                <v:line id="Straight Connector 1755" o:spid="_x0000_s1298" style="position:absolute;flip:x y;visibility:visible;mso-wrap-style:square" from="13815,24152" to="19364,26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nOqcQAAADdAAAADwAAAGRycy9kb3ducmV2LnhtbERPTWvCQBC9F/oflil4002lsSW6Si0q&#10;epLaXnobsmMSzM7G3TVGf70rCL3N433OZNaZWrTkfGVZwesgAUGcW11xoeD3Z9n/AOEDssbaMim4&#10;kIfZ9Plpgpm2Z/6mdhcKEUPYZ6igDKHJpPR5SQb9wDbEkdtbZzBE6AqpHZ5juKnlMElG0mDFsaHE&#10;hr5Kyg+7k1GgF9dVWx/zg5Gby3yxfUvRzf+U6r10n2MQgbrwL3641zrOf09TuH8TT5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c6pxAAAAN0AAAAPAAAAAAAAAAAA&#10;AAAAAKECAABkcnMvZG93bnJldi54bWxQSwUGAAAAAAQABAD5AAAAkgMAAAAA&#10;" strokecolor="#4579b8 [3044]"/>
                <v:line id="Straight Connector 1756" o:spid="_x0000_s1299" style="position:absolute;flip:y;visibility:visible;mso-wrap-style:square" from="19364,24586" to="24317,26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LNMMQAAADdAAAADwAAAGRycy9kb3ducmV2LnhtbERPS2vCQBC+F/oflin0Vje+JXUVEaRB&#10;ofV18Dhkp0kwOxuzWxP99V2h0Nt8fM+ZzltTiivVrrCsoNuJQBCnVhecKTgeVm8TEM4jaywtk4Ib&#10;OZjPnp+mGGvb8I6ue5+JEMIuRgW591UspUtzMug6tiIO3LetDfoA60zqGpsQbkrZi6KRNFhwaMix&#10;omVO6Xn/YxQkCa/Xd159nbrby4fvF5vPQTNW6vWlXbyD8NT6f/GfO9Fh/ng4gsc34QQ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Us0wxAAAAN0AAAAPAAAAAAAAAAAA&#10;AAAAAKECAABkcnMvZG93bnJldi54bWxQSwUGAAAAAAQABAD5AAAAkgMAAAAA&#10;" strokecolor="#4579b8 [3044]"/>
                <v:line id="Straight Connector 1757" o:spid="_x0000_s1300" style="position:absolute;visibility:visible;mso-wrap-style:square" from="19364,26500" to="23411,3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hGcMAAADdAAAADwAAAGRycy9kb3ducmV2LnhtbERP22oCMRB9F/oPYQp902wt3lajSKEg&#10;bV+qfsC4GXcXN5NtMtXVrzeFQt/mcK6zWHWuUWcKsfZs4HmQgSIuvK25NLDfvfWnoKIgW2w8k4Er&#10;RVgtH3oLzK2/8Bedt1KqFMIxRwOVSJtrHYuKHMaBb4kTd/TBoSQYSm0DXlK4a/Qwy8baYc2pocKW&#10;XisqTtsfZ+D743MTr4dmKOPR7f0U1tOZvERjnh679RyUUCf/4j/3xqb5k9EEfr9JJ+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d4RnDAAAA3QAAAA8AAAAAAAAAAAAA&#10;AAAAoQIAAGRycy9kb3ducmV2LnhtbFBLBQYAAAAABAAEAPkAAACRAwAAAAA=&#10;" strokecolor="#4579b8 [3044]"/>
                <v:shape id="Straight Arrow Connector 1505" o:spid="_x0000_s1301" type="#_x0000_t32" style="position:absolute;left:11620;top:10960;width:7440;height:16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5uO8IAAADdAAAADwAAAGRycy9kb3ducmV2LnhtbERPTWvDMAy9D/ofjAq7rU4TspW0bilr&#10;A2O3daVnEatJSCwH20uyfz8PBrvp8T61O8ymFyM531pWsF4lIIgrq1uuFVw/y6cNCB+QNfaWScE3&#10;eTjsFw87LLSd+IPGS6hFDGFfoIImhKGQ0lcNGfQrOxBH7m6dwRChq6V2OMVw08s0SZ6lwZZjQ4MD&#10;vTZUdZcvo6DlLHB6ykp6P3fupb51o82uSj0u5+MWRKA5/Iv/3G86zs+THH6/iS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5uO8IAAADdAAAADwAAAAAAAAAAAAAA&#10;AAChAgAAZHJzL2Rvd25yZXYueG1sUEsFBgAAAAAEAAQA+QAAAJADAAAAAA==&#10;" strokecolor="black [3213]">
                  <v:stroke endarrow="open"/>
                </v:shape>
                <v:shape id="Straight Arrow Connector 1846" o:spid="_x0000_s1302" type="#_x0000_t32" style="position:absolute;left:20478;top:11941;width:5380;height:136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RD8QAAADdAAAADwAAAGRycy9kb3ducmV2LnhtbESP0WoCMRBF34X+Q5iCb5qtqMjWrEhr&#10;oW9V2w+YbmY3sZvJkqS6/ftGEHyb4d655856M7hOnClE61nB07QAQVx7bblV8PX5NlmBiAlZY+eZ&#10;FPxRhE31MFpjqf2FD3Q+plbkEI4lKjAp9aWUsTbkME59T5y1xgeHKa+hlTrgJYe7Ts6KYikdWs4E&#10;gz29GKp/jr8uc7f2tHgNmuvd98nug8GPpkOlxo/D9hlEoiHdzbfrd53rr+ZLuH6TR5D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xEPxAAAAN0AAAAPAAAAAAAAAAAA&#10;AAAAAKECAABkcnMvZG93bnJldi54bWxQSwUGAAAAAAQABAD5AAAAkgMAAAAA&#10;" strokecolor="black [3213]">
                  <v:stroke endarrow="open"/>
                </v:shape>
                <v:group id="Group 2339" o:spid="_x0000_s1303" style="position:absolute;left:16405;top:27445;width:5924;height:4126" coordsize="5930,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MWLsYAAADdAAAADwAAAGRycy9kb3ducmV2LnhtbESPQWvCQBSE7wX/w/KE&#10;3uomhpYaXUVESw8iVAXx9sg+k2D2bciuSfz3riD0OMzMN8xs0ZtKtNS40rKCeBSBIM6sLjlXcDxs&#10;Pr5BOI+ssbJMCu7kYDEfvM0w1bbjP2r3PhcBwi5FBYX3dSqlywoy6Ea2Jg7exTYGfZBNLnWDXYCb&#10;So6j6EsaLDksFFjTqqDsur8ZBT8ddsskXrfb62V1Px8+d6dtTEq9D/vlFISn3v+HX+1frWCc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gxYuxgAAAN0A&#10;AAAPAAAAAAAAAAAAAAAAAKoCAABkcnMvZG93bnJldi54bWxQSwUGAAAAAAQABAD6AAAAnQMAAAAA&#10;">
                  <v:line id="Straight Connector 2340" o:spid="_x0000_s1304" style="position:absolute;visibility:visible;mso-wrap-style:square" from="2318,468" to="427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MMAAADdAAAADwAAAGRycy9kb3ducmV2LnhtbERPzWrCQBC+C32HZQredNPYiqauIoIg&#10;bS/aPsCYnSbB7Gy6O2rs03cPBY8f3/9i1btWXSjExrOBp3EGirj0tuHKwNfndjQDFQXZYuuZDNwo&#10;wmr5MFhgYf2V93Q5SKVSCMcCDdQiXaF1LGtyGMe+I07ctw8OJcFQaRvwmsJdq/Msm2qHDaeGGjva&#10;1FSeDmdn4Of9YxdvxzaX6cvv2ymsZ3OZRGOGj/36FZRQL3fxv3tnDeST57Q/vUlP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IPrjDAAAA3QAAAA8AAAAAAAAAAAAA&#10;AAAAoQIAAGRycy9kb3ducmV2LnhtbFBLBQYAAAAABAAEAPkAAACRAwAAAAA=&#10;" strokecolor="#4579b8 [3044]"/>
                  <v:line id="Straight Connector 2341" o:spid="_x0000_s1305" style="position:absolute;visibility:visible;mso-wrap-style:square" from="3302,0" to="3302,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SbI8YAAADdAAAADwAAAGRycy9kb3ducmV2LnhtbESPUWvCQBCE3wv9D8cWfKsXYxWbeooU&#10;BLF90fYHbHPbJJjbS+9Wjf31vYLg4zAz3zDzZe9adaIQG88GRsMMFHHpbcOVgc+P9eMMVBRki61n&#10;MnChCMvF/d0cC+vPvKPTXiqVIBwLNFCLdIXWsazJYRz6jjh53z44lCRDpW3Ac4K7VudZNtUOG04L&#10;NXb0WlN52B+dgZ+39028fLW5TCe/20NYzZ5lHI0ZPPSrF1BCvdzC1/bGGsjHTyP4f5Oe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EmyPGAAAA3QAAAA8AAAAAAAAA&#10;AAAAAAAAoQIAAGRycy9kb3ducmV2LnhtbFBLBQYAAAAABAAEAPkAAACUAwAAAAA=&#10;" strokecolor="#4579b8 [3044]"/>
                  <v:shape id="Freeform 2342" o:spid="_x0000_s1306" style="position:absolute;top:1079;width:5930;height:3046;visibility:visible;mso-wrap-style:square;v-text-anchor:middle" coordsize="593308,304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pMcA&#10;AADdAAAADwAAAGRycy9kb3ducmV2LnhtbESPT2vCQBTE74V+h+UVeqsbo6hNs0orFAue/AO2t0f2&#10;JRubfRuyW43fvisIHoeZ+Q2TL3rbiBN1vnasYDhIQBAXTtdcKdjvPl9mIHxA1tg4JgUX8rCYPz7k&#10;mGl35g2dtqESEcI+QwUmhDaT0heGLPqBa4mjV7rOYoiyq6Tu8BzhtpFpkkykxZrjgsGWloaK3+2f&#10;VVCmw9G6ao+r4oDL6evq5+P7ODVKPT/1728gAvXhHr61v7SCdDRO4fomPg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5jKTHAAAA3QAAAA8AAAAAAAAAAAAAAAAAmAIAAGRy&#10;cy9kb3ducmV2LnhtbFBLBQYAAAAABAAEAPUAAACMAwAAAAA=&#10;" adj="-11796480,,5400" path="m457200,c444500,2117,431314,2279,419100,6350v-7240,2413,-12076,9600,-19050,12700c387817,24487,374650,27517,361950,31750r-19050,6350c336550,40217,330452,43350,323850,44450,227784,60461,160867,50800,120650,57150,80433,63500,14817,77258,82550,82550v67733,5292,296333,4233,444500,6350c524933,95250,525433,103217,520700,107950v-4733,4733,-12448,5250,-19050,6350c482744,117451,463519,118273,444500,120650v-14852,1856,-29633,4233,-44450,6350c309508,157181,403728,126856,336550,146050v-6436,1839,-12370,5919,-19050,6350c258319,156218,198967,156633,139700,158750v-23770,2971,-57935,5987,-82550,12700c44235,174972,31750,179917,19050,184150l,190500v14044,14044,20419,22909,38100,31750c47210,226805,74412,232915,82550,234950v38100,-2117,76273,-3181,114300,-6350c362709,214778,60105,230104,292100,215900v84614,-5180,254000,-12700,254000,-12700c560917,196850,579151,172751,590550,184150v10793,10793,-12700,29633,-25400,38100c534961,242376,553340,232537,508000,247650r-19050,6350c482600,256117,476394,258727,469900,260350v-8467,2117,-17009,3952,-25400,6350c429175,271079,416292,277595,400050,279400v-29527,3281,-59267,4233,-88900,6350c300567,287867,290084,290574,279400,292100v-67352,9622,-38649,-2901,-69850,12700e" filled="f" strokecolor="#243f60 [1604]" strokeweight="2pt">
                    <v:stroke joinstyle="miter"/>
                    <v:formulas/>
                    <v:path arrowok="t" o:connecttype="custom" o:connectlocs="456988,0;418906,6348;399865,19043;361782,31738;342741,38085;323700,44433;120594,57128;82512,82518;526806,88866;520459,107908;501417,114256;444294,120603;399865,126951;336394,145993;317353,152341;139635,158689;57124,171384;19041,184079;0,190426;38082,222164;82512,234859;196759,228512;291965,215816;545847,203121;590276,184079;564888,222164;507765,247554;488723,253902;469682,260249;444294,266597;399865,279292;311006,285639;279270,291987;209453,304682" o:connectangles="0,0,0,0,0,0,0,0,0,0,0,0,0,0,0,0,0,0,0,0,0,0,0,0,0,0,0,0,0,0,0,0,0,0" textboxrect="0,0,593308,304800"/>
                    <v:textbox>
                      <w:txbxContent>
                        <w:p w:rsidR="00A97B9A" w:rsidRDefault="00A97B9A" w:rsidP="00172220">
                          <w:pPr>
                            <w:pStyle w:val="NormalWeb"/>
                            <w:spacing w:before="0" w:beforeAutospacing="0" w:after="200" w:afterAutospacing="0" w:line="276" w:lineRule="auto"/>
                          </w:pPr>
                          <w:r>
                            <w:rPr>
                              <w:rFonts w:eastAsia="Times New Roman"/>
                              <w:sz w:val="18"/>
                              <w:szCs w:val="18"/>
                            </w:rPr>
                            <w:t> </w:t>
                          </w:r>
                        </w:p>
                      </w:txbxContent>
                    </v:textbox>
                  </v:shape>
                </v:group>
                <v:group id="Group 2343" o:spid="_x0000_s1307" style="position:absolute;left:18796;top:21460;width:4546;height:4413;rotation:-9527909fd" coordorigin="1218" coordsize="4516,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OdgKsQAAADdAAAA&#10;DwAAAAAAAAAAAAAAAACqAgAAZHJzL2Rvd25yZXYueG1sUEsFBgAAAAAEAAQA+gAAAJsDAAAAAA==&#10;">
                  <v:line id="Straight Connector 2344" o:spid="_x0000_s1308" style="position:absolute;visibility:visible;mso-wrap-style:square" from="2318,468" to="427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4u8cAAADdAAAADwAAAGRycy9kb3ducmV2LnhtbESP3WrCQBSE7wt9h+UUelc3jT/Y1FVE&#10;KIjtjbYPcJo9TYLZs+nuUaNP3y0IXg4z8w0zW/SuVUcKsfFs4HmQgSIuvW24MvD1+fY0BRUF2WLr&#10;mQycKcJifn83w8L6E2/puJNKJQjHAg3UIl2hdSxrchgHviNO3o8PDiXJUGkb8JTgrtV5lk20w4bT&#10;Qo0drWoq97uDM/D7/rGO5+82l8n4stmH5fRFhtGYx4d++QpKqJdb+NpeWwP5cDSC/zfpCe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8zi7xwAAAN0AAAAPAAAAAAAA&#10;AAAAAAAAAKECAABkcnMvZG93bnJldi54bWxQSwUGAAAAAAQABAD5AAAAlQMAAAAA&#10;" strokecolor="#4579b8 [3044]"/>
                  <v:line id="Straight Connector 2345" o:spid="_x0000_s1309" style="position:absolute;visibility:visible;mso-wrap-style:square" from="3302,0" to="3302,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dIMcAAADdAAAADwAAAGRycy9kb3ducmV2LnhtbESP3WrCQBSE74W+w3IKvdNN4w82dRUp&#10;FMR6o+0DnGZPk2D2bLp7qrFP3y0IXg4z8w2zWPWuVScKsfFs4HGUgSIuvW24MvDx/jqcg4qCbLH1&#10;TAYuFGG1vBsssLD+zHs6HaRSCcKxQAO1SFdoHcuaHMaR74iT9+WDQ0kyVNoGPCe4a3WeZTPtsOG0&#10;UGNHLzWVx8OPM/D9ttvEy2eby2z6uz2G9fxJxtGYh/t+/QxKqJdb+NreWAP5eDKF/zfpCe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50gxwAAAN0AAAAPAAAAAAAA&#10;AAAAAAAAAKECAABkcnMvZG93bnJldi54bWxQSwUGAAAAAAQABAD5AAAAlQMAAAAA&#10;" strokecolor="#4579b8 [3044]"/>
                  <v:shape id="Freeform 2346" o:spid="_x0000_s1310" style="position:absolute;left:1218;top:1365;width:4516;height:3047;visibility:visible;mso-wrap-style:square;v-text-anchor:middle" coordsize="593308,304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Kp8YA&#10;AADdAAAADwAAAGRycy9kb3ducmV2LnhtbESPQWsCMRSE74L/ITyhN826Fm1Xo7RCUehJLWhvj81z&#10;s7p5WTaprv/eCAWPw8x8w8wWra3EhRpfOlYwHCQgiHOnSy4U/Oy++m8gfEDWWDkmBTfysJh3OzPM&#10;tLvyhi7bUIgIYZ+hAhNCnUnpc0MW/cDVxNE7usZiiLIppG7wGuG2kmmSjKXFkuOCwZqWhvLz9s8q&#10;OKbD0XdRn1b5HpeT99Xv5+E0MUq99NqPKYhAbXiG/9trrSAdvY7h8SY+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KKp8YAAADdAAAADwAAAAAAAAAAAAAAAACYAgAAZHJz&#10;L2Rvd25yZXYueG1sUEsFBgAAAAAEAAQA9QAAAIsDAAAAAA==&#10;" adj="-11796480,,5400" path="m457200,c444500,2117,431314,2279,419100,6350v-7240,2413,-12076,9600,-19050,12700c387817,24487,374650,27517,361950,31750r-19050,6350c336550,40217,330452,43350,323850,44450,227784,60461,160867,50800,120650,57150,80433,63500,14817,77258,82550,82550v67733,5292,296333,4233,444500,6350c524933,95250,525433,103217,520700,107950v-4733,4733,-12448,5250,-19050,6350c482744,117451,463519,118273,444500,120650v-14852,1856,-29633,4233,-44450,6350c309508,157181,403728,126856,336550,146050v-6436,1839,-12370,5919,-19050,6350c258319,156218,198967,156633,139700,158750v-23770,2971,-57935,5987,-82550,12700c44235,174972,31750,179917,19050,184150l,190500v14044,14044,20419,22909,38100,31750c47210,226805,74412,232915,82550,234950v38100,-2117,76273,-3181,114300,-6350c362709,214778,60105,230104,292100,215900v84614,-5180,254000,-12700,254000,-12700c560917,196850,579151,172751,590550,184150v10793,10793,-12700,29633,-25400,38100c534961,242376,553340,232537,508000,247650r-19050,6350c482600,256117,476394,258727,469900,260350v-8467,2117,-17009,3952,-25400,6350c429175,271079,416292,277595,400050,279400v-29527,3281,-59267,4233,-88900,6350c300567,287867,290084,290574,279400,292100v-67352,9622,-38649,-2901,-69850,12700e" filled="f" strokecolor="#243f60 [1604]" strokeweight="2pt">
                    <v:stroke joinstyle="miter"/>
                    <v:formulas/>
                    <v:path arrowok="t" o:connecttype="custom" o:connectlocs="348021,0;319019,6348;304518,19043;275516,31738;261015,38085;246515,44433;91839,57128;62837,82518;401190,88866;396357,107908;381856,114256;338353,120603;304518,126951;256182,145993;241681,152341;106340,158689;43503,171384;14501,184079;0,190426;29002,222164;62837,234859;149842,228512;222346,215816;415691,203121;449527,184079;430192,222164;386690,247554;372189,253902;357688,260249;338353,266597;304518,279292;236847,285639;212679,291987;159509,304682" o:connectangles="0,0,0,0,0,0,0,0,0,0,0,0,0,0,0,0,0,0,0,0,0,0,0,0,0,0,0,0,0,0,0,0,0,0" textboxrect="0,0,593308,304800"/>
                    <v:textbox>
                      <w:txbxContent>
                        <w:p w:rsidR="00A97B9A" w:rsidRDefault="00A97B9A" w:rsidP="00172220">
                          <w:pPr>
                            <w:pStyle w:val="NormalWeb"/>
                            <w:spacing w:before="0" w:beforeAutospacing="0" w:after="200" w:afterAutospacing="0" w:line="276" w:lineRule="auto"/>
                          </w:pPr>
                          <w:r>
                            <w:rPr>
                              <w:rFonts w:eastAsia="Times New Roman"/>
                              <w:sz w:val="18"/>
                              <w:szCs w:val="18"/>
                            </w:rPr>
                            <w:t> </w:t>
                          </w:r>
                        </w:p>
                      </w:txbxContent>
                    </v:textbox>
                  </v:shape>
                </v:group>
                <w10:anchorlock/>
              </v:group>
            </w:pict>
          </mc:Fallback>
        </mc:AlternateContent>
      </w:r>
      <w:bookmarkEnd w:id="0"/>
    </w:p>
    <w:p w:rsidR="00235E91" w:rsidRDefault="00235E91"/>
    <w:p w:rsidR="00235E91" w:rsidRDefault="00235E91"/>
    <w:p w:rsidR="00235E91" w:rsidRDefault="00A97B9A">
      <w:r>
        <w:rPr>
          <w:noProof/>
          <w:sz w:val="28"/>
          <w:szCs w:val="28"/>
        </w:rPr>
        <w:lastRenderedPageBreak/>
        <mc:AlternateContent>
          <mc:Choice Requires="wpc">
            <w:drawing>
              <wp:inline distT="0" distB="0" distL="0" distR="0" wp14:anchorId="4DFB86E3" wp14:editId="45729A64">
                <wp:extent cx="5943600" cy="8166100"/>
                <wp:effectExtent l="0" t="0" r="0" b="0"/>
                <wp:docPr id="1625" name="Canvas 16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83" name="Text Box 2383"/>
                        <wps:cNvSpPr txBox="1"/>
                        <wps:spPr>
                          <a:xfrm>
                            <a:off x="1337824" y="271626"/>
                            <a:ext cx="4554976" cy="920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5071DA" w:rsidRDefault="003D321D" w:rsidP="00A97B9A">
                              <w:r w:rsidRPr="005071DA">
                                <w:t>Checking for successful isogenic constructs can be done in various ways depending on the nature of the mutation of interest.  If a deletion or an insertion, PCR fragment size polymorphism is fine.  For SNPs you can either do Sanger sequencing, which I prefer, or else use mutation-specific PCR primers.</w:t>
                              </w:r>
                              <w:r w:rsidR="00496AAF" w:rsidRPr="005071DA">
                                <w:t xml:space="preserve">  </w:t>
                              </w:r>
                              <w:proofErr w:type="gramStart"/>
                              <w:r w:rsidR="00496AAF" w:rsidRPr="005071DA">
                                <w:t>The below gives the protocol for PCR fragment size polymorphism and Sanger sequencing approaches.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4" name="Text Box 11"/>
                        <wps:cNvSpPr txBox="1"/>
                        <wps:spPr>
                          <a:xfrm>
                            <a:off x="14900" y="465"/>
                            <a:ext cx="4734988" cy="457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5071DA" w:rsidRDefault="00A97B9A" w:rsidP="00A97B9A">
                              <w:pPr>
                                <w:pStyle w:val="NormalWeb"/>
                                <w:spacing w:before="0" w:beforeAutospacing="0" w:after="200" w:afterAutospacing="0"/>
                                <w:rPr>
                                  <w:rFonts w:asciiTheme="minorHAnsi" w:hAnsiTheme="minorHAnsi"/>
                                  <w:b/>
                                  <w:sz w:val="32"/>
                                  <w:szCs w:val="32"/>
                                </w:rPr>
                              </w:pPr>
                              <w:r w:rsidRPr="005071DA">
                                <w:rPr>
                                  <w:rFonts w:asciiTheme="minorHAnsi" w:eastAsia="Times New Roman" w:hAnsiTheme="minorHAnsi"/>
                                  <w:b/>
                                  <w:sz w:val="32"/>
                                  <w:szCs w:val="32"/>
                                </w:rPr>
                                <w:t>Day 10:  Checking for isogenic constructs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400" name="Group 2400"/>
                        <wpg:cNvGrpSpPr/>
                        <wpg:grpSpPr>
                          <a:xfrm>
                            <a:off x="144411" y="329603"/>
                            <a:ext cx="1160145" cy="1218565"/>
                            <a:chOff x="0" y="0"/>
                            <a:chExt cx="1160145" cy="1218860"/>
                          </a:xfrm>
                        </wpg:grpSpPr>
                        <wps:wsp>
                          <wps:cNvPr id="2401" name="Oval 2401"/>
                          <wps:cNvSpPr>
                            <a:spLocks noChangeAspect="1"/>
                          </wps:cNvSpPr>
                          <wps:spPr>
                            <a:xfrm>
                              <a:off x="0" y="30930"/>
                              <a:ext cx="1160145" cy="1187930"/>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A97B9A" w:rsidRPr="005071DA" w:rsidRDefault="00A97B9A" w:rsidP="00A97B9A">
                                <w:pPr>
                                  <w:pStyle w:val="NormalWeb"/>
                                  <w:spacing w:before="0" w:beforeAutospacing="0" w:after="200" w:afterAutospacing="0" w:line="276" w:lineRule="auto"/>
                                  <w:jc w:val="center"/>
                                  <w:rPr>
                                    <w:rFonts w:asciiTheme="minorHAnsi" w:hAnsiTheme="minorHAnsi"/>
                                  </w:rPr>
                                </w:pPr>
                                <w:r w:rsidRPr="005071DA">
                                  <w:rPr>
                                    <w:rFonts w:asciiTheme="minorHAnsi" w:eastAsia="Times New Roman" w:hAnsiTheme="minorHAnsi"/>
                                  </w:rPr>
                                  <w:t> </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2402" name="Straight Connector 2402"/>
                          <wps:cNvCnPr/>
                          <wps:spPr>
                            <a:xfrm>
                              <a:off x="599897" y="0"/>
                              <a:ext cx="15740" cy="6176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03" name="Straight Connector 2403"/>
                          <wps:cNvCnPr/>
                          <wps:spPr>
                            <a:xfrm flipH="1">
                              <a:off x="180303" y="617616"/>
                              <a:ext cx="435335" cy="4186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04" name="Straight Connector 2404"/>
                          <wps:cNvCnPr/>
                          <wps:spPr>
                            <a:xfrm flipH="1" flipV="1">
                              <a:off x="60893" y="382885"/>
                              <a:ext cx="554745" cy="23473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05" name="Straight Connector 2405"/>
                          <wps:cNvCnPr/>
                          <wps:spPr>
                            <a:xfrm flipV="1">
                              <a:off x="615638" y="426284"/>
                              <a:ext cx="495116" cy="19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06" name="Straight Connector 2406"/>
                          <wps:cNvCnPr/>
                          <wps:spPr>
                            <a:xfrm>
                              <a:off x="615638" y="617616"/>
                              <a:ext cx="381094" cy="40412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407" name="Group 2407"/>
                          <wpg:cNvGrpSpPr/>
                          <wpg:grpSpPr>
                            <a:xfrm>
                              <a:off x="335675" y="725508"/>
                              <a:ext cx="448101" cy="382567"/>
                              <a:chOff x="335676" y="725466"/>
                              <a:chExt cx="448236" cy="382567"/>
                            </a:xfrm>
                          </wpg:grpSpPr>
                          <wps:wsp>
                            <wps:cNvPr id="2436" name="Straight Connector 2436"/>
                            <wps:cNvCnPr/>
                            <wps:spPr>
                              <a:xfrm>
                                <a:off x="517366" y="772273"/>
                                <a:ext cx="19609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7" name="Straight Connector 2437"/>
                            <wps:cNvCnPr/>
                            <wps:spPr>
                              <a:xfrm>
                                <a:off x="615722" y="725466"/>
                                <a:ext cx="0" cy="2093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8" name="Oval 2438"/>
                            <wps:cNvSpPr>
                              <a:spLocks noChangeAspect="1"/>
                            </wps:cNvSpPr>
                            <wps:spPr>
                              <a:xfrm>
                                <a:off x="444309" y="863113"/>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39" name="Oval 2439"/>
                            <wps:cNvSpPr>
                              <a:spLocks noChangeAspect="1"/>
                            </wps:cNvSpPr>
                            <wps:spPr>
                              <a:xfrm>
                                <a:off x="713446" y="934833"/>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0" name="Oval 2440"/>
                            <wps:cNvSpPr>
                              <a:spLocks noChangeAspect="1"/>
                            </wps:cNvSpPr>
                            <wps:spPr>
                              <a:xfrm>
                                <a:off x="335676" y="1036313"/>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1" name="Oval 2441"/>
                            <wps:cNvSpPr>
                              <a:spLocks noChangeAspect="1"/>
                            </wps:cNvSpPr>
                            <wps:spPr>
                              <a:xfrm>
                                <a:off x="514775" y="1032165"/>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08" name="Group 2408"/>
                          <wpg:cNvGrpSpPr/>
                          <wpg:grpSpPr>
                            <a:xfrm rot="12344501">
                              <a:off x="606963" y="168295"/>
                              <a:ext cx="363881" cy="384594"/>
                              <a:chOff x="606957" y="168326"/>
                              <a:chExt cx="364444" cy="384594"/>
                            </a:xfrm>
                          </wpg:grpSpPr>
                          <wps:wsp>
                            <wps:cNvPr id="2430" name="Straight Connector 2430"/>
                            <wps:cNvCnPr/>
                            <wps:spPr>
                              <a:xfrm>
                                <a:off x="704854" y="215132"/>
                                <a:ext cx="19609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1" name="Straight Connector 2431"/>
                            <wps:cNvCnPr/>
                            <wps:spPr>
                              <a:xfrm>
                                <a:off x="803212" y="168326"/>
                                <a:ext cx="0" cy="2093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2" name="Oval 2432"/>
                            <wps:cNvSpPr>
                              <a:spLocks noChangeAspect="1"/>
                            </wps:cNvSpPr>
                            <wps:spPr>
                              <a:xfrm>
                                <a:off x="631798" y="305972"/>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33" name="Oval 2433"/>
                            <wps:cNvSpPr>
                              <a:spLocks noChangeAspect="1"/>
                            </wps:cNvSpPr>
                            <wps:spPr>
                              <a:xfrm>
                                <a:off x="900935" y="377692"/>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34" name="Oval 2434"/>
                            <wps:cNvSpPr>
                              <a:spLocks noChangeAspect="1"/>
                            </wps:cNvSpPr>
                            <wps:spPr>
                              <a:xfrm>
                                <a:off x="606957" y="472199"/>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35" name="Oval 2435"/>
                            <wps:cNvSpPr>
                              <a:spLocks noChangeAspect="1"/>
                            </wps:cNvSpPr>
                            <wps:spPr>
                              <a:xfrm>
                                <a:off x="782617" y="481200"/>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09" name="Group 2409"/>
                          <wpg:cNvGrpSpPr/>
                          <wpg:grpSpPr>
                            <a:xfrm rot="7715609">
                              <a:off x="214893" y="137516"/>
                              <a:ext cx="442344" cy="378419"/>
                              <a:chOff x="214894" y="137515"/>
                              <a:chExt cx="442897" cy="378419"/>
                            </a:xfrm>
                          </wpg:grpSpPr>
                          <wps:wsp>
                            <wps:cNvPr id="2424" name="Straight Connector 2424"/>
                            <wps:cNvCnPr/>
                            <wps:spPr>
                              <a:xfrm>
                                <a:off x="391244" y="184322"/>
                                <a:ext cx="19609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25" name="Straight Connector 2425"/>
                            <wps:cNvCnPr/>
                            <wps:spPr>
                              <a:xfrm>
                                <a:off x="489601" y="137515"/>
                                <a:ext cx="0" cy="2093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26" name="Oval 2426"/>
                            <wps:cNvSpPr>
                              <a:spLocks noChangeAspect="1"/>
                            </wps:cNvSpPr>
                            <wps:spPr>
                              <a:xfrm>
                                <a:off x="318187" y="275162"/>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7" name="Oval 2427"/>
                            <wps:cNvSpPr>
                              <a:spLocks noChangeAspect="1"/>
                            </wps:cNvSpPr>
                            <wps:spPr>
                              <a:xfrm>
                                <a:off x="587325" y="346882"/>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8" name="Oval 2428"/>
                            <wps:cNvSpPr>
                              <a:spLocks noChangeAspect="1"/>
                            </wps:cNvSpPr>
                            <wps:spPr>
                              <a:xfrm>
                                <a:off x="214894" y="386672"/>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9" name="Oval 2429"/>
                            <wps:cNvSpPr>
                              <a:spLocks noChangeAspect="1"/>
                            </wps:cNvSpPr>
                            <wps:spPr>
                              <a:xfrm>
                                <a:off x="388654" y="444214"/>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10" name="Group 2410"/>
                          <wpg:cNvGrpSpPr/>
                          <wpg:grpSpPr>
                            <a:xfrm rot="17136954">
                              <a:off x="730877" y="538987"/>
                              <a:ext cx="393217" cy="378419"/>
                              <a:chOff x="730877" y="538987"/>
                              <a:chExt cx="393709" cy="378419"/>
                            </a:xfrm>
                          </wpg:grpSpPr>
                          <wps:wsp>
                            <wps:cNvPr id="2418" name="Straight Connector 2418"/>
                            <wps:cNvCnPr/>
                            <wps:spPr>
                              <a:xfrm>
                                <a:off x="858040" y="585794"/>
                                <a:ext cx="19609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19" name="Straight Connector 2419"/>
                            <wps:cNvCnPr/>
                            <wps:spPr>
                              <a:xfrm>
                                <a:off x="956397" y="538987"/>
                                <a:ext cx="0" cy="2093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20" name="Oval 2420"/>
                            <wps:cNvSpPr>
                              <a:spLocks noChangeAspect="1"/>
                            </wps:cNvSpPr>
                            <wps:spPr>
                              <a:xfrm>
                                <a:off x="784983" y="676634"/>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1" name="Oval 2421"/>
                            <wps:cNvSpPr>
                              <a:spLocks noChangeAspect="1"/>
                            </wps:cNvSpPr>
                            <wps:spPr>
                              <a:xfrm>
                                <a:off x="1054120" y="748354"/>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2" name="Oval 2422"/>
                            <wps:cNvSpPr>
                              <a:spLocks noChangeAspect="1"/>
                            </wps:cNvSpPr>
                            <wps:spPr>
                              <a:xfrm>
                                <a:off x="730877" y="806815"/>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3" name="Oval 2423"/>
                            <wps:cNvSpPr>
                              <a:spLocks noChangeAspect="1"/>
                            </wps:cNvSpPr>
                            <wps:spPr>
                              <a:xfrm>
                                <a:off x="855449" y="845686"/>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11" name="Group 2411"/>
                          <wpg:cNvGrpSpPr/>
                          <wpg:grpSpPr>
                            <a:xfrm rot="4657356">
                              <a:off x="29365" y="455623"/>
                              <a:ext cx="447676" cy="382567"/>
                              <a:chOff x="29365" y="455624"/>
                              <a:chExt cx="448236" cy="382567"/>
                            </a:xfrm>
                          </wpg:grpSpPr>
                          <wps:wsp>
                            <wps:cNvPr id="2412" name="Straight Connector 2412"/>
                            <wps:cNvCnPr/>
                            <wps:spPr>
                              <a:xfrm>
                                <a:off x="211055" y="502431"/>
                                <a:ext cx="19609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13" name="Straight Connector 2413"/>
                            <wps:cNvCnPr/>
                            <wps:spPr>
                              <a:xfrm>
                                <a:off x="309411" y="455624"/>
                                <a:ext cx="0" cy="2093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14" name="Oval 2414"/>
                            <wps:cNvSpPr>
                              <a:spLocks noChangeAspect="1"/>
                            </wps:cNvSpPr>
                            <wps:spPr>
                              <a:xfrm>
                                <a:off x="137998" y="593271"/>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15" name="Oval 2415"/>
                            <wps:cNvSpPr>
                              <a:spLocks noChangeAspect="1"/>
                            </wps:cNvSpPr>
                            <wps:spPr>
                              <a:xfrm>
                                <a:off x="407135" y="664990"/>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16" name="Oval 2416"/>
                            <wps:cNvSpPr>
                              <a:spLocks noChangeAspect="1"/>
                            </wps:cNvSpPr>
                            <wps:spPr>
                              <a:xfrm>
                                <a:off x="29365" y="766471"/>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17" name="Oval 2417"/>
                            <wps:cNvSpPr>
                              <a:spLocks noChangeAspect="1"/>
                            </wps:cNvSpPr>
                            <wps:spPr>
                              <a:xfrm>
                                <a:off x="208464" y="762323"/>
                                <a:ext cx="70466" cy="71720"/>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s:wsp>
                        <wps:cNvPr id="2782" name="Text Box 11"/>
                        <wps:cNvSpPr txBox="1"/>
                        <wps:spPr>
                          <a:xfrm>
                            <a:off x="4607438" y="1905000"/>
                            <a:ext cx="1336162" cy="42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Calibri" w:hAnsiTheme="minorHAnsi"/>
                                  <w:sz w:val="18"/>
                                  <w:szCs w:val="18"/>
                                </w:rPr>
                                <w:t xml:space="preserve">Incubate at </w:t>
                              </w:r>
                              <w:r w:rsidRPr="005071DA">
                                <w:rPr>
                                  <w:rFonts w:asciiTheme="minorHAnsi" w:eastAsia="Calibri" w:hAnsiTheme="minorHAnsi"/>
                                  <w:b/>
                                  <w:bCs/>
                                  <w:sz w:val="18"/>
                                  <w:szCs w:val="18"/>
                                  <w:u w:val="single"/>
                                </w:rPr>
                                <w:t>37</w:t>
                              </w:r>
                              <w:r w:rsidRPr="005071DA">
                                <w:rPr>
                                  <w:rFonts w:asciiTheme="minorHAnsi" w:eastAsia="Times New Roman" w:hAnsiTheme="minorHAnsi"/>
                                  <w:sz w:val="18"/>
                                  <w:szCs w:val="18"/>
                                </w:rPr>
                                <w:t>°</w:t>
                              </w:r>
                              <w:r w:rsidRPr="005071DA">
                                <w:rPr>
                                  <w:rFonts w:asciiTheme="minorHAnsi" w:eastAsia="Calibri" w:hAnsiTheme="minorHAnsi"/>
                                  <w:b/>
                                  <w:bCs/>
                                  <w:sz w:val="18"/>
                                  <w:szCs w:val="18"/>
                                  <w:u w:val="single"/>
                                </w:rPr>
                                <w:t>C</w:t>
                              </w:r>
                              <w:r w:rsidRPr="005071DA">
                                <w:rPr>
                                  <w:rFonts w:asciiTheme="minorHAnsi" w:eastAsia="Calibri" w:hAnsiTheme="minorHAnsi"/>
                                  <w:sz w:val="18"/>
                                  <w:szCs w:val="18"/>
                                </w:rPr>
                                <w:t xml:space="preserve"> while PCR going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3" name="Text Box 11"/>
                        <wps:cNvSpPr txBox="1"/>
                        <wps:spPr>
                          <a:xfrm>
                            <a:off x="205304" y="5764824"/>
                            <a:ext cx="5643157" cy="20202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B9A" w:rsidRPr="005071DA" w:rsidRDefault="00A97B9A" w:rsidP="00A97B9A">
                              <w:pPr>
                                <w:pStyle w:val="NormalWeb"/>
                                <w:spacing w:before="0" w:beforeAutospacing="0" w:after="200" w:afterAutospacing="0"/>
                                <w:rPr>
                                  <w:rFonts w:asciiTheme="minorHAnsi" w:eastAsia="Times New Roman" w:hAnsiTheme="minorHAnsi"/>
                                  <w:sz w:val="18"/>
                                  <w:szCs w:val="18"/>
                                </w:rPr>
                              </w:pPr>
                              <w:r w:rsidRPr="005071DA">
                                <w:rPr>
                                  <w:rFonts w:asciiTheme="minorHAnsi" w:eastAsia="Times New Roman" w:hAnsiTheme="minorHAnsi"/>
                                  <w:sz w:val="18"/>
                                  <w:szCs w:val="18"/>
                                </w:rPr>
                                <w:t xml:space="preserve">Run 5 – 10 </w:t>
                              </w:r>
                              <w:proofErr w:type="spellStart"/>
                              <w:r w:rsidRPr="005071DA">
                                <w:rPr>
                                  <w:rFonts w:asciiTheme="minorHAnsi" w:eastAsia="Times New Roman" w:hAnsiTheme="minorHAnsi"/>
                                  <w:sz w:val="18"/>
                                  <w:szCs w:val="18"/>
                                </w:rPr>
                                <w:t>uL</w:t>
                              </w:r>
                              <w:proofErr w:type="spellEnd"/>
                              <w:r w:rsidRPr="005071DA">
                                <w:rPr>
                                  <w:rFonts w:asciiTheme="minorHAnsi" w:eastAsia="Times New Roman" w:hAnsiTheme="minorHAnsi"/>
                                  <w:sz w:val="18"/>
                                  <w:szCs w:val="18"/>
                                </w:rPr>
                                <w:t xml:space="preserve"> of each reaction in a 1% agarose gel.  Examine gel for bands corresponding to expected insert sizes</w:t>
                              </w:r>
                              <w:r w:rsidR="00496AAF" w:rsidRPr="005071DA">
                                <w:rPr>
                                  <w:rFonts w:asciiTheme="minorHAnsi" w:eastAsia="Times New Roman" w:hAnsiTheme="minorHAnsi"/>
                                  <w:sz w:val="18"/>
                                  <w:szCs w:val="18"/>
                                </w:rPr>
                                <w:t xml:space="preserve">.  For SNPs, purify PCR product using GFX columns and submit for Sanger sequencing to check sequence for presence of desired mutation.  </w:t>
                              </w:r>
                            </w:p>
                            <w:p w:rsidR="00496AAF" w:rsidRPr="005071DA" w:rsidRDefault="00496AAF" w:rsidP="00A97B9A">
                              <w:pPr>
                                <w:pStyle w:val="NormalWeb"/>
                                <w:spacing w:before="0" w:beforeAutospacing="0" w:after="200" w:afterAutospacing="0"/>
                                <w:rPr>
                                  <w:rFonts w:asciiTheme="minorHAnsi" w:hAnsiTheme="minorHAnsi"/>
                                </w:rPr>
                              </w:pPr>
                              <w:r w:rsidRPr="005071DA">
                                <w:rPr>
                                  <w:rFonts w:asciiTheme="minorHAnsi" w:eastAsia="Times New Roman" w:hAnsiTheme="minorHAnsi"/>
                                  <w:sz w:val="18"/>
                                  <w:szCs w:val="18"/>
                                </w:rPr>
                                <w:t>Important note:  When you get your</w:t>
                              </w:r>
                              <w:r w:rsidR="005071DA" w:rsidRPr="005071DA">
                                <w:rPr>
                                  <w:rFonts w:asciiTheme="minorHAnsi" w:eastAsia="Times New Roman" w:hAnsiTheme="minorHAnsi"/>
                                  <w:sz w:val="18"/>
                                  <w:szCs w:val="18"/>
                                </w:rPr>
                                <w:t xml:space="preserve"> sequence results back, be sure to look at the chromatogram for the mutant locus if you find candidate isogenic constructs.  Sometimes there is mixed sequence indicating an effective </w:t>
                              </w:r>
                              <w:proofErr w:type="spellStart"/>
                              <w:r w:rsidR="005071DA" w:rsidRPr="005071DA">
                                <w:rPr>
                                  <w:rFonts w:asciiTheme="minorHAnsi" w:eastAsia="Times New Roman" w:hAnsiTheme="minorHAnsi"/>
                                  <w:sz w:val="18"/>
                                  <w:szCs w:val="18"/>
                                </w:rPr>
                                <w:t>merodiploid</w:t>
                              </w:r>
                              <w:proofErr w:type="spellEnd"/>
                              <w:r w:rsidR="005071DA" w:rsidRPr="005071DA">
                                <w:rPr>
                                  <w:rFonts w:asciiTheme="minorHAnsi" w:eastAsia="Times New Roman" w:hAnsiTheme="minorHAnsi"/>
                                  <w:sz w:val="18"/>
                                  <w:szCs w:val="18"/>
                                </w:rPr>
                                <w:t xml:space="preserve"> rather than a successful isogenic construct with the native sequence fully replaced.</w:t>
                              </w:r>
                            </w:p>
                            <w:p w:rsidR="00A97B9A" w:rsidRPr="005071DA" w:rsidRDefault="00A97B9A" w:rsidP="00A97B9A">
                              <w:pPr>
                                <w:pStyle w:val="NormalWeb"/>
                                <w:spacing w:before="0" w:beforeAutospacing="0" w:after="200" w:afterAutospacing="0"/>
                                <w:rPr>
                                  <w:rFonts w:asciiTheme="minorHAnsi" w:hAnsiTheme="minorHAnsi"/>
                                </w:rPr>
                              </w:pPr>
                              <w:r w:rsidRPr="005071DA">
                                <w:rPr>
                                  <w:rFonts w:asciiTheme="minorHAnsi" w:eastAsia="Times New Roman" w:hAnsiTheme="minorHAnsi"/>
                                  <w:b/>
                                  <w:bCs/>
                                </w:rPr>
                                <w:t>Continue this screening process until a successful construct with the desired mutation is found.</w:t>
                              </w:r>
                              <w:r w:rsidR="005071DA" w:rsidRPr="005071DA">
                                <w:rPr>
                                  <w:rFonts w:asciiTheme="minorHAnsi" w:eastAsia="Times New Roman" w:hAnsiTheme="minorHAnsi"/>
                                  <w:b/>
                                  <w:bCs/>
                                </w:rPr>
                                <w:t xml:space="preserve">  Use culture from 96 well </w:t>
                              </w:r>
                              <w:proofErr w:type="gramStart"/>
                              <w:r w:rsidR="005071DA" w:rsidRPr="005071DA">
                                <w:rPr>
                                  <w:rFonts w:asciiTheme="minorHAnsi" w:eastAsia="Times New Roman" w:hAnsiTheme="minorHAnsi"/>
                                  <w:b/>
                                  <w:bCs/>
                                </w:rPr>
                                <w:t>plate</w:t>
                              </w:r>
                              <w:proofErr w:type="gramEnd"/>
                              <w:r w:rsidR="005071DA" w:rsidRPr="005071DA">
                                <w:rPr>
                                  <w:rFonts w:asciiTheme="minorHAnsi" w:eastAsia="Times New Roman" w:hAnsiTheme="minorHAnsi"/>
                                  <w:b/>
                                  <w:bCs/>
                                </w:rPr>
                                <w:t xml:space="preserve"> for successful isogenic construct to inoculate a new 10 mL LB culture from which you can freeze stock.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5" name="Curved Connector 2785"/>
                        <wps:cNvCnPr/>
                        <wps:spPr>
                          <a:xfrm>
                            <a:off x="719868" y="1372454"/>
                            <a:ext cx="1713651" cy="532546"/>
                          </a:xfrm>
                          <a:prstGeom prst="curvedConnector3">
                            <a:avLst>
                              <a:gd name="adj1" fmla="val 50000"/>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787" name="Straight Arrow Connector 2787"/>
                        <wps:cNvCnPr/>
                        <wps:spPr>
                          <a:xfrm>
                            <a:off x="3171702" y="2923200"/>
                            <a:ext cx="0" cy="977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88" name="Straight Arrow Connector 2788"/>
                        <wps:cNvCnPr/>
                        <wps:spPr>
                          <a:xfrm>
                            <a:off x="4037207" y="2215810"/>
                            <a:ext cx="515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89" name="Straight Arrow Connector 2789"/>
                        <wps:cNvCnPr/>
                        <wps:spPr>
                          <a:xfrm>
                            <a:off x="3142492" y="5145700"/>
                            <a:ext cx="0" cy="6191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90" name="Straight Arrow Connector 2790"/>
                        <wps:cNvCnPr/>
                        <wps:spPr>
                          <a:xfrm>
                            <a:off x="5289427" y="2342810"/>
                            <a:ext cx="0" cy="254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123" name="Picture 3123"/>
                          <pic:cNvPicPr>
                            <a:picLocks noChangeAspect="1"/>
                          </pic:cNvPicPr>
                        </pic:nvPicPr>
                        <pic:blipFill>
                          <a:blip r:embed="rId10"/>
                          <a:stretch>
                            <a:fillRect/>
                          </a:stretch>
                        </pic:blipFill>
                        <pic:spPr>
                          <a:xfrm>
                            <a:off x="2396837" y="1837350"/>
                            <a:ext cx="1619476" cy="1028844"/>
                          </a:xfrm>
                          <a:prstGeom prst="rect">
                            <a:avLst/>
                          </a:prstGeom>
                        </pic:spPr>
                      </pic:pic>
                      <pic:pic xmlns:pic="http://schemas.openxmlformats.org/drawingml/2006/picture">
                        <pic:nvPicPr>
                          <pic:cNvPr id="3125" name="Picture 3125"/>
                          <pic:cNvPicPr>
                            <a:picLocks noChangeAspect="1"/>
                          </pic:cNvPicPr>
                        </pic:nvPicPr>
                        <pic:blipFill>
                          <a:blip r:embed="rId11"/>
                          <a:stretch>
                            <a:fillRect/>
                          </a:stretch>
                        </pic:blipFill>
                        <pic:spPr>
                          <a:xfrm>
                            <a:off x="2337397" y="3951900"/>
                            <a:ext cx="1619476" cy="1028844"/>
                          </a:xfrm>
                          <a:prstGeom prst="rect">
                            <a:avLst/>
                          </a:prstGeom>
                        </pic:spPr>
                      </pic:pic>
                      <wps:wsp>
                        <wps:cNvPr id="3128" name="Text Box 11"/>
                        <wps:cNvSpPr txBox="1"/>
                        <wps:spPr>
                          <a:xfrm>
                            <a:off x="14900" y="4004899"/>
                            <a:ext cx="2054225" cy="164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321D" w:rsidRPr="005071DA" w:rsidRDefault="003D321D" w:rsidP="003D321D">
                              <w:pPr>
                                <w:pStyle w:val="NormalWeb"/>
                                <w:spacing w:before="0" w:beforeAutospacing="0" w:after="0" w:afterAutospacing="0"/>
                                <w:rPr>
                                  <w:rFonts w:asciiTheme="minorHAnsi" w:hAnsiTheme="minorHAnsi"/>
                                </w:rPr>
                              </w:pPr>
                              <w:r w:rsidRPr="005071DA">
                                <w:rPr>
                                  <w:rFonts w:asciiTheme="minorHAnsi" w:eastAsia="Calibri" w:hAnsiTheme="minorHAnsi"/>
                                  <w:sz w:val="18"/>
                                  <w:szCs w:val="18"/>
                                </w:rPr>
                                <w:t>Test primers will vary.</w:t>
                              </w:r>
                            </w:p>
                            <w:p w:rsidR="003D321D" w:rsidRPr="005071DA" w:rsidRDefault="003D321D" w:rsidP="003D321D">
                              <w:pPr>
                                <w:pStyle w:val="NormalWeb"/>
                                <w:spacing w:before="0" w:beforeAutospacing="0" w:after="0" w:afterAutospacing="0"/>
                                <w:rPr>
                                  <w:rFonts w:asciiTheme="minorHAnsi" w:hAnsiTheme="minorHAnsi"/>
                                </w:rPr>
                              </w:pPr>
                              <w:r w:rsidRPr="005071DA">
                                <w:rPr>
                                  <w:rFonts w:asciiTheme="minorHAnsi" w:eastAsia="Times New Roman" w:hAnsiTheme="minorHAnsi"/>
                                  <w:sz w:val="18"/>
                                  <w:szCs w:val="18"/>
                                </w:rPr>
                                <w:t>PCR Program:</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95°C for 5 minutes</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95° C for 1 minute</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(Varies)°C for 1 minute</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72 °C for 30 seconds</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Go to step 2 33 times</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72 °C for 5 minutes</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0 C forever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29" name="Text Box 11"/>
                        <wps:cNvSpPr txBox="1"/>
                        <wps:spPr>
                          <a:xfrm>
                            <a:off x="14900" y="2289765"/>
                            <a:ext cx="2228215" cy="183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321D" w:rsidRPr="005071DA" w:rsidRDefault="003D321D" w:rsidP="003D321D">
                              <w:pPr>
                                <w:pStyle w:val="NormalWeb"/>
                                <w:spacing w:before="0" w:beforeAutospacing="0" w:after="0" w:afterAutospacing="0"/>
                                <w:rPr>
                                  <w:rFonts w:asciiTheme="minorHAnsi" w:hAnsiTheme="minorHAnsi"/>
                                </w:rPr>
                              </w:pPr>
                              <w:r w:rsidRPr="005071DA">
                                <w:rPr>
                                  <w:rFonts w:asciiTheme="minorHAnsi" w:eastAsia="Calibri" w:hAnsiTheme="minorHAnsi"/>
                                  <w:sz w:val="18"/>
                                  <w:szCs w:val="18"/>
                                </w:rPr>
                                <w:t xml:space="preserve">Transfer 1 </w:t>
                              </w:r>
                              <w:proofErr w:type="spellStart"/>
                              <w:r w:rsidRPr="005071DA">
                                <w:rPr>
                                  <w:rFonts w:asciiTheme="minorHAnsi" w:eastAsia="Calibri" w:hAnsiTheme="minorHAnsi"/>
                                  <w:sz w:val="18"/>
                                  <w:szCs w:val="18"/>
                                </w:rPr>
                                <w:t>uL</w:t>
                              </w:r>
                              <w:proofErr w:type="spellEnd"/>
                              <w:r w:rsidRPr="005071DA">
                                <w:rPr>
                                  <w:rFonts w:asciiTheme="minorHAnsi" w:eastAsia="Calibri" w:hAnsiTheme="minorHAnsi"/>
                                  <w:sz w:val="18"/>
                                  <w:szCs w:val="18"/>
                                </w:rPr>
                                <w:t xml:space="preserve"> of </w:t>
                              </w:r>
                              <w:proofErr w:type="spellStart"/>
                              <w:r w:rsidRPr="005071DA">
                                <w:rPr>
                                  <w:rFonts w:asciiTheme="minorHAnsi" w:eastAsia="Calibri" w:hAnsiTheme="minorHAnsi"/>
                                  <w:sz w:val="18"/>
                                  <w:szCs w:val="18"/>
                                </w:rPr>
                                <w:t>resuspended</w:t>
                              </w:r>
                              <w:proofErr w:type="spellEnd"/>
                              <w:r w:rsidRPr="005071DA">
                                <w:rPr>
                                  <w:rFonts w:asciiTheme="minorHAnsi" w:eastAsia="Calibri" w:hAnsiTheme="minorHAnsi"/>
                                  <w:sz w:val="18"/>
                                  <w:szCs w:val="18"/>
                                </w:rPr>
                                <w:t xml:space="preserve"> colonies from each well to the corresponding well in a 96 well PCR plate, each containing 20 </w:t>
                              </w:r>
                              <w:proofErr w:type="spellStart"/>
                              <w:r w:rsidRPr="005071DA">
                                <w:rPr>
                                  <w:rFonts w:asciiTheme="minorHAnsi" w:eastAsia="Calibri" w:hAnsiTheme="minorHAnsi"/>
                                  <w:sz w:val="18"/>
                                  <w:szCs w:val="18"/>
                                </w:rPr>
                                <w:t>uL</w:t>
                              </w:r>
                              <w:proofErr w:type="spellEnd"/>
                              <w:r w:rsidRPr="005071DA">
                                <w:rPr>
                                  <w:rFonts w:asciiTheme="minorHAnsi" w:eastAsia="Calibri" w:hAnsiTheme="minorHAnsi"/>
                                  <w:sz w:val="18"/>
                                  <w:szCs w:val="18"/>
                                </w:rPr>
                                <w:t xml:space="preserve"> of PCR master mix with appropriate primers for testing the presence or absence of the mutation being </w:t>
                              </w:r>
                              <w:proofErr w:type="spellStart"/>
                              <w:r w:rsidRPr="005071DA">
                                <w:rPr>
                                  <w:rFonts w:asciiTheme="minorHAnsi" w:eastAsia="Calibri" w:hAnsiTheme="minorHAnsi"/>
                                  <w:sz w:val="18"/>
                                  <w:szCs w:val="18"/>
                                </w:rPr>
                                <w:t>transfered</w:t>
                              </w:r>
                              <w:proofErr w:type="spellEnd"/>
                              <w:r w:rsidRPr="005071DA">
                                <w:rPr>
                                  <w:rFonts w:asciiTheme="minorHAnsi" w:eastAsia="Calibri" w:hAnsiTheme="minorHAnsi"/>
                                  <w:sz w:val="18"/>
                                  <w:szCs w:val="18"/>
                                </w:rPr>
                                <w:t>.  Conduct PCR per program below.  Include as a positive control a clone known to have the mutation, as a negative control, a clone known to lack it, and a null control into which no template has been added, and a negative control.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31" name="Curved Connector 3131"/>
                        <wps:cNvCnPr/>
                        <wps:spPr>
                          <a:xfrm>
                            <a:off x="1208277" y="1130085"/>
                            <a:ext cx="1225242" cy="882865"/>
                          </a:xfrm>
                          <a:prstGeom prst="curvedConnector3">
                            <a:avLst>
                              <a:gd name="adj1" fmla="val 50000"/>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132" name="Curved Connector 3132"/>
                        <wps:cNvCnPr>
                          <a:endCxn id="3123" idx="1"/>
                        </wps:cNvCnPr>
                        <wps:spPr>
                          <a:xfrm rot="16200000" flipH="1">
                            <a:off x="811269" y="766203"/>
                            <a:ext cx="1797013" cy="1374123"/>
                          </a:xfrm>
                          <a:prstGeom prst="curvedConnector2">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133" name="Curved Connector 3133"/>
                        <wps:cNvCnPr/>
                        <wps:spPr>
                          <a:xfrm>
                            <a:off x="470681" y="756068"/>
                            <a:ext cx="1926156" cy="1523582"/>
                          </a:xfrm>
                          <a:prstGeom prst="curvedConnector3">
                            <a:avLst>
                              <a:gd name="adj1" fmla="val 50000"/>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134" name="Curved Connector 3134"/>
                        <wps:cNvCnPr/>
                        <wps:spPr>
                          <a:xfrm>
                            <a:off x="418404" y="1175034"/>
                            <a:ext cx="1978433" cy="996666"/>
                          </a:xfrm>
                          <a:prstGeom prst="curvedConnector3">
                            <a:avLst>
                              <a:gd name="adj1" fmla="val 50000"/>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135" name="Text Box 2383"/>
                        <wps:cNvSpPr txBox="1"/>
                        <wps:spPr>
                          <a:xfrm>
                            <a:off x="1802396" y="1387355"/>
                            <a:ext cx="3717659" cy="40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AAF" w:rsidRPr="005071DA" w:rsidRDefault="00496AAF" w:rsidP="00496AAF">
                              <w:pPr>
                                <w:pStyle w:val="NormalWeb"/>
                                <w:spacing w:before="0" w:beforeAutospacing="0" w:after="200" w:afterAutospacing="0" w:line="276" w:lineRule="auto"/>
                                <w:rPr>
                                  <w:rFonts w:asciiTheme="minorHAnsi" w:hAnsiTheme="minorHAnsi"/>
                                </w:rPr>
                              </w:pPr>
                              <w:r w:rsidRPr="005071DA">
                                <w:rPr>
                                  <w:rFonts w:asciiTheme="minorHAnsi" w:eastAsia="Calibri" w:hAnsiTheme="minorHAnsi"/>
                                  <w:sz w:val="18"/>
                                  <w:szCs w:val="18"/>
                                </w:rPr>
                                <w:t xml:space="preserve">Suspend one colony from each streak in 500 </w:t>
                              </w:r>
                              <w:proofErr w:type="spellStart"/>
                              <w:r w:rsidRPr="005071DA">
                                <w:rPr>
                                  <w:rFonts w:asciiTheme="minorHAnsi" w:eastAsia="Calibri" w:hAnsiTheme="minorHAnsi"/>
                                  <w:sz w:val="18"/>
                                  <w:szCs w:val="18"/>
                                </w:rPr>
                                <w:t>uL</w:t>
                              </w:r>
                              <w:proofErr w:type="spellEnd"/>
                              <w:r w:rsidRPr="005071DA">
                                <w:rPr>
                                  <w:rFonts w:asciiTheme="minorHAnsi" w:eastAsia="Calibri" w:hAnsiTheme="minorHAnsi"/>
                                  <w:sz w:val="18"/>
                                  <w:szCs w:val="18"/>
                                </w:rPr>
                                <w:t xml:space="preserve"> LB broth in each well of a 96 well plate.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36" name="Text Box 11"/>
                        <wps:cNvSpPr txBox="1"/>
                        <wps:spPr>
                          <a:xfrm>
                            <a:off x="4607438" y="4971514"/>
                            <a:ext cx="1336040" cy="5529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1DA" w:rsidRPr="005071DA" w:rsidRDefault="005071DA" w:rsidP="005071DA">
                              <w:pPr>
                                <w:pStyle w:val="NormalWeb"/>
                                <w:spacing w:before="0" w:beforeAutospacing="0" w:after="200" w:afterAutospacing="0" w:line="276" w:lineRule="auto"/>
                                <w:rPr>
                                  <w:rFonts w:asciiTheme="minorHAnsi" w:hAnsiTheme="minorHAnsi"/>
                                </w:rPr>
                              </w:pPr>
                              <w:r w:rsidRPr="005071DA">
                                <w:rPr>
                                  <w:rFonts w:asciiTheme="minorHAnsi" w:eastAsia="Calibri" w:hAnsiTheme="minorHAnsi"/>
                                  <w:sz w:val="18"/>
                                  <w:szCs w:val="18"/>
                                </w:rPr>
                                <w:t xml:space="preserve">Place mature culture in 4 C </w:t>
                              </w:r>
                              <w:proofErr w:type="gramStart"/>
                              <w:r w:rsidRPr="005071DA">
                                <w:rPr>
                                  <w:rFonts w:asciiTheme="minorHAnsi" w:eastAsia="Calibri" w:hAnsiTheme="minorHAnsi"/>
                                  <w:sz w:val="18"/>
                                  <w:szCs w:val="18"/>
                                </w:rPr>
                                <w:t>incubator</w:t>
                              </w:r>
                              <w:proofErr w:type="gramEnd"/>
                              <w:r w:rsidRPr="005071DA">
                                <w:rPr>
                                  <w:rFonts w:asciiTheme="minorHAnsi" w:eastAsia="Calibri" w:hAnsiTheme="minorHAnsi"/>
                                  <w:sz w:val="18"/>
                                  <w:szCs w:val="18"/>
                                </w:rPr>
                                <w:t xml:space="preserve"> for storage.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625" o:spid="_x0000_s1311" editas="canvas" style="width:468pt;height:643pt;mso-position-horizontal-relative:char;mso-position-vertical-relative:line" coordsize="59436,8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">
                <v:shape id="_x0000_s1312" type="#_x0000_t75" style="position:absolute;width:59436;height:81661;visibility:visible;mso-wrap-style:square">
                  <v:fill o:detectmouseclick="t"/>
                  <v:path o:connecttype="none"/>
                </v:shape>
                <v:shape id="Text Box 2383" o:spid="_x0000_s1313" type="#_x0000_t202" style="position:absolute;left:13378;top:2716;width:45550;height:9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X9scA&#10;AADdAAAADwAAAGRycy9kb3ducmV2LnhtbESPT2vCQBTE74LfYXmF3nTTiBJSV5GAtBQ9+Ofi7Zl9&#10;JqHZtzG71dRP7wqCx2FmfsNM552pxYVaV1lW8DGMQBDnVldcKNjvloMEhPPIGmvLpOCfHMxn/d4U&#10;U22vvKHL1hciQNilqKD0vkmldHlJBt3QNsTBO9nWoA+yLaRu8RrgppZxFE2kwYrDQokNZSXlv9s/&#10;o+AnW65xc4xNcquzr9Vp0Zz3h7FS72/d4hOEp86/ws/2t1YQj5IRPN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F1/bHAAAA3QAAAA8AAAAAAAAAAAAAAAAAmAIAAGRy&#10;cy9kb3ducmV2LnhtbFBLBQYAAAAABAAEAPUAAACMAwAAAAA=&#10;" filled="f" stroked="f" strokeweight=".5pt">
                  <v:textbox>
                    <w:txbxContent>
                      <w:p w:rsidR="00A97B9A" w:rsidRPr="005071DA" w:rsidRDefault="003D321D" w:rsidP="00A97B9A">
                        <w:r w:rsidRPr="005071DA">
                          <w:t>Checking for successful isogenic constructs can be done in various ways depending on the nature of the mutation of interest.  If a deletion or an insertion, PCR fragment size polymorphism is fine.  For SNPs you can either do Sanger sequencing, which I prefer, or else use mutation-specific PCR primers.</w:t>
                        </w:r>
                        <w:r w:rsidR="00496AAF" w:rsidRPr="005071DA">
                          <w:t xml:space="preserve">  </w:t>
                        </w:r>
                        <w:proofErr w:type="gramStart"/>
                        <w:r w:rsidR="00496AAF" w:rsidRPr="005071DA">
                          <w:t>The below gives the protocol for PCR fragment size polymorphism and Sanger sequencing approaches.</w:t>
                        </w:r>
                        <w:proofErr w:type="gramEnd"/>
                      </w:p>
                    </w:txbxContent>
                  </v:textbox>
                </v:shape>
                <v:shape id="Text Box 11" o:spid="_x0000_s1314" type="#_x0000_t202" style="position:absolute;left:149;top:4;width:47349;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gsgA&#10;AADdAAAADwAAAGRycy9kb3ducmV2LnhtbESPT2vCQBTE70K/w/IK3nTTtJYQs4oEpCL1oPXi7Zl9&#10;+YPZt2l21bSfvlso9DjMzG+YbDmYVtyod41lBU/TCARxYXXDlYLjx3qSgHAeWWNrmRR8kYPl4mGU&#10;Yartnfd0O/hKBAi7FBXU3neplK6oyaCb2o44eKXtDfog+0rqHu8BbloZR9GrNNhwWKixo7ym4nK4&#10;GgXbfL3D/Tk2yXebv72Xq+7zeJopNX4cVnMQngb/H/5rb7SC+Dl5gd834Qn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7E+CyAAAAN0AAAAPAAAAAAAAAAAAAAAAAJgCAABk&#10;cnMvZG93bnJldi54bWxQSwUGAAAAAAQABAD1AAAAjQMAAAAA&#10;" filled="f" stroked="f" strokeweight=".5pt">
                  <v:textbox>
                    <w:txbxContent>
                      <w:p w:rsidR="00A97B9A" w:rsidRPr="005071DA" w:rsidRDefault="00A97B9A" w:rsidP="00A97B9A">
                        <w:pPr>
                          <w:pStyle w:val="NormalWeb"/>
                          <w:spacing w:before="0" w:beforeAutospacing="0" w:after="200" w:afterAutospacing="0"/>
                          <w:rPr>
                            <w:rFonts w:asciiTheme="minorHAnsi" w:hAnsiTheme="minorHAnsi"/>
                            <w:b/>
                            <w:sz w:val="32"/>
                            <w:szCs w:val="32"/>
                          </w:rPr>
                        </w:pPr>
                        <w:r w:rsidRPr="005071DA">
                          <w:rPr>
                            <w:rFonts w:asciiTheme="minorHAnsi" w:eastAsia="Times New Roman" w:hAnsiTheme="minorHAnsi"/>
                            <w:b/>
                            <w:sz w:val="32"/>
                            <w:szCs w:val="32"/>
                          </w:rPr>
                          <w:t>Day 10:  Checking for isogenic constructs</w:t>
                        </w:r>
                      </w:p>
                    </w:txbxContent>
                  </v:textbox>
                </v:shape>
                <v:group id="Group 2400" o:spid="_x0000_s1315" style="position:absolute;left:1444;top:3296;width:11601;height:12185" coordsize="11601,1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4a8QAAADdAAAADwAAAGRycy9kb3ducmV2LnhtbERPy2rCQBTdF/yH4Qrd&#10;1UnSBxIdRYIVF6FQFcTdJXNNgpk7ITPN4+87i0KXh/Neb0fTiJ46V1tWEC8iEMSF1TWXCi7nz5cl&#10;COeRNTaWScFEDrab2dMaU20H/qb+5EsRQtilqKDyvk2ldEVFBt3CtsSBu9vOoA+wK6XucAjhppFJ&#10;FH1IgzWHhgpbyioqHqcfo+Aw4LB7jfd9/rhn0+38/nXNY1LqeT7uViA8jf5f/Oc+agXJWxT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X+4a8QAAADdAAAA&#10;DwAAAAAAAAAAAAAAAACqAgAAZHJzL2Rvd25yZXYueG1sUEsFBgAAAAAEAAQA+gAAAJsDAAAAAA==&#10;">
                  <v:oval id="Oval 2401" o:spid="_x0000_s1316" style="position:absolute;top:309;width:11601;height:11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zGMYA&#10;AADdAAAADwAAAGRycy9kb3ducmV2LnhtbESPzWrDMBCE74W+g9hCb41ku5TEiRJCoBBKoTQ/h9wW&#10;a2ubWisjKY799lWh0OMwM98wq81oOzGQD61jDdlMgSCunGm51nA6vj7NQYSIbLBzTBomCrBZ39+t&#10;sDTuxp80HGItEoRDiRqaGPtSylA1ZDHMXE+cvC/nLcYkfS2Nx1uC207mSr1Iiy2nhQZ72jVUfR+u&#10;VkMxFOdpcZwu9ft1n3+o7O1ceNT68WHcLkFEGuN/+K+9NxryZ5XB75v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GzGMYAAADdAAAADwAAAAAAAAAAAAAAAACYAgAAZHJz&#10;L2Rvd25yZXYueG1sUEsFBgAAAAAEAAQA9QAAAIsDAAAAAA==&#10;" fillcolor="#fbcaa2 [1625]" strokecolor="#f68c36 [3049]">
                    <v:fill color2="#fdefe3 [505]" rotate="t" angle="180" colors="0 #ffbe86;22938f #ffd0aa;1 #ffebdb" focus="100%" type="gradient"/>
                    <v:shadow on="t" color="black" opacity="24903f" origin=",.5" offset="0,.55556mm"/>
                    <v:path arrowok="t"/>
                    <o:lock v:ext="edit" aspectratio="t"/>
                    <v:textbox inset="0,,0">
                      <w:txbxContent>
                        <w:p w:rsidR="00A97B9A" w:rsidRPr="005071DA" w:rsidRDefault="00A97B9A" w:rsidP="00A97B9A">
                          <w:pPr>
                            <w:pStyle w:val="NormalWeb"/>
                            <w:spacing w:before="0" w:beforeAutospacing="0" w:after="200" w:afterAutospacing="0" w:line="276" w:lineRule="auto"/>
                            <w:jc w:val="center"/>
                            <w:rPr>
                              <w:rFonts w:asciiTheme="minorHAnsi" w:hAnsiTheme="minorHAnsi"/>
                            </w:rPr>
                          </w:pPr>
                          <w:r w:rsidRPr="005071DA">
                            <w:rPr>
                              <w:rFonts w:asciiTheme="minorHAnsi" w:eastAsia="Times New Roman" w:hAnsiTheme="minorHAnsi"/>
                            </w:rPr>
                            <w:t> </w:t>
                          </w:r>
                        </w:p>
                      </w:txbxContent>
                    </v:textbox>
                  </v:oval>
                  <v:line id="Straight Connector 2402" o:spid="_x0000_s1317" style="position:absolute;visibility:visible;mso-wrap-style:square" from="5998,0" to="6156,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Zx8cYAAADdAAAADwAAAGRycy9kb3ducmV2LnhtbESPUWvCQBCE3wv9D8cWfKuXRiuaeooI&#10;gti+1PYHrLltEsztpXerRn99r1Do4zAz3zDzZe9adaYQG88GnoYZKOLS24YrA58fm8cpqCjIFlvP&#10;ZOBKEZaL+7s5FtZf+J3Oe6lUgnAs0EAt0hVax7Imh3HoO+LkffngUJIMlbYBLwnuWp1n2UQ7bDgt&#10;1NjRuqbyuD85A9+vb9t4PbS5TJ5vu2NYTWcyisYMHvrVCyihXv7Df+2tNZCPsxx+36Qno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WcfHGAAAA3QAAAA8AAAAAAAAA&#10;AAAAAAAAoQIAAGRycy9kb3ducmV2LnhtbFBLBQYAAAAABAAEAPkAAACUAwAAAAA=&#10;" strokecolor="#4579b8 [3044]"/>
                  <v:line id="Straight Connector 2403" o:spid="_x0000_s1318" style="position:absolute;flip:x;visibility:visible;mso-wrap-style:square" from="1803,6176" to="6156,1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d2McAAADdAAAADwAAAGRycy9kb3ducmV2LnhtbESPW2vCQBSE34X+h+UU+qYbL1RJXaUI&#10;0qBg6+XBx0P2NAnNno3Z1UR/vVsQfBxm5htmOm9NKS5Uu8Kygn4vAkGcWl1wpuCwX3YnIJxH1lha&#10;JgVXcjCfvXSmGGvb8JYuO5+JAGEXo4Lc+yqW0qU5GXQ9WxEH79fWBn2QdSZ1jU2Am1IOouhdGiw4&#10;LORY0SKn9G93NgqShFerGy+/j/2f05cfFuvNqBkr9fbafn6A8NT6Z/jRTrSCwSgawv+b8ATk7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2V3YxwAAAN0AAAAPAAAAAAAA&#10;AAAAAAAAAKECAABkcnMvZG93bnJldi54bWxQSwUGAAAAAAQABAD5AAAAlQMAAAAA&#10;" strokecolor="#4579b8 [3044]"/>
                  <v:line id="Straight Connector 2404" o:spid="_x0000_s1319" style="position:absolute;flip:x y;visibility:visible;mso-wrap-style:square" from="608,3828" to="6156,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lYQsYAAADdAAAADwAAAGRycy9kb3ducmV2LnhtbESPQWvCQBSE70L/w/IK3uqmkkqJrqEW&#10;K/UkWi/eHtlnEpJ9m+5uY+yv7woFj8PMfMMs8sG0oifna8sKnicJCOLC6ppLBcevj6dXED4ga2wt&#10;k4IreciXD6MFZtpeeE/9IZQiQthnqKAKocuk9EVFBv3EdsTRO1tnMETpSqkdXiLctHKaJDNpsOa4&#10;UGFH7xUVzeHHKNDr303ffheNkdvrar1LX9CtTkqNH4e3OYhAQ7iH/9ufWsE0TVK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5WELGAAAA3QAAAA8AAAAAAAAA&#10;AAAAAAAAoQIAAGRycy9kb3ducmV2LnhtbFBLBQYAAAAABAAEAPkAAACUAwAAAAA=&#10;" strokecolor="#4579b8 [3044]"/>
                  <v:line id="Straight Connector 2405" o:spid="_x0000_s1320" style="position:absolute;flip:y;visibility:visible;mso-wrap-style:square" from="6156,4262" to="11107,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gN8cAAADdAAAADwAAAGRycy9kb3ducmV2LnhtbESPQWvCQBSE70L/w/IKvZmNVltJXaUI&#10;0qCgrfbQ4yP7moRm38bs1kR/vSsIHoeZ+YaZzjtTiSM1rrSsYBDFIIgzq0vOFXzvl/0JCOeRNVaW&#10;ScGJHMxnD70pJtq2/EXHnc9FgLBLUEHhfZ1I6bKCDLrI1sTB+7WNQR9kk0vdYBvgppLDOH6RBksO&#10;CwXWtCgo+9v9GwVpyqvVmZfbn8Hn4cM/l+vNqH1V6umxe38D4anz9/CtnWoFw1E8huub8ATk7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fGA3xwAAAN0AAAAPAAAAAAAA&#10;AAAAAAAAAKECAABkcnMvZG93bnJldi54bWxQSwUGAAAAAAQABAD5AAAAlQMAAAAA&#10;" strokecolor="#4579b8 [3044]"/>
                  <v:line id="Straight Connector 2406" o:spid="_x0000_s1321" style="position:absolute;visibility:visible;mso-wrap-style:square" from="6156,6176" to="9967,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138sYAAADdAAAADwAAAGRycy9kb3ducmV2LnhtbESPUUvDQBCE3wv+h2MF39qLUUONvZYi&#10;CMX2pdUfsObWJDS3F+/WNvXX9wpCH4eZ+YaZLQbXqQOF2Ho2cD/JQBFX3rZcG/j8eBtPQUVBtth5&#10;JgMnirCY34xmWFp/5C0ddlKrBOFYooFGpC+1jlVDDuPE98TJ+/bBoSQZam0DHhPcdTrPskI7bDkt&#10;NNjTa0PVfvfrDPysN6t4+upyKZ7+3vdhOX2Wh2jM3e2wfAElNMg1/N9eWQP5Y1bA5U16Anp+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d/LGAAAA3QAAAA8AAAAAAAAA&#10;AAAAAAAAoQIAAGRycy9kb3ducmV2LnhtbFBLBQYAAAAABAAEAPkAAACUAwAAAAA=&#10;" strokecolor="#4579b8 [3044]"/>
                  <v:group id="Group 2407" o:spid="_x0000_s1322" style="position:absolute;left:3356;top:7255;width:4481;height:3825" coordorigin="3356,7254" coordsize="448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YgH8YAAADdAAAADwAAAGRycy9kb3ducmV2LnhtbESPT2vCQBTE74LfYXmC&#10;t7qJf0t0FRGVHqRQLZTeHtlnEsy+Ddk1id++KxQ8DjPzG2a16UwpGqpdYVlBPIpAEKdWF5wp+L4c&#10;3t5BOI+ssbRMCh7kYLPu91aYaNvyFzVnn4kAYZeggtz7KpHSpTkZdCNbEQfvamuDPsg6k7rGNsBN&#10;KcdRNJcGCw4LOVa0yym9ne9GwbHFdjuJ983pdt09fi+zz59TTEoNB912CcJT51/h//aHVjCeR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liAfxgAAAN0A&#10;AAAPAAAAAAAAAAAAAAAAAKoCAABkcnMvZG93bnJldi54bWxQSwUGAAAAAAQABAD6AAAAnQMAAAAA&#10;">
                    <v:line id="Straight Connector 2436" o:spid="_x0000_s1323" style="position:absolute;visibility:visible;mso-wrap-style:square" from="5173,7722" to="7134,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9T8YAAADdAAAADwAAAGRycy9kb3ducmV2LnhtbESPUUvDQBCE34X+h2MLvtlLUw1t2msp&#10;glDUF6s/YM1tk9DcXrxb29Rf7wlCH4eZ+YZZbQbXqROF2Ho2MJ1koIgrb1uuDXy8P93NQUVBtth5&#10;JgMXirBZj25WWFp/5jc67aVWCcKxRAONSF9qHauGHMaJ74mTd/DBoSQZam0DnhPcdTrPskI7bDkt&#10;NNjTY0PVcf/tDHy9vO7i5bPLpXj4eT6G7Xwhs2jM7XjYLkEJDXIN/7d31kB+Pyvg7016An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BvU/GAAAA3QAAAA8AAAAAAAAA&#10;AAAAAAAAoQIAAGRycy9kb3ducmV2LnhtbFBLBQYAAAAABAAEAPkAAACUAwAAAAA=&#10;" strokecolor="#4579b8 [3044]"/>
                    <v:line id="Straight Connector 2437" o:spid="_x0000_s1324" style="position:absolute;visibility:visible;mso-wrap-style:square" from="6157,7254" to="6157,9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0Y1McAAADdAAAADwAAAGRycy9kb3ducmV2LnhtbESP3UrDQBSE7wXfYTkF7+ym6Y81dluK&#10;IBTtjdUHOGaPSWj2bNw9tmmf3hUKvRxm5htmsepdqw4UYuPZwGiYgSIuvW24MvD58XI/BxUF2WLr&#10;mQycKMJqeXuzwML6I7/TYSeVShCOBRqoRbpC61jW5DAOfUecvG8fHEqSodI24DHBXavzLJtphw2n&#10;hRo7eq6p3O9+nYGft+0mnr7aXGbT8+s+rOePMo7G3A369RMooV6u4Ut7Yw3kk/ED/L9JT0A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jRjUxwAAAN0AAAAPAAAAAAAA&#10;AAAAAAAAAKECAABkcnMvZG93bnJldi54bWxQSwUGAAAAAAQABAD5AAAAlQMAAAAA&#10;" strokecolor="#4579b8 [3044]"/>
                    <v:oval id="Oval 2438" o:spid="_x0000_s1325" style="position:absolute;left:4443;top:8631;width:704;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SsIA&#10;AADdAAAADwAAAGRycy9kb3ducmV2LnhtbERPzWrCQBC+F/oOyxS81U2jaEndhJIiCh4kpg8wZMck&#10;NDubZlcT3949CB4/vv9NNplOXGlwrWUFH/MIBHFldcu1gt9y+/4JwnlkjZ1lUnAjB1n6+rLBRNuR&#10;C7qefC1CCLsEFTTe94mUrmrIoJvbnjhwZzsY9AEOtdQDjiHcdDKOopU02HJoaLCnvKHq73QxCnSx&#10;2hc1Hvx5/M93dOzKcm1+lJq9Td9fIDxN/il+uPdaQbxchLnhTXgC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9KwgAAAN0AAAAPAAAAAAAAAAAAAAAAAJgCAABkcnMvZG93&#10;bnJldi54bWxQSwUGAAAAAAQABAD1AAAAhwM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39" o:spid="_x0000_s1326" style="position:absolute;left:7134;top:9348;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a0cQA&#10;AADdAAAADwAAAGRycy9kb3ducmV2LnhtbESP3YrCMBSE74V9h3AW9k7TdcWfahRxWRS8kFof4NAc&#10;22Jz0m2irW9vBMHLYWa+YRarzlTiRo0rLSv4HkQgiDOrS84VnNK//hSE88gaK8uk4E4OVsuP3gJj&#10;bVtO6Hb0uQgQdjEqKLyvYyldVpBBN7A1cfDOtjHog2xyqRtsA9xUchhFY2mw5LBQYE2bgrLL8WoU&#10;6GS8S3Lc+3P7v9nSoUrTiflV6uuzW89BeOr8O/xq77SC4ehnBs834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WtHEAAAA3QAAAA8AAAAAAAAAAAAAAAAAmAIAAGRycy9k&#10;b3ducmV2LnhtbFBLBQYAAAAABAAEAPUAAACJAw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40" o:spid="_x0000_s1327" style="position:absolute;left:3356;top:10363;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AMcEA&#10;AADdAAAADwAAAGRycy9kb3ducmV2LnhtbERPzYrCMBC+C75DGGFvmiriSm0q4iIKHpa2PsDQjG2x&#10;mdQma7tvbw4Le/z4/pP9aFrxot41lhUsFxEI4tLqhisFt+I034JwHllja5kU/JKDfTqdJBhrO3BG&#10;r9xXIoSwi1FB7X0XS+nKmgy6he2IA3e3vUEfYF9J3eMQwk0rV1G0kQYbDg01dnSsqXzkP0aBzjaX&#10;rMKrvw/P45m+26L4NF9KfczGww6Ep9H/i//cF61gtV6H/eFNeAI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XgDHBAAAA3QAAAA8AAAAAAAAAAAAAAAAAmAIAAGRycy9kb3du&#10;cmV2LnhtbFBLBQYAAAAABAAEAPUAAACGAw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41" o:spid="_x0000_s1328" style="position:absolute;left:5147;top:10321;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lqsMA&#10;AADdAAAADwAAAGRycy9kb3ducmV2LnhtbESP0YrCMBRE3xf8h3AF39ZUEVeqUUQRBR+k1g+4NNe2&#10;2NzUJtr690YQ9nGYmTPMYtWZSjypcaVlBaNhBII4s7rkXMEl3f3OQDiPrLGyTApe5GC17P0sMNa2&#10;5YSeZ5+LAGEXo4LC+zqW0mUFGXRDWxMH72obgz7IJpe6wTbATSXHUTSVBksOCwXWtCkou50fRoFO&#10;pockx6O/tvfNnk5Vmv6ZrVKDfreeg/DU+f/wt33QCsaTyQg+b8IT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slqsMAAADdAAAADwAAAAAAAAAAAAAAAACYAgAAZHJzL2Rv&#10;d25yZXYueG1sUEsFBgAAAAAEAAQA9QAAAIgDA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group>
                  <v:group id="Group 2408" o:spid="_x0000_s1329" style="position:absolute;left:6069;top:1682;width:3639;height:3846;rotation:-10109473fd" coordorigin="6069,1683" coordsize="3644,3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6WwscAAADd&#10;AAAADwAAAAAAAAAAAAAAAACqAgAAZHJzL2Rvd25yZXYueG1sUEsFBgAAAAAEAAQA+gAAAJ4DAAAA&#10;AA==&#10;">
                    <v:line id="Straight Connector 2430" o:spid="_x0000_s1330" style="position:absolute;visibility:visible;mso-wrap-style:square" from="7048,2151" to="9009,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AoMMAAADdAAAADwAAAGRycy9kb3ducmV2LnhtbERPzWrCQBC+C32HZQredNPYiqauIoIg&#10;bS/aPsCYnSbB7Gy6O2rs03cPBY8f3/9i1btWXSjExrOBp3EGirj0tuHKwNfndjQDFQXZYuuZDNwo&#10;wmr5MFhgYf2V93Q5SKVSCMcCDdQiXaF1LGtyGMe+I07ctw8OJcFQaRvwmsJdq/Msm2qHDaeGGjva&#10;1FSeDmdn4Of9YxdvxzaX6cvv2ymsZ3OZRGOGj/36FZRQL3fxv3tnDeTPk7Q/vUlP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kgKDDAAAA3QAAAA8AAAAAAAAAAAAA&#10;AAAAoQIAAGRycy9kb3ducmV2LnhtbFBLBQYAAAAABAAEAPkAAACRAwAAAAA=&#10;" strokecolor="#4579b8 [3044]"/>
                    <v:line id="Straight Connector 2431" o:spid="_x0000_s1331" style="position:absolute;visibility:visible;mso-wrap-style:square" from="8032,1683" to="8032,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lO8YAAADdAAAADwAAAGRycy9kb3ducmV2LnhtbESPUWvCQBCE3wv9D8cWfKsXYxWbeooU&#10;BLF90fYHbHPbJJjbS+9Wjf31vYLg4zAz3zDzZe9adaIQG88GRsMMFHHpbcOVgc+P9eMMVBRki61n&#10;MnChCMvF/d0cC+vPvKPTXiqVIBwLNFCLdIXWsazJYRz6jjh53z44lCRDpW3Ac4K7VudZNtUOG04L&#10;NXb0WlN52B+dgZ+39028fLW5TCe/20NYzZ5lHI0ZPPSrF1BCvdzC1/bGGsifxiP4f5Oe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oJTvGAAAA3QAAAA8AAAAAAAAA&#10;AAAAAAAAoQIAAGRycy9kb3ducmV2LnhtbFBLBQYAAAAABAAEAPkAAACUAwAAAAA=&#10;" strokecolor="#4579b8 [3044]"/>
                    <v:oval id="Oval 2432" o:spid="_x0000_s1332" style="position:absolute;left:6317;top:3059;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MUA&#10;AADdAAAADwAAAGRycy9kb3ducmV2LnhtbESP0WqDQBRE3wv5h+UG+lbXmGKDySaElFChD0XtB1zc&#10;G5W4d427jfbvu4VCH4eZOcPsDrPpxZ1G11lWsIpiEMS11R03Cj6r89MGhPPIGnvLpOCbHBz2i4cd&#10;ZtpOXNC99I0IEHYZKmi9HzIpXd2SQRfZgTh4Fzsa9EGOjdQjTgFuepnEcSoNdhwWWhzo1FJ9Lb+M&#10;Al2kedHgu79Mt9MbffRV9WJelXpczsctCE+z/w//tXOtIHleJ/D7Jj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8igxQAAAN0AAAAPAAAAAAAAAAAAAAAAAJgCAABkcnMv&#10;ZG93bnJldi54bWxQSwUGAAAAAAQABAD1AAAAigM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33" o:spid="_x0000_s1333" style="position:absolute;left:9009;top:3776;width:705;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tO8QA&#10;AADdAAAADwAAAGRycy9kb3ducmV2LnhtbESP3YrCMBSE74V9h3CEvdPUH3TpGmVRZAUvpO0+wKE5&#10;tmWbk9pEW9/eCIKXw8x8w6w2vanFjVpXWVYwGUcgiHOrKy4U/GX70RcI55E11pZJwZ0cbNYfgxXG&#10;2nac0C31hQgQdjEqKL1vYildXpJBN7YNcfDOtjXog2wLqVvsAtzUchpFC2mw4rBQYkPbkvL/9GoU&#10;6GRxSAo8+nN32f7Sqc6ypdkp9Tnsf75BeOr9O/xqH7SC6Xw2g+eb8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DbTvEAAAA3QAAAA8AAAAAAAAAAAAAAAAAmAIAAGRycy9k&#10;b3ducmV2LnhtbFBLBQYAAAAABAAEAPUAAACJAw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34" o:spid="_x0000_s1334" style="position:absolute;left:6069;top:4721;width:705;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1T8QA&#10;AADdAAAADwAAAGRycy9kb3ducmV2LnhtbESP3YrCMBSE74V9h3AE7zT1B126RlmURcELabsPcGiO&#10;bdnmpDZZW9/eCIKXw8x8w6y3vanFjVpXWVYwnUQgiHOrKy4U/GY/408QziNrrC2Tgjs52G4+BmuM&#10;te04oVvqCxEg7GJUUHrfxFK6vCSDbmIb4uBdbGvQB9kWUrfYBbip5SyKltJgxWGhxIZ2JeV/6b9R&#10;oJPlMSnw5C/ddXegc51lK7NXajTsv79AeOr9O/xqH7WC2WK+gOeb8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9U/EAAAA3QAAAA8AAAAAAAAAAAAAAAAAmAIAAGRycy9k&#10;b3ducmV2LnhtbFBLBQYAAAAABAAEAPUAAACJAw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35" o:spid="_x0000_s1335" style="position:absolute;left:7826;top:4812;width:704;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Q1MQA&#10;AADdAAAADwAAAGRycy9kb3ducmV2LnhtbESP0YrCMBRE3wX/IVzBN03VXZVqlEURhX2QWj/g0lzb&#10;YnNTm6ytf79ZWPBxmJkzzHrbmUo8qXGlZQWTcQSCOLO65FzBNT2MliCcR9ZYWSYFL3Kw3fR7a4y1&#10;bTmh58XnIkDYxaig8L6OpXRZQQbd2NbEwbvZxqAPssmlbrANcFPJaRTNpcGSw0KBNe0Kyu6XH6NA&#10;J/NTkuO3v7WP3ZHOVZouzF6p4aD7WoHw1Pl3+L990gqmH7NP+HsTn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mUNTEAAAA3QAAAA8AAAAAAAAAAAAAAAAAmAIAAGRycy9k&#10;b3ducmV2LnhtbFBLBQYAAAAABAAEAPUAAACJAw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group>
                  <v:group id="Group 2409" o:spid="_x0000_s1336" style="position:absolute;left:2148;top:1375;width:4423;height:3784;rotation:8427503fd" coordorigin="2148,1375" coordsize="4428,3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Q9RkMQAAADdAAAA&#10;DwAAAAAAAAAAAAAAAACqAgAAZHJzL2Rvd25yZXYueG1sUEsFBgAAAAAEAAQA+gAAAJsDAAAAAA==&#10;">
                    <v:line id="Straight Connector 2424" o:spid="_x0000_s1337" style="position:absolute;visibility:visible;mso-wrap-style:square" from="3912,1843" to="5873,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YQfsYAAADdAAAADwAAAGRycy9kb3ducmV2LnhtbESPUWvCQBCE3wv9D8cW+lYvTVU09RQp&#10;CNL2pdYfsObWJJjbS+9Wjf31vYLg4zAz3zCzRe9adaIQG88GngcZKOLS24YrA9vv1dMEVBRki61n&#10;MnChCIv5/d0MC+vP/EWnjVQqQTgWaKAW6QqtY1mTwzjwHXHy9j44lCRDpW3Ac4K7VudZNtYOG04L&#10;NXb0VlN52BydgZ+Pz3W87NpcxqPf90NYTqbyEo15fOiXr6CEermFr+21NZAP8yH8v0lPQ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GEH7GAAAA3QAAAA8AAAAAAAAA&#10;AAAAAAAAoQIAAGRycy9kb3ducmV2LnhtbFBLBQYAAAAABAAEAPkAAACUAwAAAAA=&#10;" strokecolor="#4579b8 [3044]"/>
                    <v:line id="Straight Connector 2425" o:spid="_x0000_s1338" style="position:absolute;visibility:visible;mso-wrap-style:square" from="4896,1375" to="4896,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q15cYAAADdAAAADwAAAGRycy9kb3ducmV2LnhtbESPUWvCQBCE3wv9D8cW+lYvTato6iki&#10;CNL2pdYfsObWJJjbi3erxv76XqHg4zAz3zDTee9adaYQG88GngcZKOLS24YrA9vv1dMYVBRki61n&#10;MnClCPPZ/d0UC+sv/EXnjVQqQTgWaKAW6QqtY1mTwzjwHXHy9j44lCRDpW3AS4K7VudZNtIOG04L&#10;NXa0rKk8bE7OwPHjcx2vuzaX0fDn/RAW44m8RGMeH/rFGyihXm7h//baGshf8yH8vUlP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KteXGAAAA3QAAAA8AAAAAAAAA&#10;AAAAAAAAoQIAAGRycy9kb3ducmV2LnhtbFBLBQYAAAAABAAEAPkAAACUAwAAAAA=&#10;" strokecolor="#4579b8 [3044]"/>
                    <v:oval id="Oval 2426" o:spid="_x0000_s1339" style="position:absolute;left:3181;top:2751;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YfsUA&#10;AADdAAAADwAAAGRycy9kb3ducmV2LnhtbESP0WqDQBRE3wv9h+UW+lbXSjHBZBOCoTTQh6LmAy7u&#10;jUrcu9bdqP37bqGQx2FmzjDb/WJ6MdHoOssKXqMYBHFtdceNgnP1/rIG4Tyyxt4yKfghB/vd48MW&#10;M21nLmgqfSMChF2GClrvh0xKV7dk0EV2IA7exY4GfZBjI/WIc4CbXiZxnEqDHYeFFgfKW6qv5c0o&#10;0EV6Khr89Jf5O/+gr76qVuao1PPTctiA8LT4e/i/fdIKkrckhb834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Vh+xQAAAN0AAAAPAAAAAAAAAAAAAAAAAJgCAABkcnMv&#10;ZG93bnJldi54bWxQSwUGAAAAAAQABAD1AAAAigM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27" o:spid="_x0000_s1340" style="position:absolute;left:5873;top:3468;width:704;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95cMA&#10;AADdAAAADwAAAGRycy9kb3ducmV2LnhtbESP0YrCMBRE3xf8h3AF39bUIrpUo4giCj5I7X7Apbm2&#10;xeamNtHWvzcLCz4OM3OGWa57U4snta6yrGAyjkAQ51ZXXCj4zfbfPyCcR9ZYWyYFL3KwXg2+lpho&#10;23FKz4svRICwS1BB6X2TSOnykgy6sW2Ig3e1rUEfZFtI3WIX4KaWcRTNpMGKw0KJDW1Lym+Xh1Gg&#10;09kxLfDkr919e6BznWVzs1NqNOw3CxCeev8J/7ePWkE8jefw9yY8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95cMAAADdAAAADwAAAAAAAAAAAAAAAACYAgAAZHJzL2Rv&#10;d25yZXYueG1sUEsFBgAAAAAEAAQA9QAAAIgDA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28" o:spid="_x0000_s1341" style="position:absolute;left:2148;top:3866;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l8IA&#10;AADdAAAADwAAAGRycy9kb3ducmV2LnhtbERPzWrCQBC+F3yHZYTemo2hxBJdRZTSQA+SpA8wZMck&#10;mJ2N2a1J3757EDx+fP/b/Wx6cafRdZYVrKIYBHFtdceNgp/q8+0DhPPIGnvLpOCPHOx3i5ctZtpO&#10;XNC99I0IIewyVNB6P2RSurolgy6yA3HgLnY06AMcG6lHnEK46WUSx6k02HFoaHGgY0v1tfw1CnSR&#10;5kWD3/4y3Y5fdO6ram1OSr0u58MGhKfZP8UPd64VJO9JmBvehCc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mXwgAAAN0AAAAPAAAAAAAAAAAAAAAAAJgCAABkcnMvZG93&#10;bnJldi54bWxQSwUGAAAAAAQABAD1AAAAhwM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29" o:spid="_x0000_s1342" style="position:absolute;left:3886;top:4442;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MDMQA&#10;AADdAAAADwAAAGRycy9kb3ducmV2LnhtbESP0YrCMBRE34X9h3AXfNPUIup2jbIoouCD1PoBl+ba&#10;FpubbhNt9+83guDjMDNnmOW6N7V4UOsqywom4wgEcW51xYWCS7YbLUA4j6yxtkwK/sjBevUxWGKi&#10;bccpPc6+EAHCLkEFpfdNIqXLSzLoxrYhDt7VtgZ9kG0hdYtdgJtaxlE0kwYrDgslNrQpKb+d70aB&#10;TmeHtMCjv3a/mz2d6iybm61Sw8/+5xuEp96/w6/2QSuIp/EXPN+E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zAzEAAAA3QAAAA8AAAAAAAAAAAAAAAAAmAIAAGRycy9k&#10;b3ducmV2LnhtbFBLBQYAAAAABAAEAPUAAACJAw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group>
                  <v:group id="Group 2410" o:spid="_x0000_s1343" style="position:absolute;left:7307;top:5390;width:3933;height:3784;rotation:-4874836fd" coordorigin="7308,5389" coordsize="3937,3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pIadMQAAADdAAAA&#10;DwAAAAAAAAAAAAAAAACqAgAAZHJzL2Rvd25yZXYueG1sUEsFBgAAAAAEAAQA+gAAAJsDAAAAAA==&#10;">
                    <v:line id="Straight Connector 2418" o:spid="_x0000_s1344" style="position:absolute;visibility:visible;mso-wrap-style:square" from="8580,5857" to="10541,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fQxsMAAADdAAAADwAAAGRycy9kb3ducmV2LnhtbERPzWrCQBC+F/oOyxS81Y3RiqauIgVB&#10;tJfaPsCYnSbB7Gy6O2rs03cPQo8f3/9i1btWXSjExrOB0TADRVx623Bl4Otz8zwDFQXZYuuZDNwo&#10;wmr5+LDAwvorf9DlIJVKIRwLNFCLdIXWsazJYRz6jjhx3z44lARDpW3Aawp3rc6zbKodNpwaauzo&#10;rabydDg7Az/79228Hdtcpi+/u1NYz+YyjsYMnvr1KyihXv7Fd/fWGsgnozQ3vUlP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n0MbDAAAA3QAAAA8AAAAAAAAAAAAA&#10;AAAAoQIAAGRycy9kb3ducmV2LnhtbFBLBQYAAAAABAAEAPkAAACRAwAAAAA=&#10;" strokecolor="#4579b8 [3044]"/>
                    <v:line id="Straight Connector 2419" o:spid="_x0000_s1345" style="position:absolute;visibility:visible;mso-wrap-style:square" from="9563,5389" to="9563,7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1XcYAAADdAAAADwAAAGRycy9kb3ducmV2LnhtbESPUWvCQBCE3wv9D8cKfasX0yoaPUUK&#10;BWn7ou0PWHNrEsztpXdbjf31vYLg4zAz3zCLVe9adaIQG88GRsMMFHHpbcOVga/P18cpqCjIFlvP&#10;ZOBCEVbL+7sFFtafeUunnVQqQTgWaKAW6QqtY1mTwzj0HXHyDj44lCRDpW3Ac4K7VudZNtEOG04L&#10;NXb0UlN53P04A9/vH5t42be5TMa/b8ewns7kKRrzMOjXc1BCvdzC1/bGGsifRzP4f5OegF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rdV3GAAAA3QAAAA8AAAAAAAAA&#10;AAAAAAAAoQIAAGRycy9kb3ducmV2LnhtbFBLBQYAAAAABAAEAPkAAACUAwAAAAA=&#10;" strokecolor="#4579b8 [3044]"/>
                    <v:oval id="Oval 2420" o:spid="_x0000_s1346" style="position:absolute;left:7849;top:6766;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lkcIA&#10;AADdAAAADwAAAGRycy9kb3ducmV2LnhtbERPzWrCQBC+F3yHZYTemo2hxBJdRZTSQA+SpA8wZMck&#10;mJ2N2a1J3757EDx+fP/b/Wx6cafRdZYVrKIYBHFtdceNgp/q8+0DhPPIGnvLpOCPHOx3i5ctZtpO&#10;XNC99I0IIewyVNB6P2RSurolgy6yA3HgLnY06AMcG6lHnEK46WUSx6k02HFoaHGgY0v1tfw1CnSR&#10;5kWD3/4y3Y5fdO6ram1OSr0u58MGhKfZP8UPd64VJO9J2B/ehCc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GWRwgAAAN0AAAAPAAAAAAAAAAAAAAAAAJgCAABkcnMvZG93&#10;bnJldi54bWxQSwUGAAAAAAQABAD1AAAAhwM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21" o:spid="_x0000_s1347" style="position:absolute;left:10541;top:7483;width:704;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ACsQA&#10;AADdAAAADwAAAGRycy9kb3ducmV2LnhtbESP0YrCMBRE34X9h3AF3zS1iErXKKIsK/ggbf2AS3Nt&#10;yzY33Sba7t9vBMHHYWbOMJvdYBrxoM7VlhXMZxEI4sLqmksF1/xrugbhPLLGxjIp+CMHu+3HaIOJ&#10;tj2n9Mh8KQKEXYIKKu/bREpXVGTQzWxLHLyb7Qz6ILtS6g77ADeNjKNoKQ3WHBYqbOlQUfGT3Y0C&#10;nS5PaYlnf+t/D990afJ8ZY5KTcbD/hOEp8G/w6/2SSuIF/Ecnm/CE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wArEAAAA3QAAAA8AAAAAAAAAAAAAAAAAmAIAAGRycy9k&#10;b3ducmV2LnhtbFBLBQYAAAAABAAEAPUAAACJAw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22" o:spid="_x0000_s1348" style="position:absolute;left:7308;top:8068;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efcMA&#10;AADdAAAADwAAAGRycy9kb3ducmV2LnhtbESP0YrCMBRE3xf8h3AF39bUIq5Uo4iLKPggtX7Apbm2&#10;xeamNllb/94Iwj4OM3OGWa57U4sHta6yrGAyjkAQ51ZXXCi4ZLvvOQjnkTXWlknBkxysV4OvJSba&#10;dpzS4+wLESDsElRQet8kUrq8JINubBvi4F1ta9AH2RZSt9gFuKllHEUzabDisFBiQ9uS8tv5zyjQ&#10;6eyQFnj01+6+3dOpzrIf86vUaNhvFiA89f4//GkftIJ4GsfwfhOe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ZefcMAAADdAAAADwAAAAAAAAAAAAAAAACYAgAAZHJzL2Rv&#10;d25yZXYueG1sUEsFBgAAAAAEAAQA9QAAAIgDA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23" o:spid="_x0000_s1349" style="position:absolute;left:8554;top:8456;width:705;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75sUA&#10;AADdAAAADwAAAGRycy9kb3ducmV2LnhtbESP0WqDQBRE3wv5h+UG+lbXmGKDySaElFChD0XtB1zc&#10;G5W4d427jfbvu4VCH4eZOcPsDrPpxZ1G11lWsIpiEMS11R03Cj6r89MGhPPIGnvLpOCbHBz2i4cd&#10;ZtpOXNC99I0IEHYZKmi9HzIpXd2SQRfZgTh4Fzsa9EGOjdQjTgFuepnEcSoNdhwWWhzo1FJ9Lb+M&#10;Al2kedHgu79Mt9MbffRV9WJelXpczsctCE+z/w//tXOtIHlO1vD7Jj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vvmxQAAAN0AAAAPAAAAAAAAAAAAAAAAAJgCAABkcnMv&#10;ZG93bnJldi54bWxQSwUGAAAAAAQABAD1AAAAigM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group>
                  <v:group id="Group 2411" o:spid="_x0000_s1350" style="position:absolute;left:293;top:4556;width:4477;height:3825;rotation:5087075fd" coordorigin="293,4556" coordsize="448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I3q7FAAAA3QAA&#10;AA8AAAAAAAAAAAAAAAAAqgIAAGRycy9kb3ducmV2LnhtbFBLBQYAAAAABAAEAPoAAACcAwAAAAA=&#10;">
                    <v:line id="Straight Connector 2412" o:spid="_x0000_s1351" style="position:absolute;visibility:visible;mso-wrap-style:square" from="2110,5024" to="4071,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nLMYAAADdAAAADwAAAGRycy9kb3ducmV2LnhtbESPUWvCQBCE3wv9D8cW+lYvpiqaeooU&#10;CtL2pdYfsObWJJjbS++2Gv31vYLg4zAz3zDzZe9adaQQG88GhoMMFHHpbcOVge3329MUVBRki61n&#10;MnCmCMvF/d0cC+tP/EXHjVQqQTgWaKAW6QqtY1mTwzjwHXHy9j44lCRDpW3AU4K7VudZNtEOG04L&#10;NXb0WlN52Pw6Az8fn+t43rW5TMaX90NYTWfyHI15fOhXL6CEermFr+21NZCPhjn8v0lP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P5yzGAAAA3QAAAA8AAAAAAAAA&#10;AAAAAAAAoQIAAGRycy9kb3ducmV2LnhtbFBLBQYAAAAABAAEAPkAAACUAwAAAAA=&#10;" strokecolor="#4579b8 [3044]"/>
                    <v:line id="Straight Connector 2413" o:spid="_x0000_s1352" style="position:absolute;visibility:visible;mso-wrap-style:square" from="3094,4556" to="3094,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NCt8YAAADdAAAADwAAAGRycy9kb3ducmV2LnhtbESPUWvCQBCE3wv9D8cWfKsXYxWbeooU&#10;BLF90fYHbHPbJJjbS+9Wjf31vYLg4zAz3zDzZe9adaIQG88GRsMMFHHpbcOVgc+P9eMMVBRki61n&#10;MnChCMvF/d0cC+vPvKPTXiqVIBwLNFCLdIXWsazJYRz6jjh53z44lCRDpW3Ac4K7VudZNtUOG04L&#10;NXb0WlN52B+dgZ+39028fLW5TCe/20NYzZ5lHI0ZPPSrF1BCvdzC1/bGGsifRmP4f5Oe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DQrfGAAAA3QAAAA8AAAAAAAAA&#10;AAAAAAAAoQIAAGRycy9kb3ducmV2LnhtbFBLBQYAAAAABAAEAPkAAACUAwAAAAA=&#10;" strokecolor="#4579b8 [3044]"/>
                    <v:oval id="Oval 2414" o:spid="_x0000_s1353" style="position:absolute;left:1379;top:5932;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L8MA&#10;AADdAAAADwAAAGRycy9kb3ducmV2LnhtbESP0YrCMBRE3xf8h3AF39ZUEVeqUUQRBR+k1g+4NNe2&#10;2NzUJtr690YQ9nGYmTPMYtWZSjypcaVlBaNhBII4s7rkXMEl3f3OQDiPrLGyTApe5GC17P0sMNa2&#10;5YSeZ5+LAGEXo4LC+zqW0mUFGXRDWxMH72obgz7IJpe6wTbATSXHUTSVBksOCwXWtCkou50fRoFO&#10;pockx6O/tvfNnk5Vmv6ZrVKDfreeg/DU+f/wt33QCsaT0QQ+b8IT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pL8MAAADdAAAADwAAAAAAAAAAAAAAAACYAgAAZHJzL2Rv&#10;d25yZXYueG1sUEsFBgAAAAAEAAQA9QAAAIgDA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15" o:spid="_x0000_s1354" style="position:absolute;left:4071;top:6649;width:705;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MtMMA&#10;AADdAAAADwAAAGRycy9kb3ducmV2LnhtbESP3YrCMBSE7wXfIRxh7zRV/KMaRRRZYS+k1gc4NMe2&#10;2JzUJtru22+EBS+HmfmGWW87U4kXNa60rGA8ikAQZ1aXnCu4psfhEoTzyBory6TglxxsN/3eGmNt&#10;W07odfG5CBB2MSoovK9jKV1WkEE3sjVx8G62MeiDbHKpG2wD3FRyEkVzabDksFBgTfuCsvvlaRTo&#10;ZH5Kcvzxt/ax/6ZzlaYLc1Dqa9DtViA8df4T/m+ftILJdDyD95v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MMtMMAAADdAAAADwAAAAAAAAAAAAAAAACYAgAAZHJzL2Rv&#10;d25yZXYueG1sUEsFBgAAAAAEAAQA9QAAAIgDA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16" o:spid="_x0000_s1355" style="position:absolute;left:293;top:7664;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Sw8QA&#10;AADdAAAADwAAAGRycy9kb3ducmV2LnhtbESP0YrCMBRE34X9h3AF3zRVpC5do4iyrOCDtN0PuDTX&#10;tmxz022irX9vBMHHYWbOMOvtYBpxo87VlhXMZxEI4sLqmksFv/n39BOE88gaG8uk4E4OtpuP0RoT&#10;bXtO6Zb5UgQIuwQVVN63iZSuqMigm9mWOHgX2xn0QXal1B32AW4auYiiWBqsOSxU2NK+ouIvuxoF&#10;Oo2PaYknf+n/9z90bvJ8ZQ5KTcbD7guEp8G/w6/2UStYLOcxPN+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ksPEAAAA3QAAAA8AAAAAAAAAAAAAAAAAmAIAAGRycy9k&#10;b3ducmV2LnhtbFBLBQYAAAAABAAEAPUAAACJAw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oval id="Oval 2417" o:spid="_x0000_s1356" style="position:absolute;left:2084;top:7623;width:70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3WMUA&#10;AADdAAAADwAAAGRycy9kb3ducmV2LnhtbESP0WqDQBRE3wP9h+UW+paskWKCzSolpVToQzD2Ay7u&#10;jUrdu9bdqv37biCQx2FmzjCHfDG9mGh0nWUF200Egri2uuNGwVf1vt6DcB5ZY2+ZFPyRgzx7WB0w&#10;1Xbmkqazb0SAsEtRQev9kErp6pYMuo0diIN3saNBH+TYSD3iHOCml3EUJdJgx2GhxYGOLdXf51+j&#10;QJdJUTb46S/zz/GDTn1V7cybUk+Py+sLCE+Lv4dv7UIriJ+3O7i+C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TdYxQAAAN0AAAAPAAAAAAAAAAAAAAAAAJgCAABkcnMv&#10;ZG93bnJldi54bWxQSwUGAAAAAAQABAD1AAAAigMAAAAA&#10;" fillcolor="#ffc000" strokecolor="white [3212]" strokeweight="2pt">
                      <v:path arrowok="t"/>
                      <o:lock v:ext="edit" aspectratio="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Times New Roman" w:hAnsiTheme="minorHAnsi"/>
                                <w:sz w:val="18"/>
                                <w:szCs w:val="18"/>
                              </w:rPr>
                              <w:t> </w:t>
                            </w:r>
                          </w:p>
                        </w:txbxContent>
                      </v:textbox>
                    </v:oval>
                  </v:group>
                </v:group>
                <v:shape id="Text Box 11" o:spid="_x0000_s1357" type="#_x0000_t202" style="position:absolute;left:46074;top:19050;width:13362;height:4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edMYA&#10;AADdAAAADwAAAGRycy9kb3ducmV2LnhtbESPQWvCQBSE74L/YXlCb7oxUA3RVSQglqIHrZfentln&#10;Esy+jdmtpv31XUHwOMzMN8x82Zla3Kh1lWUF41EEgji3uuJCwfFrPUxAOI+ssbZMCn7JwXLR780x&#10;1fbOe7odfCEChF2KCkrvm1RKl5dk0I1sQxy8s20N+iDbQuoW7wFuahlH0UQarDgslNhQVlJ+OfwY&#10;BZ/Zeof7U2ySvzrbbM+r5nr8flfqbdCtZiA8df4VfrY/tIJ4msTwe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bedMYAAADdAAAADwAAAAAAAAAAAAAAAACYAgAAZHJz&#10;L2Rvd25yZXYueG1sUEsFBgAAAAAEAAQA9QAAAIsDAAAAAA==&#10;" filled="f" stroked="f" strokeweight=".5pt">
                  <v:textbox>
                    <w:txbxContent>
                      <w:p w:rsidR="00A97B9A" w:rsidRPr="005071DA" w:rsidRDefault="00A97B9A" w:rsidP="00A97B9A">
                        <w:pPr>
                          <w:pStyle w:val="NormalWeb"/>
                          <w:spacing w:before="0" w:beforeAutospacing="0" w:after="200" w:afterAutospacing="0" w:line="276" w:lineRule="auto"/>
                          <w:rPr>
                            <w:rFonts w:asciiTheme="minorHAnsi" w:hAnsiTheme="minorHAnsi"/>
                          </w:rPr>
                        </w:pPr>
                        <w:r w:rsidRPr="005071DA">
                          <w:rPr>
                            <w:rFonts w:asciiTheme="minorHAnsi" w:eastAsia="Calibri" w:hAnsiTheme="minorHAnsi"/>
                            <w:sz w:val="18"/>
                            <w:szCs w:val="18"/>
                          </w:rPr>
                          <w:t xml:space="preserve">Incubate at </w:t>
                        </w:r>
                        <w:r w:rsidRPr="005071DA">
                          <w:rPr>
                            <w:rFonts w:asciiTheme="minorHAnsi" w:eastAsia="Calibri" w:hAnsiTheme="minorHAnsi"/>
                            <w:b/>
                            <w:bCs/>
                            <w:sz w:val="18"/>
                            <w:szCs w:val="18"/>
                            <w:u w:val="single"/>
                          </w:rPr>
                          <w:t>37</w:t>
                        </w:r>
                        <w:r w:rsidRPr="005071DA">
                          <w:rPr>
                            <w:rFonts w:asciiTheme="minorHAnsi" w:eastAsia="Times New Roman" w:hAnsiTheme="minorHAnsi"/>
                            <w:sz w:val="18"/>
                            <w:szCs w:val="18"/>
                          </w:rPr>
                          <w:t>°</w:t>
                        </w:r>
                        <w:r w:rsidRPr="005071DA">
                          <w:rPr>
                            <w:rFonts w:asciiTheme="minorHAnsi" w:eastAsia="Calibri" w:hAnsiTheme="minorHAnsi"/>
                            <w:b/>
                            <w:bCs/>
                            <w:sz w:val="18"/>
                            <w:szCs w:val="18"/>
                            <w:u w:val="single"/>
                          </w:rPr>
                          <w:t>C</w:t>
                        </w:r>
                        <w:r w:rsidRPr="005071DA">
                          <w:rPr>
                            <w:rFonts w:asciiTheme="minorHAnsi" w:eastAsia="Calibri" w:hAnsiTheme="minorHAnsi"/>
                            <w:sz w:val="18"/>
                            <w:szCs w:val="18"/>
                          </w:rPr>
                          <w:t xml:space="preserve"> while PCR going </w:t>
                        </w:r>
                      </w:p>
                    </w:txbxContent>
                  </v:textbox>
                </v:shape>
                <v:shape id="Text Box 11" o:spid="_x0000_s1358" type="#_x0000_t202" style="position:absolute;left:2053;top:57648;width:56431;height:20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78gA&#10;AADdAAAADwAAAGRycy9kb3ducmV2LnhtbESPT2vCQBTE70K/w/IK3nTTlNoQs4oEpCL1oPXi7Zl9&#10;+YPZt2l21bSfvlso9DjMzG+YbDmYVtyod41lBU/TCARxYXXDlYLjx3qSgHAeWWNrmRR8kYPl4mGU&#10;Yartnfd0O/hKBAi7FBXU3neplK6oyaCb2o44eKXtDfog+0rqHu8BbloZR9FMGmw4LNTYUV5TcTlc&#10;jYJtvt7h/hyb5LvN397LVfd5PL0oNX4cVnMQngb/H/5rb7SC+DV5ht834Qn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nvvyAAAAN0AAAAPAAAAAAAAAAAAAAAAAJgCAABk&#10;cnMvZG93bnJldi54bWxQSwUGAAAAAAQABAD1AAAAjQMAAAAA&#10;" filled="f" stroked="f" strokeweight=".5pt">
                  <v:textbox>
                    <w:txbxContent>
                      <w:p w:rsidR="00A97B9A" w:rsidRPr="005071DA" w:rsidRDefault="00A97B9A" w:rsidP="00A97B9A">
                        <w:pPr>
                          <w:pStyle w:val="NormalWeb"/>
                          <w:spacing w:before="0" w:beforeAutospacing="0" w:after="200" w:afterAutospacing="0"/>
                          <w:rPr>
                            <w:rFonts w:asciiTheme="minorHAnsi" w:eastAsia="Times New Roman" w:hAnsiTheme="minorHAnsi"/>
                            <w:sz w:val="18"/>
                            <w:szCs w:val="18"/>
                          </w:rPr>
                        </w:pPr>
                        <w:r w:rsidRPr="005071DA">
                          <w:rPr>
                            <w:rFonts w:asciiTheme="minorHAnsi" w:eastAsia="Times New Roman" w:hAnsiTheme="minorHAnsi"/>
                            <w:sz w:val="18"/>
                            <w:szCs w:val="18"/>
                          </w:rPr>
                          <w:t xml:space="preserve">Run 5 – 10 </w:t>
                        </w:r>
                        <w:proofErr w:type="spellStart"/>
                        <w:r w:rsidRPr="005071DA">
                          <w:rPr>
                            <w:rFonts w:asciiTheme="minorHAnsi" w:eastAsia="Times New Roman" w:hAnsiTheme="minorHAnsi"/>
                            <w:sz w:val="18"/>
                            <w:szCs w:val="18"/>
                          </w:rPr>
                          <w:t>uL</w:t>
                        </w:r>
                        <w:proofErr w:type="spellEnd"/>
                        <w:r w:rsidRPr="005071DA">
                          <w:rPr>
                            <w:rFonts w:asciiTheme="minorHAnsi" w:eastAsia="Times New Roman" w:hAnsiTheme="minorHAnsi"/>
                            <w:sz w:val="18"/>
                            <w:szCs w:val="18"/>
                          </w:rPr>
                          <w:t xml:space="preserve"> of each reaction in a 1% agarose gel.  Examine gel for bands corresponding to expected insert sizes</w:t>
                        </w:r>
                        <w:r w:rsidR="00496AAF" w:rsidRPr="005071DA">
                          <w:rPr>
                            <w:rFonts w:asciiTheme="minorHAnsi" w:eastAsia="Times New Roman" w:hAnsiTheme="minorHAnsi"/>
                            <w:sz w:val="18"/>
                            <w:szCs w:val="18"/>
                          </w:rPr>
                          <w:t xml:space="preserve">.  For SNPs, purify PCR product using GFX columns and submit for Sanger sequencing to check sequence for presence of desired mutation.  </w:t>
                        </w:r>
                      </w:p>
                      <w:p w:rsidR="00496AAF" w:rsidRPr="005071DA" w:rsidRDefault="00496AAF" w:rsidP="00A97B9A">
                        <w:pPr>
                          <w:pStyle w:val="NormalWeb"/>
                          <w:spacing w:before="0" w:beforeAutospacing="0" w:after="200" w:afterAutospacing="0"/>
                          <w:rPr>
                            <w:rFonts w:asciiTheme="minorHAnsi" w:hAnsiTheme="minorHAnsi"/>
                          </w:rPr>
                        </w:pPr>
                        <w:r w:rsidRPr="005071DA">
                          <w:rPr>
                            <w:rFonts w:asciiTheme="minorHAnsi" w:eastAsia="Times New Roman" w:hAnsiTheme="minorHAnsi"/>
                            <w:sz w:val="18"/>
                            <w:szCs w:val="18"/>
                          </w:rPr>
                          <w:t>Important note:  When you get your</w:t>
                        </w:r>
                        <w:r w:rsidR="005071DA" w:rsidRPr="005071DA">
                          <w:rPr>
                            <w:rFonts w:asciiTheme="minorHAnsi" w:eastAsia="Times New Roman" w:hAnsiTheme="minorHAnsi"/>
                            <w:sz w:val="18"/>
                            <w:szCs w:val="18"/>
                          </w:rPr>
                          <w:t xml:space="preserve"> sequence results back, be sure to look at the chromatogram for the mutant locus if you find candidate isogenic constructs.  Sometimes there is mixed sequence indicating an effective </w:t>
                        </w:r>
                        <w:proofErr w:type="spellStart"/>
                        <w:r w:rsidR="005071DA" w:rsidRPr="005071DA">
                          <w:rPr>
                            <w:rFonts w:asciiTheme="minorHAnsi" w:eastAsia="Times New Roman" w:hAnsiTheme="minorHAnsi"/>
                            <w:sz w:val="18"/>
                            <w:szCs w:val="18"/>
                          </w:rPr>
                          <w:t>merodiploid</w:t>
                        </w:r>
                        <w:proofErr w:type="spellEnd"/>
                        <w:r w:rsidR="005071DA" w:rsidRPr="005071DA">
                          <w:rPr>
                            <w:rFonts w:asciiTheme="minorHAnsi" w:eastAsia="Times New Roman" w:hAnsiTheme="minorHAnsi"/>
                            <w:sz w:val="18"/>
                            <w:szCs w:val="18"/>
                          </w:rPr>
                          <w:t xml:space="preserve"> rather than a successful isogenic construct with the native sequence fully replaced.</w:t>
                        </w:r>
                      </w:p>
                      <w:p w:rsidR="00A97B9A" w:rsidRPr="005071DA" w:rsidRDefault="00A97B9A" w:rsidP="00A97B9A">
                        <w:pPr>
                          <w:pStyle w:val="NormalWeb"/>
                          <w:spacing w:before="0" w:beforeAutospacing="0" w:after="200" w:afterAutospacing="0"/>
                          <w:rPr>
                            <w:rFonts w:asciiTheme="minorHAnsi" w:hAnsiTheme="minorHAnsi"/>
                          </w:rPr>
                        </w:pPr>
                        <w:r w:rsidRPr="005071DA">
                          <w:rPr>
                            <w:rFonts w:asciiTheme="minorHAnsi" w:eastAsia="Times New Roman" w:hAnsiTheme="minorHAnsi"/>
                            <w:b/>
                            <w:bCs/>
                          </w:rPr>
                          <w:t>Continue this screening process until a successful construct with the desired mutation is found.</w:t>
                        </w:r>
                        <w:r w:rsidR="005071DA" w:rsidRPr="005071DA">
                          <w:rPr>
                            <w:rFonts w:asciiTheme="minorHAnsi" w:eastAsia="Times New Roman" w:hAnsiTheme="minorHAnsi"/>
                            <w:b/>
                            <w:bCs/>
                          </w:rPr>
                          <w:t xml:space="preserve">  Use culture from 96 well </w:t>
                        </w:r>
                        <w:proofErr w:type="gramStart"/>
                        <w:r w:rsidR="005071DA" w:rsidRPr="005071DA">
                          <w:rPr>
                            <w:rFonts w:asciiTheme="minorHAnsi" w:eastAsia="Times New Roman" w:hAnsiTheme="minorHAnsi"/>
                            <w:b/>
                            <w:bCs/>
                          </w:rPr>
                          <w:t>plate</w:t>
                        </w:r>
                        <w:proofErr w:type="gramEnd"/>
                        <w:r w:rsidR="005071DA" w:rsidRPr="005071DA">
                          <w:rPr>
                            <w:rFonts w:asciiTheme="minorHAnsi" w:eastAsia="Times New Roman" w:hAnsiTheme="minorHAnsi"/>
                            <w:b/>
                            <w:bCs/>
                          </w:rPr>
                          <w:t xml:space="preserve"> for successful isogenic construct to inoculate a new 10 mL LB culture from which you can freeze stock.</w:t>
                        </w:r>
                      </w:p>
                    </w:txbxContent>
                  </v:textbox>
                </v:shape>
                <v:shape id="Curved Connector 2785" o:spid="_x0000_s1359" type="#_x0000_t38" style="position:absolute;left:7198;top:13724;width:17137;height:532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e3k8cAAADdAAAADwAAAGRycy9kb3ducmV2LnhtbESPQWvCQBSE74L/YXmCF9FNxVaJriIF&#10;2yKIqdpDb4/sMwlm34bsNsZ/7xYEj8PMfMMsVq0pRUO1KywreBlFIIhTqwvOFJyOm+EMhPPIGkvL&#10;pOBGDlbLbmeBsbZX/qbm4DMRIOxiVJB7X8VSujQng25kK+LgnW1t0AdZZ1LXeA1wU8pxFL1JgwWH&#10;hRwres8pvRz+jILLpJ3Q7nf7kax/9uy3zSDJPkmpfq9dz0F4av0z/Gh/aQXj6ewV/t+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t7eTxwAAAN0AAAAPAAAAAAAA&#10;AAAAAAAAAKECAABkcnMvZG93bnJldi54bWxQSwUGAAAAAAQABAD5AAAAlQMAAAAA&#10;" adj="10800" strokecolor="#0d0d0d [3069]">
                  <v:stroke endarrow="open"/>
                </v:shape>
                <v:shape id="Straight Arrow Connector 2787" o:spid="_x0000_s1360" type="#_x0000_t32" style="position:absolute;left:31717;top:29232;width:0;height:9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kFLcQAAADdAAAADwAAAGRycy9kb3ducmV2LnhtbESPT4vCMBTE78J+h/AWvGm6LtVSjSJC&#10;Wa/+A709m2dbtnkpTardb78RBI/DzPyGWax6U4s7ta6yrOBrHIEgzq2uuFBwPGSjBITzyBpry6Tg&#10;jxyslh+DBabaPnhH970vRICwS1FB6X2TSunykgy6sW2Ig3ezrUEfZFtI3eIjwE0tJ1E0lQYrDgsl&#10;NrQpKf/dd0bB9+3a/yR+LZPsbDddF8fxKbsoNfzs13MQnnr/Dr/aW61gMktm8HwTn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QUtxAAAAN0AAAAPAAAAAAAAAAAA&#10;AAAAAKECAABkcnMvZG93bnJldi54bWxQSwUGAAAAAAQABAD5AAAAkgMAAAAA&#10;" strokecolor="#4579b8 [3044]">
                  <v:stroke endarrow="open"/>
                </v:shape>
                <v:shape id="Straight Arrow Connector 2788" o:spid="_x0000_s1361" type="#_x0000_t32" style="position:absolute;left:40372;top:22158;width:51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RX8EAAADdAAAADwAAAGRycy9kb3ducmV2LnhtbERPy4rCMBTdC/MP4Q64s+ko1VKNIkKZ&#10;2foC3V2ba1tsbkqTaufvzWJglofzXm0G04gnda62rOArikEQF1bXXCo4HfNJCsJ5ZI2NZVLwSw42&#10;64/RCjNtX7yn58GXIoSwy1BB5X2bSemKigy6yLbEgbvbzqAPsCul7vAVwk0jp3E8lwZrDg0VtrSr&#10;qHgceqNgdr8N36nfyjS/2F3fJ0lyzq9KjT+H7RKEp8H/i//cP1rBdJGGu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BpFfwQAAAN0AAAAPAAAAAAAAAAAAAAAA&#10;AKECAABkcnMvZG93bnJldi54bWxQSwUGAAAAAAQABAD5AAAAjwMAAAAA&#10;" strokecolor="#4579b8 [3044]">
                  <v:stroke endarrow="open"/>
                </v:shape>
                <v:shape id="Straight Arrow Connector 2789" o:spid="_x0000_s1362" type="#_x0000_t32" style="position:absolute;left:31424;top:51457;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o0xMUAAADdAAAADwAAAGRycy9kb3ducmV2LnhtbESPQWvCQBSE70L/w/KE3sxGS2xMXUWE&#10;UK9VC3p7Zp9JaPZtyG40/vtuoeBxmJlvmOV6MI24UedqywqmUQyCuLC65lLB8ZBPUhDOI2tsLJOC&#10;BzlYr15GS8y0vfMX3fa+FAHCLkMFlfdtJqUrKjLoItsSB+9qO4M+yK6UusN7gJtGzuJ4Lg3WHBYq&#10;bGlbUfGz742Ct+tl+Ez9Rqb5yW77PkmS7/ys1Ot42HyA8DT4Z/i/vdMKZu/pAv7ehCc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o0xMUAAADdAAAADwAAAAAAAAAA&#10;AAAAAAChAgAAZHJzL2Rvd25yZXYueG1sUEsFBgAAAAAEAAQA+QAAAJMDAAAAAA==&#10;" strokecolor="#4579b8 [3044]">
                  <v:stroke endarrow="open"/>
                </v:shape>
                <v:shape id="Straight Arrow Connector 2790" o:spid="_x0000_s1363" type="#_x0000_t32" style="position:absolute;left:52894;top:23428;width:0;height:254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kLhMIAAADdAAAADwAAAGRycy9kb3ducmV2LnhtbERPy4rCMBTdD/gP4QruxlSl2ukYRYSi&#10;2/EBzu5Oc22LzU1pUq1/bxYDLg/nvVz3phZ3al1lWcFkHIEgzq2uuFBwOmafCQjnkTXWlknBkxys&#10;V4OPJabaPviH7gdfiBDCLkUFpfdNKqXLSzLoxrYhDtzVtgZ9gG0hdYuPEG5qOY2iuTRYcWgosaFt&#10;Sfnt0BkFs+tfv0v8RibZxW67Lo7jc/ar1GjYb75BeOr9W/zv3msF08VX2B/ehCc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kLhMIAAADdAAAADwAAAAAAAAAAAAAA&#10;AAChAgAAZHJzL2Rvd25yZXYueG1sUEsFBgAAAAAEAAQA+QAAAJADAAAAAA==&#10;" strokecolor="#4579b8 [3044]">
                  <v:stroke endarrow="open"/>
                </v:shape>
                <v:shape id="Picture 3123" o:spid="_x0000_s1364" type="#_x0000_t75" style="position:absolute;left:23968;top:18373;width:16195;height:10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nVTXHAAAA3QAAAA8AAABkcnMvZG93bnJldi54bWxEj0FrwkAUhO+C/2F5gre6iUK1qRvRgiD2&#10;YKs99PjIPpNo9m2aXWPaX+8KBY/DzHzDzBedqURLjSstK4hHEQjizOqScwVfh/XTDITzyBory6Tg&#10;lxws0n5vjom2V/6kdu9zESDsElRQeF8nUrqsIINuZGvi4B1tY9AH2eRSN3gNcFPJcRQ9S4Mlh4UC&#10;a3orKDvvL0bBzrzE78vTdPf3Yaf43a1+8nK7VWo46JavIDx1/hH+b2+0gkk8nsD9TXgCMr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XnVTXHAAAA3QAAAA8AAAAAAAAAAAAA&#10;AAAAnwIAAGRycy9kb3ducmV2LnhtbFBLBQYAAAAABAAEAPcAAACTAwAAAAA=&#10;">
                  <v:imagedata r:id="rId12" o:title=""/>
                  <v:path arrowok="t"/>
                </v:shape>
                <v:shape id="Picture 3125" o:spid="_x0000_s1365" type="#_x0000_t75" style="position:absolute;left:23373;top:39519;width:16195;height:10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KXGAAAA3QAAAA8AAABkcnMvZG93bnJldi54bWxEj0tvwjAQhO9I/AdrK/VSNQ5UpW2IQVV5&#10;9crjwHEVL0lKvI5sl6T/HiNV4jiamW80+bw3jbiQ87VlBaMkBUFcWF1zqeCwXz2/g/ABWWNjmRT8&#10;kYf5bDjIMdO24y1ddqEUEcI+QwVVCG0mpS8qMugT2xJH72SdwRClK6V22EW4aeQ4TSfSYM1xocKW&#10;vioqzrtfo+BtyZufzfpDPuEidUvfHBedOSr1+NB/TkEE6sM9/N/+1gpeRuNXuL2JT0DO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ir4pcYAAADdAAAADwAAAAAAAAAAAAAA&#10;AACfAgAAZHJzL2Rvd25yZXYueG1sUEsFBgAAAAAEAAQA9wAAAJIDAAAAAA==&#10;">
                  <v:imagedata r:id="rId13" o:title=""/>
                  <v:path arrowok="t"/>
                </v:shape>
                <v:shape id="Text Box 11" o:spid="_x0000_s1366" type="#_x0000_t202" style="position:absolute;left:149;top:40048;width:20542;height:16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P5cUA&#10;AADdAAAADwAAAGRycy9kb3ducmV2LnhtbERPy2rCQBTdC/2H4Qrd6SQplZBmlBAQS2kXWjfd3WZu&#10;Hpi5k2ZGTfv1nYXg8nDe+WYyvbjQ6DrLCuJlBIK4srrjRsHxc7tIQTiPrLG3TAp+ycFm/TDLMdP2&#10;ynu6HHwjQgi7DBW03g+ZlK5qyaBb2oE4cLUdDfoAx0bqEa8h3PQyiaKVNNhxaGhxoLKl6nQ4GwVv&#10;5fYD99+JSf/6cvdeF8PP8etZqcf5VLyA8DT5u/jmftUKnuIkzA1vwhO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I/lxQAAAN0AAAAPAAAAAAAAAAAAAAAAAJgCAABkcnMv&#10;ZG93bnJldi54bWxQSwUGAAAAAAQABAD1AAAAigMAAAAA&#10;" filled="f" stroked="f" strokeweight=".5pt">
                  <v:textbox>
                    <w:txbxContent>
                      <w:p w:rsidR="003D321D" w:rsidRPr="005071DA" w:rsidRDefault="003D321D" w:rsidP="003D321D">
                        <w:pPr>
                          <w:pStyle w:val="NormalWeb"/>
                          <w:spacing w:before="0" w:beforeAutospacing="0" w:after="0" w:afterAutospacing="0"/>
                          <w:rPr>
                            <w:rFonts w:asciiTheme="minorHAnsi" w:hAnsiTheme="minorHAnsi"/>
                          </w:rPr>
                        </w:pPr>
                        <w:r w:rsidRPr="005071DA">
                          <w:rPr>
                            <w:rFonts w:asciiTheme="minorHAnsi" w:eastAsia="Calibri" w:hAnsiTheme="minorHAnsi"/>
                            <w:sz w:val="18"/>
                            <w:szCs w:val="18"/>
                          </w:rPr>
                          <w:t>Test primers will vary.</w:t>
                        </w:r>
                      </w:p>
                      <w:p w:rsidR="003D321D" w:rsidRPr="005071DA" w:rsidRDefault="003D321D" w:rsidP="003D321D">
                        <w:pPr>
                          <w:pStyle w:val="NormalWeb"/>
                          <w:spacing w:before="0" w:beforeAutospacing="0" w:after="0" w:afterAutospacing="0"/>
                          <w:rPr>
                            <w:rFonts w:asciiTheme="minorHAnsi" w:hAnsiTheme="minorHAnsi"/>
                          </w:rPr>
                        </w:pPr>
                        <w:r w:rsidRPr="005071DA">
                          <w:rPr>
                            <w:rFonts w:asciiTheme="minorHAnsi" w:eastAsia="Times New Roman" w:hAnsiTheme="minorHAnsi"/>
                            <w:sz w:val="18"/>
                            <w:szCs w:val="18"/>
                          </w:rPr>
                          <w:t>PCR Program:</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95°C for 5 minutes</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95° C for 1 minute</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(Varies)°C for 1 minute</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72 °C for 30 seconds</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Go to step 2 33 times</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72 °C for 5 minutes</w:t>
                        </w:r>
                      </w:p>
                      <w:p w:rsidR="003D321D" w:rsidRPr="005071DA" w:rsidRDefault="003D321D" w:rsidP="003D321D">
                        <w:pPr>
                          <w:pStyle w:val="ListParagraph"/>
                          <w:numPr>
                            <w:ilvl w:val="0"/>
                            <w:numId w:val="18"/>
                          </w:numPr>
                          <w:rPr>
                            <w:rFonts w:asciiTheme="minorHAnsi" w:eastAsia="Times New Roman" w:hAnsiTheme="minorHAnsi"/>
                            <w:sz w:val="18"/>
                          </w:rPr>
                        </w:pPr>
                        <w:r w:rsidRPr="005071DA">
                          <w:rPr>
                            <w:rFonts w:asciiTheme="minorHAnsi" w:eastAsia="Times New Roman" w:hAnsiTheme="minorHAnsi"/>
                            <w:sz w:val="18"/>
                            <w:szCs w:val="18"/>
                          </w:rPr>
                          <w:t>0 C forever</w:t>
                        </w:r>
                      </w:p>
                    </w:txbxContent>
                  </v:textbox>
                </v:shape>
                <v:shape id="Text Box 11" o:spid="_x0000_s1367" type="#_x0000_t202" style="position:absolute;left:149;top:22897;width:22282;height:18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qfsgA&#10;AADdAAAADwAAAGRycy9kb3ducmV2LnhtbESPT2vCQBTE74V+h+UVvNWNKZUYs4oEpCL1oPXi7Zl9&#10;+UOzb9Psqmk/fbcg9DjMzG+YbDmYVlypd41lBZNxBIK4sLrhSsHxY/2cgHAeWWNrmRR8k4Pl4vEh&#10;w1TbG+/pevCVCBB2KSqove9SKV1Rk0E3th1x8ErbG/RB9pXUPd4C3LQyjqKpNNhwWKixo7ym4vNw&#10;MQq2+XqH+3Nskp82f3svV93X8fSq1OhpWM1BeBr8f/je3mgFL5N4B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lCp+yAAAAN0AAAAPAAAAAAAAAAAAAAAAAJgCAABk&#10;cnMvZG93bnJldi54bWxQSwUGAAAAAAQABAD1AAAAjQMAAAAA&#10;" filled="f" stroked="f" strokeweight=".5pt">
                  <v:textbox>
                    <w:txbxContent>
                      <w:p w:rsidR="003D321D" w:rsidRPr="005071DA" w:rsidRDefault="003D321D" w:rsidP="003D321D">
                        <w:pPr>
                          <w:pStyle w:val="NormalWeb"/>
                          <w:spacing w:before="0" w:beforeAutospacing="0" w:after="0" w:afterAutospacing="0"/>
                          <w:rPr>
                            <w:rFonts w:asciiTheme="minorHAnsi" w:hAnsiTheme="minorHAnsi"/>
                          </w:rPr>
                        </w:pPr>
                        <w:r w:rsidRPr="005071DA">
                          <w:rPr>
                            <w:rFonts w:asciiTheme="minorHAnsi" w:eastAsia="Calibri" w:hAnsiTheme="minorHAnsi"/>
                            <w:sz w:val="18"/>
                            <w:szCs w:val="18"/>
                          </w:rPr>
                          <w:t xml:space="preserve">Transfer 1 </w:t>
                        </w:r>
                        <w:proofErr w:type="spellStart"/>
                        <w:r w:rsidRPr="005071DA">
                          <w:rPr>
                            <w:rFonts w:asciiTheme="minorHAnsi" w:eastAsia="Calibri" w:hAnsiTheme="minorHAnsi"/>
                            <w:sz w:val="18"/>
                            <w:szCs w:val="18"/>
                          </w:rPr>
                          <w:t>uL</w:t>
                        </w:r>
                        <w:proofErr w:type="spellEnd"/>
                        <w:r w:rsidRPr="005071DA">
                          <w:rPr>
                            <w:rFonts w:asciiTheme="minorHAnsi" w:eastAsia="Calibri" w:hAnsiTheme="minorHAnsi"/>
                            <w:sz w:val="18"/>
                            <w:szCs w:val="18"/>
                          </w:rPr>
                          <w:t xml:space="preserve"> of </w:t>
                        </w:r>
                        <w:proofErr w:type="spellStart"/>
                        <w:r w:rsidRPr="005071DA">
                          <w:rPr>
                            <w:rFonts w:asciiTheme="minorHAnsi" w:eastAsia="Calibri" w:hAnsiTheme="minorHAnsi"/>
                            <w:sz w:val="18"/>
                            <w:szCs w:val="18"/>
                          </w:rPr>
                          <w:t>resuspended</w:t>
                        </w:r>
                        <w:proofErr w:type="spellEnd"/>
                        <w:r w:rsidRPr="005071DA">
                          <w:rPr>
                            <w:rFonts w:asciiTheme="minorHAnsi" w:eastAsia="Calibri" w:hAnsiTheme="minorHAnsi"/>
                            <w:sz w:val="18"/>
                            <w:szCs w:val="18"/>
                          </w:rPr>
                          <w:t xml:space="preserve"> colonies from each well to the corresponding well in a 96 well PCR plate, each containing 20 </w:t>
                        </w:r>
                        <w:proofErr w:type="spellStart"/>
                        <w:r w:rsidRPr="005071DA">
                          <w:rPr>
                            <w:rFonts w:asciiTheme="minorHAnsi" w:eastAsia="Calibri" w:hAnsiTheme="minorHAnsi"/>
                            <w:sz w:val="18"/>
                            <w:szCs w:val="18"/>
                          </w:rPr>
                          <w:t>uL</w:t>
                        </w:r>
                        <w:proofErr w:type="spellEnd"/>
                        <w:r w:rsidRPr="005071DA">
                          <w:rPr>
                            <w:rFonts w:asciiTheme="minorHAnsi" w:eastAsia="Calibri" w:hAnsiTheme="minorHAnsi"/>
                            <w:sz w:val="18"/>
                            <w:szCs w:val="18"/>
                          </w:rPr>
                          <w:t xml:space="preserve"> of PCR master mix with appropriate primers for testing the presence or absence of the mutation being </w:t>
                        </w:r>
                        <w:proofErr w:type="spellStart"/>
                        <w:r w:rsidRPr="005071DA">
                          <w:rPr>
                            <w:rFonts w:asciiTheme="minorHAnsi" w:eastAsia="Calibri" w:hAnsiTheme="minorHAnsi"/>
                            <w:sz w:val="18"/>
                            <w:szCs w:val="18"/>
                          </w:rPr>
                          <w:t>transfered</w:t>
                        </w:r>
                        <w:proofErr w:type="spellEnd"/>
                        <w:r w:rsidRPr="005071DA">
                          <w:rPr>
                            <w:rFonts w:asciiTheme="minorHAnsi" w:eastAsia="Calibri" w:hAnsiTheme="minorHAnsi"/>
                            <w:sz w:val="18"/>
                            <w:szCs w:val="18"/>
                          </w:rPr>
                          <w:t>.  Conduct PCR per program below.  Include as a positive control a clone known to have the mutation, as a negative control, a clone known to lack it, and a null control into which no template has been added, and a negative control.</w:t>
                        </w:r>
                      </w:p>
                    </w:txbxContent>
                  </v:textbox>
                </v:shape>
                <v:shape id="Curved Connector 3131" o:spid="_x0000_s1368" type="#_x0000_t38" style="position:absolute;left:12082;top:11300;width:12253;height:882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NBNsYAAADdAAAADwAAAGRycy9kb3ducmV2LnhtbESPW2vCQBSE3wv9D8sp+FJ0ExWR1FWk&#10;4AWheH/o2yF7mgSzZ0N2jfHfu0LBx2FmvmEms9aUoqHaFZYVxL0IBHFqdcGZgtNx0R2DcB5ZY2mZ&#10;FNzJwWz6/jbBRNsb76k5+EwECLsEFeTeV4mULs3JoOvZijh4f7Y26IOsM6lrvAW4KWU/ikbSYMFh&#10;IceKvnNKL4erUXAZtkP6+d0sd/Pzlv2m+dxlK1Kq89HOv0B4av0r/N9eawWDeBDD8014An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jQTbGAAAA3QAAAA8AAAAAAAAA&#10;AAAAAAAAoQIAAGRycy9kb3ducmV2LnhtbFBLBQYAAAAABAAEAPkAAACUAwAAAAA=&#10;" adj="10800" strokecolor="#0d0d0d [3069]">
                  <v:stroke endarrow="open"/>
                </v:shape>
                <v:shapetype id="_x0000_t37" coordsize="21600,21600" o:spt="37" o:oned="t" path="m,c10800,,21600,10800,21600,21600e" filled="f">
                  <v:path arrowok="t" fillok="f" o:connecttype="none"/>
                  <o:lock v:ext="edit" shapetype="t"/>
                </v:shapetype>
                <v:shape id="Curved Connector 3132" o:spid="_x0000_s1369" type="#_x0000_t37" style="position:absolute;left:8113;top:7661;width:17970;height:13741;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SNzccAAADdAAAADwAAAGRycy9kb3ducmV2LnhtbESPQWvCQBSE70L/w/IK3nQTA0Wjq7Sl&#10;UhF7UHvp7Zl9ZqPZtyG7avz33YLQ4zAz3zCzRWdrcaXWV44VpMMEBHHhdMWlgu/9cjAG4QOyxtox&#10;KbiTh8X8qTfDXLsbb+m6C6WIEPY5KjAhNLmUvjBk0Q9dQxy9o2sthijbUuoWbxFuazlKkhdpseK4&#10;YLChd0PFeXexCiZm/flx2n9d6vNbl+l0M/45rAql+s/d6xREoC78hx/tlVaQpdkI/t7E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xI3NxwAAAN0AAAAPAAAAAAAA&#10;AAAAAAAAAKECAABkcnMvZG93bnJldi54bWxQSwUGAAAAAAQABAD5AAAAlQMAAAAA&#10;" strokecolor="#0d0d0d [3069]">
                  <v:stroke endarrow="open"/>
                </v:shape>
                <v:shape id="Curved Connector 3133" o:spid="_x0000_s1370" type="#_x0000_t38" style="position:absolute;left:4706;top:7560;width:19262;height:1523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162scAAADdAAAADwAAAGRycy9kb3ducmV2LnhtbESPQWvCQBSE7wX/w/KEXopubKSU6CaI&#10;0CqCaLU9eHtkn0kw+zZk1xj/fbcg9DjMzDfMPOtNLTpqXWVZwWQcgSDOra64UPB9/Bi9g3AeWWNt&#10;mRTcyUGWDp7mmGh74y/qDr4QAcIuQQWl900ipctLMujGtiEO3tm2Bn2QbSF1i7cAN7V8jaI3abDi&#10;sFBiQ8uS8svhahRcpv2UtqfN537xs2O/6V72xYqUeh72ixkIT73/Dz/aa60gnsQx/L0JT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PXraxwAAAN0AAAAPAAAAAAAA&#10;AAAAAAAAAKECAABkcnMvZG93bnJldi54bWxQSwUGAAAAAAQABAD5AAAAlQMAAAAA&#10;" adj="10800" strokecolor="#0d0d0d [3069]">
                  <v:stroke endarrow="open"/>
                </v:shape>
                <v:shape id="Curved Connector 3134" o:spid="_x0000_s1371" type="#_x0000_t38" style="position:absolute;left:4184;top:11750;width:19784;height:996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TirsYAAADdAAAADwAAAGRycy9kb3ducmV2LnhtbESPT2vCQBTE70K/w/IKXkQ3ahBJXUUK&#10;rSIU/x96e2Rfk2D2bciuMX57Vyh4HGbmN8xs0ZpSNFS7wrKC4SACQZxaXXCm4HT86k9BOI+ssbRM&#10;Cu7kYDF/68ww0fbGe2oOPhMBwi5BBbn3VSKlS3My6Aa2Ig7en60N+iDrTOoabwFuSjmKook0WHBY&#10;yLGiz5zSy+FqFFziNqaf3833bnnest80vV22IqW67+3yA4Sn1r/C/+21VjAejmN4vglPQM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U4q7GAAAA3QAAAA8AAAAAAAAA&#10;AAAAAAAAoQIAAGRycy9kb3ducmV2LnhtbFBLBQYAAAAABAAEAPkAAACUAwAAAAA=&#10;" adj="10800" strokecolor="#0d0d0d [3069]">
                  <v:stroke endarrow="open"/>
                </v:shape>
                <v:shape id="Text Box 2383" o:spid="_x0000_s1372" type="#_x0000_t202" style="position:absolute;left:18023;top:13873;width:37177;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2psgA&#10;AADdAAAADwAAAGRycy9kb3ducmV2LnhtbESPzWrDMBCE74W+g9hCb43shITgRDHGYFpKe8jPpbet&#10;tbFNrJVrqY6bp48KgRyHmfmGWaejacVAvWssK4gnEQji0uqGKwWHffGyBOE8ssbWMin4Iwfp5vFh&#10;jYm2Z97SsPOVCBB2CSqove8SKV1Zk0E3sR1x8I62N+iD7CupezwHuGnlNIoW0mDDYaHGjvKaytPu&#10;1yh4z4tP3H5PzfLS5q8fx6z7OXzNlXp+GrMVCE+jv4dv7TetYBbP5vD/JjwBu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ALamyAAAAN0AAAAPAAAAAAAAAAAAAAAAAJgCAABk&#10;cnMvZG93bnJldi54bWxQSwUGAAAAAAQABAD1AAAAjQMAAAAA&#10;" filled="f" stroked="f" strokeweight=".5pt">
                  <v:textbox>
                    <w:txbxContent>
                      <w:p w:rsidR="00496AAF" w:rsidRPr="005071DA" w:rsidRDefault="00496AAF" w:rsidP="00496AAF">
                        <w:pPr>
                          <w:pStyle w:val="NormalWeb"/>
                          <w:spacing w:before="0" w:beforeAutospacing="0" w:after="200" w:afterAutospacing="0" w:line="276" w:lineRule="auto"/>
                          <w:rPr>
                            <w:rFonts w:asciiTheme="minorHAnsi" w:hAnsiTheme="minorHAnsi"/>
                          </w:rPr>
                        </w:pPr>
                        <w:r w:rsidRPr="005071DA">
                          <w:rPr>
                            <w:rFonts w:asciiTheme="minorHAnsi" w:eastAsia="Calibri" w:hAnsiTheme="minorHAnsi"/>
                            <w:sz w:val="18"/>
                            <w:szCs w:val="18"/>
                          </w:rPr>
                          <w:t xml:space="preserve">Suspend one colony from each streak in 500 </w:t>
                        </w:r>
                        <w:proofErr w:type="spellStart"/>
                        <w:r w:rsidRPr="005071DA">
                          <w:rPr>
                            <w:rFonts w:asciiTheme="minorHAnsi" w:eastAsia="Calibri" w:hAnsiTheme="minorHAnsi"/>
                            <w:sz w:val="18"/>
                            <w:szCs w:val="18"/>
                          </w:rPr>
                          <w:t>uL</w:t>
                        </w:r>
                        <w:proofErr w:type="spellEnd"/>
                        <w:r w:rsidRPr="005071DA">
                          <w:rPr>
                            <w:rFonts w:asciiTheme="minorHAnsi" w:eastAsia="Calibri" w:hAnsiTheme="minorHAnsi"/>
                            <w:sz w:val="18"/>
                            <w:szCs w:val="18"/>
                          </w:rPr>
                          <w:t xml:space="preserve"> LB broth in each well of a 96 well plate.</w:t>
                        </w:r>
                      </w:p>
                    </w:txbxContent>
                  </v:textbox>
                </v:shape>
                <v:shape id="Text Box 11" o:spid="_x0000_s1373" type="#_x0000_t202" style="position:absolute;left:46074;top:49715;width:13360;height:5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o0ccA&#10;AADdAAAADwAAAGRycy9kb3ducmV2LnhtbESPQWvCQBSE74X+h+UVeqsbFYNEV5GAWIo9JPXS22v2&#10;mQSzb2N2a6K/visIPQ4z8w2zXA+mERfqXG1ZwXgUgSAurK65VHD42r7NQTiPrLGxTAqu5GC9en5a&#10;YqJtzxldcl+KAGGXoILK+zaR0hUVGXQj2xIH72g7gz7IrpS6wz7ATSMnURRLgzWHhQpbSisqTvmv&#10;UfCRbj8x+5mY+a1Jd/vjpj0fvmdKvb4MmwUIT4P/Dz/a71rBdDyN4f4mP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SKNHHAAAA3QAAAA8AAAAAAAAAAAAAAAAAmAIAAGRy&#10;cy9kb3ducmV2LnhtbFBLBQYAAAAABAAEAPUAAACMAwAAAAA=&#10;" filled="f" stroked="f" strokeweight=".5pt">
                  <v:textbox>
                    <w:txbxContent>
                      <w:p w:rsidR="005071DA" w:rsidRPr="005071DA" w:rsidRDefault="005071DA" w:rsidP="005071DA">
                        <w:pPr>
                          <w:pStyle w:val="NormalWeb"/>
                          <w:spacing w:before="0" w:beforeAutospacing="0" w:after="200" w:afterAutospacing="0" w:line="276" w:lineRule="auto"/>
                          <w:rPr>
                            <w:rFonts w:asciiTheme="minorHAnsi" w:hAnsiTheme="minorHAnsi"/>
                          </w:rPr>
                        </w:pPr>
                        <w:r w:rsidRPr="005071DA">
                          <w:rPr>
                            <w:rFonts w:asciiTheme="minorHAnsi" w:eastAsia="Calibri" w:hAnsiTheme="minorHAnsi"/>
                            <w:sz w:val="18"/>
                            <w:szCs w:val="18"/>
                          </w:rPr>
                          <w:t xml:space="preserve">Place mature culture in 4 C </w:t>
                        </w:r>
                        <w:proofErr w:type="gramStart"/>
                        <w:r w:rsidRPr="005071DA">
                          <w:rPr>
                            <w:rFonts w:asciiTheme="minorHAnsi" w:eastAsia="Calibri" w:hAnsiTheme="minorHAnsi"/>
                            <w:sz w:val="18"/>
                            <w:szCs w:val="18"/>
                          </w:rPr>
                          <w:t>incubator</w:t>
                        </w:r>
                        <w:proofErr w:type="gramEnd"/>
                        <w:r w:rsidRPr="005071DA">
                          <w:rPr>
                            <w:rFonts w:asciiTheme="minorHAnsi" w:eastAsia="Calibri" w:hAnsiTheme="minorHAnsi"/>
                            <w:sz w:val="18"/>
                            <w:szCs w:val="18"/>
                          </w:rPr>
                          <w:t xml:space="preserve"> for storage. </w:t>
                        </w:r>
                      </w:p>
                    </w:txbxContent>
                  </v:textbox>
                </v:shape>
                <w10:anchorlock/>
              </v:group>
            </w:pict>
          </mc:Fallback>
        </mc:AlternateContent>
      </w:r>
    </w:p>
    <w:sectPr w:rsidR="0023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319"/>
    <w:multiLevelType w:val="hybridMultilevel"/>
    <w:tmpl w:val="CB4CC7BE"/>
    <w:lvl w:ilvl="0" w:tplc="5A50303C">
      <w:start w:val="160"/>
      <w:numFmt w:val="decimal"/>
      <w:lvlText w:val="%1."/>
      <w:lvlJc w:val="left"/>
      <w:pPr>
        <w:tabs>
          <w:tab w:val="num" w:pos="720"/>
        </w:tabs>
        <w:ind w:left="720" w:hanging="360"/>
      </w:pPr>
    </w:lvl>
    <w:lvl w:ilvl="1" w:tplc="EE4A0DD0" w:tentative="1">
      <w:start w:val="1"/>
      <w:numFmt w:val="decimal"/>
      <w:lvlText w:val="%2."/>
      <w:lvlJc w:val="left"/>
      <w:pPr>
        <w:tabs>
          <w:tab w:val="num" w:pos="1440"/>
        </w:tabs>
        <w:ind w:left="1440" w:hanging="360"/>
      </w:pPr>
    </w:lvl>
    <w:lvl w:ilvl="2" w:tplc="2E025CD8" w:tentative="1">
      <w:start w:val="1"/>
      <w:numFmt w:val="decimal"/>
      <w:lvlText w:val="%3."/>
      <w:lvlJc w:val="left"/>
      <w:pPr>
        <w:tabs>
          <w:tab w:val="num" w:pos="2160"/>
        </w:tabs>
        <w:ind w:left="2160" w:hanging="360"/>
      </w:pPr>
    </w:lvl>
    <w:lvl w:ilvl="3" w:tplc="5F8E618E" w:tentative="1">
      <w:start w:val="1"/>
      <w:numFmt w:val="decimal"/>
      <w:lvlText w:val="%4."/>
      <w:lvlJc w:val="left"/>
      <w:pPr>
        <w:tabs>
          <w:tab w:val="num" w:pos="2880"/>
        </w:tabs>
        <w:ind w:left="2880" w:hanging="360"/>
      </w:pPr>
    </w:lvl>
    <w:lvl w:ilvl="4" w:tplc="E38C1768" w:tentative="1">
      <w:start w:val="1"/>
      <w:numFmt w:val="decimal"/>
      <w:lvlText w:val="%5."/>
      <w:lvlJc w:val="left"/>
      <w:pPr>
        <w:tabs>
          <w:tab w:val="num" w:pos="3600"/>
        </w:tabs>
        <w:ind w:left="3600" w:hanging="360"/>
      </w:pPr>
    </w:lvl>
    <w:lvl w:ilvl="5" w:tplc="58C4F074" w:tentative="1">
      <w:start w:val="1"/>
      <w:numFmt w:val="decimal"/>
      <w:lvlText w:val="%6."/>
      <w:lvlJc w:val="left"/>
      <w:pPr>
        <w:tabs>
          <w:tab w:val="num" w:pos="4320"/>
        </w:tabs>
        <w:ind w:left="4320" w:hanging="360"/>
      </w:pPr>
    </w:lvl>
    <w:lvl w:ilvl="6" w:tplc="20A4AE28" w:tentative="1">
      <w:start w:val="1"/>
      <w:numFmt w:val="decimal"/>
      <w:lvlText w:val="%7."/>
      <w:lvlJc w:val="left"/>
      <w:pPr>
        <w:tabs>
          <w:tab w:val="num" w:pos="5040"/>
        </w:tabs>
        <w:ind w:left="5040" w:hanging="360"/>
      </w:pPr>
    </w:lvl>
    <w:lvl w:ilvl="7" w:tplc="D8C46FFC" w:tentative="1">
      <w:start w:val="1"/>
      <w:numFmt w:val="decimal"/>
      <w:lvlText w:val="%8."/>
      <w:lvlJc w:val="left"/>
      <w:pPr>
        <w:tabs>
          <w:tab w:val="num" w:pos="5760"/>
        </w:tabs>
        <w:ind w:left="5760" w:hanging="360"/>
      </w:pPr>
    </w:lvl>
    <w:lvl w:ilvl="8" w:tplc="A5CAAAB2" w:tentative="1">
      <w:start w:val="1"/>
      <w:numFmt w:val="decimal"/>
      <w:lvlText w:val="%9."/>
      <w:lvlJc w:val="left"/>
      <w:pPr>
        <w:tabs>
          <w:tab w:val="num" w:pos="6480"/>
        </w:tabs>
        <w:ind w:left="6480" w:hanging="360"/>
      </w:pPr>
    </w:lvl>
  </w:abstractNum>
  <w:abstractNum w:abstractNumId="1">
    <w:nsid w:val="14B647C3"/>
    <w:multiLevelType w:val="hybridMultilevel"/>
    <w:tmpl w:val="883E23F2"/>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84874"/>
    <w:multiLevelType w:val="hybridMultilevel"/>
    <w:tmpl w:val="92E6F302"/>
    <w:lvl w:ilvl="0" w:tplc="13CAB400">
      <w:start w:val="1"/>
      <w:numFmt w:val="bullet"/>
      <w:lvlText w:val=""/>
      <w:lvlJc w:val="left"/>
      <w:pPr>
        <w:tabs>
          <w:tab w:val="num" w:pos="720"/>
        </w:tabs>
        <w:ind w:left="720" w:hanging="360"/>
      </w:pPr>
      <w:rPr>
        <w:rFonts w:ascii="Symbol" w:hAnsi="Symbol" w:hint="default"/>
      </w:rPr>
    </w:lvl>
    <w:lvl w:ilvl="1" w:tplc="DFA2E0E2" w:tentative="1">
      <w:start w:val="1"/>
      <w:numFmt w:val="bullet"/>
      <w:lvlText w:val=""/>
      <w:lvlJc w:val="left"/>
      <w:pPr>
        <w:tabs>
          <w:tab w:val="num" w:pos="1440"/>
        </w:tabs>
        <w:ind w:left="1440" w:hanging="360"/>
      </w:pPr>
      <w:rPr>
        <w:rFonts w:ascii="Symbol" w:hAnsi="Symbol" w:hint="default"/>
      </w:rPr>
    </w:lvl>
    <w:lvl w:ilvl="2" w:tplc="BD005622" w:tentative="1">
      <w:start w:val="1"/>
      <w:numFmt w:val="bullet"/>
      <w:lvlText w:val=""/>
      <w:lvlJc w:val="left"/>
      <w:pPr>
        <w:tabs>
          <w:tab w:val="num" w:pos="2160"/>
        </w:tabs>
        <w:ind w:left="2160" w:hanging="360"/>
      </w:pPr>
      <w:rPr>
        <w:rFonts w:ascii="Symbol" w:hAnsi="Symbol" w:hint="default"/>
      </w:rPr>
    </w:lvl>
    <w:lvl w:ilvl="3" w:tplc="BB541EDC" w:tentative="1">
      <w:start w:val="1"/>
      <w:numFmt w:val="bullet"/>
      <w:lvlText w:val=""/>
      <w:lvlJc w:val="left"/>
      <w:pPr>
        <w:tabs>
          <w:tab w:val="num" w:pos="2880"/>
        </w:tabs>
        <w:ind w:left="2880" w:hanging="360"/>
      </w:pPr>
      <w:rPr>
        <w:rFonts w:ascii="Symbol" w:hAnsi="Symbol" w:hint="default"/>
      </w:rPr>
    </w:lvl>
    <w:lvl w:ilvl="4" w:tplc="634CF172" w:tentative="1">
      <w:start w:val="1"/>
      <w:numFmt w:val="bullet"/>
      <w:lvlText w:val=""/>
      <w:lvlJc w:val="left"/>
      <w:pPr>
        <w:tabs>
          <w:tab w:val="num" w:pos="3600"/>
        </w:tabs>
        <w:ind w:left="3600" w:hanging="360"/>
      </w:pPr>
      <w:rPr>
        <w:rFonts w:ascii="Symbol" w:hAnsi="Symbol" w:hint="default"/>
      </w:rPr>
    </w:lvl>
    <w:lvl w:ilvl="5" w:tplc="2FC29ECC" w:tentative="1">
      <w:start w:val="1"/>
      <w:numFmt w:val="bullet"/>
      <w:lvlText w:val=""/>
      <w:lvlJc w:val="left"/>
      <w:pPr>
        <w:tabs>
          <w:tab w:val="num" w:pos="4320"/>
        </w:tabs>
        <w:ind w:left="4320" w:hanging="360"/>
      </w:pPr>
      <w:rPr>
        <w:rFonts w:ascii="Symbol" w:hAnsi="Symbol" w:hint="default"/>
      </w:rPr>
    </w:lvl>
    <w:lvl w:ilvl="6" w:tplc="7DB02DEE" w:tentative="1">
      <w:start w:val="1"/>
      <w:numFmt w:val="bullet"/>
      <w:lvlText w:val=""/>
      <w:lvlJc w:val="left"/>
      <w:pPr>
        <w:tabs>
          <w:tab w:val="num" w:pos="5040"/>
        </w:tabs>
        <w:ind w:left="5040" w:hanging="360"/>
      </w:pPr>
      <w:rPr>
        <w:rFonts w:ascii="Symbol" w:hAnsi="Symbol" w:hint="default"/>
      </w:rPr>
    </w:lvl>
    <w:lvl w:ilvl="7" w:tplc="7D464F9A" w:tentative="1">
      <w:start w:val="1"/>
      <w:numFmt w:val="bullet"/>
      <w:lvlText w:val=""/>
      <w:lvlJc w:val="left"/>
      <w:pPr>
        <w:tabs>
          <w:tab w:val="num" w:pos="5760"/>
        </w:tabs>
        <w:ind w:left="5760" w:hanging="360"/>
      </w:pPr>
      <w:rPr>
        <w:rFonts w:ascii="Symbol" w:hAnsi="Symbol" w:hint="default"/>
      </w:rPr>
    </w:lvl>
    <w:lvl w:ilvl="8" w:tplc="41223826" w:tentative="1">
      <w:start w:val="1"/>
      <w:numFmt w:val="bullet"/>
      <w:lvlText w:val=""/>
      <w:lvlJc w:val="left"/>
      <w:pPr>
        <w:tabs>
          <w:tab w:val="num" w:pos="6480"/>
        </w:tabs>
        <w:ind w:left="6480" w:hanging="360"/>
      </w:pPr>
      <w:rPr>
        <w:rFonts w:ascii="Symbol" w:hAnsi="Symbol" w:hint="default"/>
      </w:rPr>
    </w:lvl>
  </w:abstractNum>
  <w:abstractNum w:abstractNumId="3">
    <w:nsid w:val="23122B6C"/>
    <w:multiLevelType w:val="hybridMultilevel"/>
    <w:tmpl w:val="FE06F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A94D7E"/>
    <w:multiLevelType w:val="hybridMultilevel"/>
    <w:tmpl w:val="2F623306"/>
    <w:lvl w:ilvl="0" w:tplc="C86A3B28">
      <w:start w:val="1"/>
      <w:numFmt w:val="decimal"/>
      <w:lvlText w:val="%1."/>
      <w:lvlJc w:val="left"/>
      <w:pPr>
        <w:tabs>
          <w:tab w:val="num" w:pos="720"/>
        </w:tabs>
        <w:ind w:left="720" w:hanging="360"/>
      </w:pPr>
    </w:lvl>
    <w:lvl w:ilvl="1" w:tplc="D95A0000" w:tentative="1">
      <w:start w:val="1"/>
      <w:numFmt w:val="decimal"/>
      <w:lvlText w:val="%2."/>
      <w:lvlJc w:val="left"/>
      <w:pPr>
        <w:tabs>
          <w:tab w:val="num" w:pos="1440"/>
        </w:tabs>
        <w:ind w:left="1440" w:hanging="360"/>
      </w:pPr>
    </w:lvl>
    <w:lvl w:ilvl="2" w:tplc="4698B46A" w:tentative="1">
      <w:start w:val="1"/>
      <w:numFmt w:val="decimal"/>
      <w:lvlText w:val="%3."/>
      <w:lvlJc w:val="left"/>
      <w:pPr>
        <w:tabs>
          <w:tab w:val="num" w:pos="2160"/>
        </w:tabs>
        <w:ind w:left="2160" w:hanging="360"/>
      </w:pPr>
    </w:lvl>
    <w:lvl w:ilvl="3" w:tplc="E76CC19E" w:tentative="1">
      <w:start w:val="1"/>
      <w:numFmt w:val="decimal"/>
      <w:lvlText w:val="%4."/>
      <w:lvlJc w:val="left"/>
      <w:pPr>
        <w:tabs>
          <w:tab w:val="num" w:pos="2880"/>
        </w:tabs>
        <w:ind w:left="2880" w:hanging="360"/>
      </w:pPr>
    </w:lvl>
    <w:lvl w:ilvl="4" w:tplc="4DB8DA62" w:tentative="1">
      <w:start w:val="1"/>
      <w:numFmt w:val="decimal"/>
      <w:lvlText w:val="%5."/>
      <w:lvlJc w:val="left"/>
      <w:pPr>
        <w:tabs>
          <w:tab w:val="num" w:pos="3600"/>
        </w:tabs>
        <w:ind w:left="3600" w:hanging="360"/>
      </w:pPr>
    </w:lvl>
    <w:lvl w:ilvl="5" w:tplc="A3BCCD22" w:tentative="1">
      <w:start w:val="1"/>
      <w:numFmt w:val="decimal"/>
      <w:lvlText w:val="%6."/>
      <w:lvlJc w:val="left"/>
      <w:pPr>
        <w:tabs>
          <w:tab w:val="num" w:pos="4320"/>
        </w:tabs>
        <w:ind w:left="4320" w:hanging="360"/>
      </w:pPr>
    </w:lvl>
    <w:lvl w:ilvl="6" w:tplc="110C3C38" w:tentative="1">
      <w:start w:val="1"/>
      <w:numFmt w:val="decimal"/>
      <w:lvlText w:val="%7."/>
      <w:lvlJc w:val="left"/>
      <w:pPr>
        <w:tabs>
          <w:tab w:val="num" w:pos="5040"/>
        </w:tabs>
        <w:ind w:left="5040" w:hanging="360"/>
      </w:pPr>
    </w:lvl>
    <w:lvl w:ilvl="7" w:tplc="A5BA5E0A" w:tentative="1">
      <w:start w:val="1"/>
      <w:numFmt w:val="decimal"/>
      <w:lvlText w:val="%8."/>
      <w:lvlJc w:val="left"/>
      <w:pPr>
        <w:tabs>
          <w:tab w:val="num" w:pos="5760"/>
        </w:tabs>
        <w:ind w:left="5760" w:hanging="360"/>
      </w:pPr>
    </w:lvl>
    <w:lvl w:ilvl="8" w:tplc="389652E4" w:tentative="1">
      <w:start w:val="1"/>
      <w:numFmt w:val="decimal"/>
      <w:lvlText w:val="%9."/>
      <w:lvlJc w:val="left"/>
      <w:pPr>
        <w:tabs>
          <w:tab w:val="num" w:pos="6480"/>
        </w:tabs>
        <w:ind w:left="6480" w:hanging="360"/>
      </w:pPr>
    </w:lvl>
  </w:abstractNum>
  <w:abstractNum w:abstractNumId="5">
    <w:nsid w:val="3514016A"/>
    <w:multiLevelType w:val="hybridMultilevel"/>
    <w:tmpl w:val="CE1CBE40"/>
    <w:lvl w:ilvl="0" w:tplc="1DFA7908">
      <w:start w:val="700"/>
      <w:numFmt w:val="bullet"/>
      <w:lvlText w:val="-"/>
      <w:lvlJc w:val="left"/>
      <w:pPr>
        <w:ind w:left="360" w:hanging="360"/>
      </w:pPr>
      <w:rPr>
        <w:rFonts w:ascii="Calibri" w:eastAsia="Calibri"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D501F"/>
    <w:multiLevelType w:val="hybridMultilevel"/>
    <w:tmpl w:val="54C4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F199B"/>
    <w:multiLevelType w:val="hybridMultilevel"/>
    <w:tmpl w:val="0CDE08A0"/>
    <w:lvl w:ilvl="0" w:tplc="1DFA7908">
      <w:start w:val="700"/>
      <w:numFmt w:val="bullet"/>
      <w:lvlText w:val="-"/>
      <w:lvlJc w:val="left"/>
      <w:pPr>
        <w:ind w:left="360" w:hanging="360"/>
      </w:pPr>
      <w:rPr>
        <w:rFonts w:ascii="Calibri" w:eastAsia="Calibri"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90453"/>
    <w:multiLevelType w:val="hybridMultilevel"/>
    <w:tmpl w:val="BA84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32D22"/>
    <w:multiLevelType w:val="hybridMultilevel"/>
    <w:tmpl w:val="2CDECD96"/>
    <w:lvl w:ilvl="0" w:tplc="EF5C499A">
      <w:start w:val="700"/>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87519"/>
    <w:multiLevelType w:val="hybridMultilevel"/>
    <w:tmpl w:val="18525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E46A9B"/>
    <w:multiLevelType w:val="hybridMultilevel"/>
    <w:tmpl w:val="FDB0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07B0A"/>
    <w:multiLevelType w:val="hybridMultilevel"/>
    <w:tmpl w:val="23B8A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B173A8"/>
    <w:multiLevelType w:val="hybridMultilevel"/>
    <w:tmpl w:val="CA92C3BE"/>
    <w:lvl w:ilvl="0" w:tplc="46EE6720">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25189"/>
    <w:multiLevelType w:val="hybridMultilevel"/>
    <w:tmpl w:val="5FA6F522"/>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91B41"/>
    <w:multiLevelType w:val="hybridMultilevel"/>
    <w:tmpl w:val="C254AAD4"/>
    <w:lvl w:ilvl="0" w:tplc="1DFA7908">
      <w:start w:val="700"/>
      <w:numFmt w:val="bullet"/>
      <w:lvlText w:val="-"/>
      <w:lvlJc w:val="left"/>
      <w:pPr>
        <w:ind w:left="360" w:hanging="360"/>
      </w:pPr>
      <w:rPr>
        <w:rFonts w:ascii="Calibri" w:eastAsia="Calibri" w:hAnsi="Calibri"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1F72CC"/>
    <w:multiLevelType w:val="hybridMultilevel"/>
    <w:tmpl w:val="4B9C1CBC"/>
    <w:lvl w:ilvl="0" w:tplc="9AFE7328">
      <w:start w:val="7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FD3EC4"/>
    <w:multiLevelType w:val="hybridMultilevel"/>
    <w:tmpl w:val="6F580918"/>
    <w:lvl w:ilvl="0" w:tplc="2FFC31CC">
      <w:start w:val="1"/>
      <w:numFmt w:val="bullet"/>
      <w:lvlText w:val="-"/>
      <w:lvlJc w:val="left"/>
      <w:pPr>
        <w:tabs>
          <w:tab w:val="num" w:pos="720"/>
        </w:tabs>
        <w:ind w:left="720" w:hanging="360"/>
      </w:pPr>
      <w:rPr>
        <w:rFonts w:ascii="Calibri" w:hAnsi="Calibri" w:hint="default"/>
      </w:rPr>
    </w:lvl>
    <w:lvl w:ilvl="1" w:tplc="C07A972A" w:tentative="1">
      <w:start w:val="1"/>
      <w:numFmt w:val="bullet"/>
      <w:lvlText w:val="-"/>
      <w:lvlJc w:val="left"/>
      <w:pPr>
        <w:tabs>
          <w:tab w:val="num" w:pos="1440"/>
        </w:tabs>
        <w:ind w:left="1440" w:hanging="360"/>
      </w:pPr>
      <w:rPr>
        <w:rFonts w:ascii="Calibri" w:hAnsi="Calibri" w:hint="default"/>
      </w:rPr>
    </w:lvl>
    <w:lvl w:ilvl="2" w:tplc="9A1228CC" w:tentative="1">
      <w:start w:val="1"/>
      <w:numFmt w:val="bullet"/>
      <w:lvlText w:val="-"/>
      <w:lvlJc w:val="left"/>
      <w:pPr>
        <w:tabs>
          <w:tab w:val="num" w:pos="2160"/>
        </w:tabs>
        <w:ind w:left="2160" w:hanging="360"/>
      </w:pPr>
      <w:rPr>
        <w:rFonts w:ascii="Calibri" w:hAnsi="Calibri" w:hint="default"/>
      </w:rPr>
    </w:lvl>
    <w:lvl w:ilvl="3" w:tplc="8744A312" w:tentative="1">
      <w:start w:val="1"/>
      <w:numFmt w:val="bullet"/>
      <w:lvlText w:val="-"/>
      <w:lvlJc w:val="left"/>
      <w:pPr>
        <w:tabs>
          <w:tab w:val="num" w:pos="2880"/>
        </w:tabs>
        <w:ind w:left="2880" w:hanging="360"/>
      </w:pPr>
      <w:rPr>
        <w:rFonts w:ascii="Calibri" w:hAnsi="Calibri" w:hint="default"/>
      </w:rPr>
    </w:lvl>
    <w:lvl w:ilvl="4" w:tplc="52B209D0" w:tentative="1">
      <w:start w:val="1"/>
      <w:numFmt w:val="bullet"/>
      <w:lvlText w:val="-"/>
      <w:lvlJc w:val="left"/>
      <w:pPr>
        <w:tabs>
          <w:tab w:val="num" w:pos="3600"/>
        </w:tabs>
        <w:ind w:left="3600" w:hanging="360"/>
      </w:pPr>
      <w:rPr>
        <w:rFonts w:ascii="Calibri" w:hAnsi="Calibri" w:hint="default"/>
      </w:rPr>
    </w:lvl>
    <w:lvl w:ilvl="5" w:tplc="B16C1D18" w:tentative="1">
      <w:start w:val="1"/>
      <w:numFmt w:val="bullet"/>
      <w:lvlText w:val="-"/>
      <w:lvlJc w:val="left"/>
      <w:pPr>
        <w:tabs>
          <w:tab w:val="num" w:pos="4320"/>
        </w:tabs>
        <w:ind w:left="4320" w:hanging="360"/>
      </w:pPr>
      <w:rPr>
        <w:rFonts w:ascii="Calibri" w:hAnsi="Calibri" w:hint="default"/>
      </w:rPr>
    </w:lvl>
    <w:lvl w:ilvl="6" w:tplc="6C347A9E" w:tentative="1">
      <w:start w:val="1"/>
      <w:numFmt w:val="bullet"/>
      <w:lvlText w:val="-"/>
      <w:lvlJc w:val="left"/>
      <w:pPr>
        <w:tabs>
          <w:tab w:val="num" w:pos="5040"/>
        </w:tabs>
        <w:ind w:left="5040" w:hanging="360"/>
      </w:pPr>
      <w:rPr>
        <w:rFonts w:ascii="Calibri" w:hAnsi="Calibri" w:hint="default"/>
      </w:rPr>
    </w:lvl>
    <w:lvl w:ilvl="7" w:tplc="63E4A7F4" w:tentative="1">
      <w:start w:val="1"/>
      <w:numFmt w:val="bullet"/>
      <w:lvlText w:val="-"/>
      <w:lvlJc w:val="left"/>
      <w:pPr>
        <w:tabs>
          <w:tab w:val="num" w:pos="5760"/>
        </w:tabs>
        <w:ind w:left="5760" w:hanging="360"/>
      </w:pPr>
      <w:rPr>
        <w:rFonts w:ascii="Calibri" w:hAnsi="Calibri" w:hint="default"/>
      </w:rPr>
    </w:lvl>
    <w:lvl w:ilvl="8" w:tplc="C6507E66" w:tentative="1">
      <w:start w:val="1"/>
      <w:numFmt w:val="bullet"/>
      <w:lvlText w:val="-"/>
      <w:lvlJc w:val="left"/>
      <w:pPr>
        <w:tabs>
          <w:tab w:val="num" w:pos="6480"/>
        </w:tabs>
        <w:ind w:left="6480" w:hanging="360"/>
      </w:pPr>
      <w:rPr>
        <w:rFonts w:ascii="Calibri" w:hAnsi="Calibri" w:hint="default"/>
      </w:rPr>
    </w:lvl>
  </w:abstractNum>
  <w:num w:numId="1">
    <w:abstractNumId w:val="9"/>
  </w:num>
  <w:num w:numId="2">
    <w:abstractNumId w:val="16"/>
  </w:num>
  <w:num w:numId="3">
    <w:abstractNumId w:val="15"/>
  </w:num>
  <w:num w:numId="4">
    <w:abstractNumId w:val="13"/>
  </w:num>
  <w:num w:numId="5">
    <w:abstractNumId w:val="0"/>
  </w:num>
  <w:num w:numId="6">
    <w:abstractNumId w:val="17"/>
  </w:num>
  <w:num w:numId="7">
    <w:abstractNumId w:val="5"/>
  </w:num>
  <w:num w:numId="8">
    <w:abstractNumId w:val="1"/>
  </w:num>
  <w:num w:numId="9">
    <w:abstractNumId w:val="7"/>
  </w:num>
  <w:num w:numId="10">
    <w:abstractNumId w:val="14"/>
  </w:num>
  <w:num w:numId="11">
    <w:abstractNumId w:val="12"/>
  </w:num>
  <w:num w:numId="12">
    <w:abstractNumId w:val="2"/>
  </w:num>
  <w:num w:numId="13">
    <w:abstractNumId w:val="11"/>
  </w:num>
  <w:num w:numId="14">
    <w:abstractNumId w:val="6"/>
  </w:num>
  <w:num w:numId="15">
    <w:abstractNumId w:val="3"/>
  </w:num>
  <w:num w:numId="16">
    <w:abstractNumId w:val="1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91"/>
    <w:rsid w:val="000136CD"/>
    <w:rsid w:val="000A2C88"/>
    <w:rsid w:val="000D7BA8"/>
    <w:rsid w:val="00144E3A"/>
    <w:rsid w:val="00162F0B"/>
    <w:rsid w:val="00172220"/>
    <w:rsid w:val="00183F0E"/>
    <w:rsid w:val="00213A28"/>
    <w:rsid w:val="00215791"/>
    <w:rsid w:val="00235E91"/>
    <w:rsid w:val="00266FEC"/>
    <w:rsid w:val="0033302D"/>
    <w:rsid w:val="00352A7A"/>
    <w:rsid w:val="0036191F"/>
    <w:rsid w:val="00381DFD"/>
    <w:rsid w:val="003B4724"/>
    <w:rsid w:val="003D321D"/>
    <w:rsid w:val="003F1AE6"/>
    <w:rsid w:val="003F318D"/>
    <w:rsid w:val="004571E6"/>
    <w:rsid w:val="00474432"/>
    <w:rsid w:val="00496AAF"/>
    <w:rsid w:val="004E12DE"/>
    <w:rsid w:val="005071DA"/>
    <w:rsid w:val="00543F17"/>
    <w:rsid w:val="005B4652"/>
    <w:rsid w:val="005F0B9E"/>
    <w:rsid w:val="00614573"/>
    <w:rsid w:val="00642360"/>
    <w:rsid w:val="0070630B"/>
    <w:rsid w:val="007149F8"/>
    <w:rsid w:val="00833046"/>
    <w:rsid w:val="0087788D"/>
    <w:rsid w:val="00891501"/>
    <w:rsid w:val="008A78AA"/>
    <w:rsid w:val="009053F6"/>
    <w:rsid w:val="009237BA"/>
    <w:rsid w:val="00942E22"/>
    <w:rsid w:val="00946238"/>
    <w:rsid w:val="009A7444"/>
    <w:rsid w:val="009F2434"/>
    <w:rsid w:val="00A07B8F"/>
    <w:rsid w:val="00A50071"/>
    <w:rsid w:val="00A841FA"/>
    <w:rsid w:val="00A97B9A"/>
    <w:rsid w:val="00AA6412"/>
    <w:rsid w:val="00AD2BC0"/>
    <w:rsid w:val="00B03F05"/>
    <w:rsid w:val="00B06E1D"/>
    <w:rsid w:val="00B30DE9"/>
    <w:rsid w:val="00B53F18"/>
    <w:rsid w:val="00B74219"/>
    <w:rsid w:val="00BB7E06"/>
    <w:rsid w:val="00C21BAC"/>
    <w:rsid w:val="00C87BB9"/>
    <w:rsid w:val="00CD754A"/>
    <w:rsid w:val="00D328DA"/>
    <w:rsid w:val="00DC0580"/>
    <w:rsid w:val="00DC21C7"/>
    <w:rsid w:val="00DD2943"/>
    <w:rsid w:val="00E04313"/>
    <w:rsid w:val="00E0440E"/>
    <w:rsid w:val="00E21622"/>
    <w:rsid w:val="00E30F03"/>
    <w:rsid w:val="00E40ADB"/>
    <w:rsid w:val="00E60E82"/>
    <w:rsid w:val="00E73E19"/>
    <w:rsid w:val="00E81723"/>
    <w:rsid w:val="00E9491D"/>
    <w:rsid w:val="00EF1096"/>
    <w:rsid w:val="00F07D5B"/>
    <w:rsid w:val="00F704DC"/>
    <w:rsid w:val="00F8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60"/>
    <w:rPr>
      <w:rFonts w:ascii="Tahoma" w:hAnsi="Tahoma" w:cs="Tahoma"/>
      <w:sz w:val="16"/>
      <w:szCs w:val="16"/>
    </w:rPr>
  </w:style>
  <w:style w:type="paragraph" w:styleId="NormalWeb">
    <w:name w:val="Normal (Web)"/>
    <w:basedOn w:val="Normal"/>
    <w:uiPriority w:val="99"/>
    <w:semiHidden/>
    <w:unhideWhenUsed/>
    <w:rsid w:val="00CD754A"/>
    <w:pPr>
      <w:spacing w:before="100" w:beforeAutospacing="1" w:after="100" w:afterAutospacing="1" w:line="240" w:lineRule="auto"/>
    </w:pPr>
    <w:rPr>
      <w:rFonts w:ascii="Times New Roman" w:eastAsiaTheme="minorEastAsia" w:hAnsi="Times New Roman"/>
      <w:sz w:val="24"/>
      <w:szCs w:val="24"/>
    </w:rPr>
  </w:style>
  <w:style w:type="paragraph" w:styleId="ListParagraph">
    <w:name w:val="List Paragraph"/>
    <w:basedOn w:val="Normal"/>
    <w:uiPriority w:val="34"/>
    <w:qFormat/>
    <w:rsid w:val="0087788D"/>
    <w:pPr>
      <w:spacing w:after="0" w:line="240" w:lineRule="auto"/>
      <w:ind w:left="720"/>
      <w:contextualSpacing/>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60"/>
    <w:rPr>
      <w:rFonts w:ascii="Tahoma" w:hAnsi="Tahoma" w:cs="Tahoma"/>
      <w:sz w:val="16"/>
      <w:szCs w:val="16"/>
    </w:rPr>
  </w:style>
  <w:style w:type="paragraph" w:styleId="NormalWeb">
    <w:name w:val="Normal (Web)"/>
    <w:basedOn w:val="Normal"/>
    <w:uiPriority w:val="99"/>
    <w:semiHidden/>
    <w:unhideWhenUsed/>
    <w:rsid w:val="00CD754A"/>
    <w:pPr>
      <w:spacing w:before="100" w:beforeAutospacing="1" w:after="100" w:afterAutospacing="1" w:line="240" w:lineRule="auto"/>
    </w:pPr>
    <w:rPr>
      <w:rFonts w:ascii="Times New Roman" w:eastAsiaTheme="minorEastAsia" w:hAnsi="Times New Roman"/>
      <w:sz w:val="24"/>
      <w:szCs w:val="24"/>
    </w:rPr>
  </w:style>
  <w:style w:type="paragraph" w:styleId="ListParagraph">
    <w:name w:val="List Paragraph"/>
    <w:basedOn w:val="Normal"/>
    <w:uiPriority w:val="34"/>
    <w:qFormat/>
    <w:rsid w:val="0087788D"/>
    <w:pPr>
      <w:spacing w:after="0" w:line="240" w:lineRule="auto"/>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dc:creator>
  <cp:lastModifiedBy>Zachary </cp:lastModifiedBy>
  <cp:revision>5</cp:revision>
  <dcterms:created xsi:type="dcterms:W3CDTF">2014-05-27T21:50:00Z</dcterms:created>
  <dcterms:modified xsi:type="dcterms:W3CDTF">2014-05-27T23:30:00Z</dcterms:modified>
</cp:coreProperties>
</file>